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5C28" w:rsidRDefault="00DA217F">
      <w:pPr>
        <w:jc w:val="center"/>
        <w:rPr>
          <w:b/>
          <w:bCs/>
          <w:i/>
          <w:iCs/>
          <w:sz w:val="36"/>
          <w:szCs w:val="36"/>
        </w:rPr>
      </w:pPr>
      <w:r>
        <w:rPr>
          <w:b/>
          <w:bCs/>
          <w:i/>
          <w:iCs/>
          <w:sz w:val="36"/>
          <w:szCs w:val="36"/>
        </w:rPr>
        <w:t>A</w:t>
      </w:r>
    </w:p>
    <w:p w:rsidR="008C5C28" w:rsidRDefault="00DA217F">
      <w:pPr>
        <w:jc w:val="center"/>
        <w:rPr>
          <w:b/>
          <w:bCs/>
          <w:i/>
          <w:iCs/>
          <w:sz w:val="36"/>
          <w:szCs w:val="36"/>
        </w:rPr>
      </w:pPr>
      <w:r>
        <w:rPr>
          <w:b/>
          <w:bCs/>
          <w:i/>
          <w:iCs/>
          <w:sz w:val="36"/>
          <w:szCs w:val="36"/>
        </w:rPr>
        <w:tab/>
        <w:t>PROJECT REPORT ON</w:t>
      </w:r>
    </w:p>
    <w:p w:rsidR="008C5C28" w:rsidRDefault="008C5C28">
      <w:pPr>
        <w:jc w:val="center"/>
        <w:rPr>
          <w:b/>
          <w:bCs/>
          <w:i/>
          <w:iCs/>
          <w:sz w:val="36"/>
          <w:szCs w:val="36"/>
        </w:rPr>
      </w:pPr>
    </w:p>
    <w:p w:rsidR="008C5C28" w:rsidRDefault="00DA217F">
      <w:pPr>
        <w:jc w:val="center"/>
        <w:rPr>
          <w:b/>
          <w:bCs/>
          <w:i/>
          <w:iCs/>
          <w:sz w:val="36"/>
          <w:szCs w:val="36"/>
        </w:rPr>
      </w:pPr>
      <w:r>
        <w:rPr>
          <w:b/>
          <w:bCs/>
          <w:i/>
          <w:iCs/>
          <w:sz w:val="36"/>
          <w:szCs w:val="36"/>
        </w:rPr>
        <w:t>“ONLINE BEAUTY PRODUCTS”</w:t>
      </w:r>
    </w:p>
    <w:p w:rsidR="008C5C28" w:rsidRDefault="00DA217F">
      <w:pPr>
        <w:jc w:val="center"/>
        <w:rPr>
          <w:sz w:val="32"/>
          <w:szCs w:val="32"/>
        </w:rPr>
      </w:pPr>
      <w:r>
        <w:rPr>
          <w:sz w:val="32"/>
          <w:szCs w:val="32"/>
        </w:rPr>
        <w:t>Submitted to</w:t>
      </w:r>
    </w:p>
    <w:p w:rsidR="008C5C28" w:rsidRDefault="00DA217F">
      <w:pPr>
        <w:jc w:val="center"/>
        <w:rPr>
          <w:b/>
          <w:bCs/>
          <w:sz w:val="32"/>
          <w:szCs w:val="32"/>
        </w:rPr>
      </w:pPr>
      <w:r>
        <w:rPr>
          <w:b/>
          <w:bCs/>
          <w:sz w:val="32"/>
          <w:szCs w:val="32"/>
        </w:rPr>
        <w:t>Punyashlok Ahilyadevi Holkar Solapur University,</w:t>
      </w:r>
    </w:p>
    <w:p w:rsidR="008C5C28" w:rsidRDefault="00DA217F">
      <w:pPr>
        <w:jc w:val="center"/>
        <w:rPr>
          <w:b/>
          <w:bCs/>
          <w:sz w:val="32"/>
          <w:szCs w:val="32"/>
        </w:rPr>
      </w:pPr>
      <w:r>
        <w:rPr>
          <w:b/>
          <w:bCs/>
          <w:sz w:val="32"/>
          <w:szCs w:val="32"/>
        </w:rPr>
        <w:t>Solapur.</w:t>
      </w:r>
    </w:p>
    <w:p w:rsidR="008C5C28" w:rsidRDefault="00DA217F">
      <w:pPr>
        <w:jc w:val="center"/>
        <w:rPr>
          <w:sz w:val="32"/>
          <w:szCs w:val="32"/>
        </w:rPr>
      </w:pPr>
      <w:r>
        <w:rPr>
          <w:sz w:val="32"/>
          <w:szCs w:val="32"/>
        </w:rPr>
        <w:t>In Partial Fulfilment of The Degree</w:t>
      </w:r>
    </w:p>
    <w:p w:rsidR="008C5C28" w:rsidRDefault="008C5C28">
      <w:pPr>
        <w:jc w:val="center"/>
        <w:rPr>
          <w:sz w:val="40"/>
          <w:szCs w:val="40"/>
        </w:rPr>
      </w:pPr>
    </w:p>
    <w:p w:rsidR="008C5C28" w:rsidRDefault="00DA217F">
      <w:pPr>
        <w:jc w:val="center"/>
        <w:rPr>
          <w:b/>
          <w:bCs/>
          <w:sz w:val="32"/>
          <w:szCs w:val="32"/>
        </w:rPr>
      </w:pPr>
      <w:r>
        <w:rPr>
          <w:b/>
          <w:bCs/>
          <w:sz w:val="32"/>
          <w:szCs w:val="32"/>
        </w:rPr>
        <w:t>“BACHELOR OF COMPUTER APPLICATION”</w:t>
      </w:r>
    </w:p>
    <w:p w:rsidR="008C5C28" w:rsidRDefault="00DA217F">
      <w:pPr>
        <w:jc w:val="center"/>
        <w:rPr>
          <w:b/>
          <w:bCs/>
          <w:sz w:val="32"/>
          <w:szCs w:val="32"/>
        </w:rPr>
      </w:pPr>
      <w:r>
        <w:rPr>
          <w:b/>
          <w:bCs/>
          <w:sz w:val="32"/>
          <w:szCs w:val="32"/>
        </w:rPr>
        <w:t>(BCA-III)</w:t>
      </w:r>
    </w:p>
    <w:p w:rsidR="008C5C28" w:rsidRDefault="00DA217F">
      <w:pPr>
        <w:jc w:val="center"/>
        <w:rPr>
          <w:sz w:val="32"/>
          <w:szCs w:val="32"/>
        </w:rPr>
      </w:pPr>
      <w:r>
        <w:rPr>
          <w:sz w:val="32"/>
          <w:szCs w:val="32"/>
        </w:rPr>
        <w:t>Submitted By</w:t>
      </w:r>
    </w:p>
    <w:p w:rsidR="008C5C28" w:rsidRDefault="00DA217F">
      <w:pPr>
        <w:jc w:val="center"/>
        <w:rPr>
          <w:sz w:val="32"/>
          <w:szCs w:val="32"/>
        </w:rPr>
      </w:pPr>
      <w:r>
        <w:rPr>
          <w:sz w:val="32"/>
          <w:szCs w:val="32"/>
        </w:rPr>
        <w:t>Miss. Sana Gudmitthe (1721)</w:t>
      </w:r>
    </w:p>
    <w:p w:rsidR="008C5C28" w:rsidRDefault="00DA217F">
      <w:pPr>
        <w:jc w:val="center"/>
        <w:rPr>
          <w:sz w:val="32"/>
          <w:szCs w:val="32"/>
        </w:rPr>
      </w:pPr>
      <w:r>
        <w:rPr>
          <w:sz w:val="32"/>
          <w:szCs w:val="32"/>
        </w:rPr>
        <w:t xml:space="preserve">Miss. Ayesha </w:t>
      </w:r>
      <w:r>
        <w:rPr>
          <w:sz w:val="32"/>
          <w:szCs w:val="32"/>
        </w:rPr>
        <w:t>Shaikh (1718)</w:t>
      </w:r>
    </w:p>
    <w:p w:rsidR="008C5C28" w:rsidRDefault="008C5C28">
      <w:pPr>
        <w:jc w:val="center"/>
        <w:rPr>
          <w:sz w:val="40"/>
          <w:szCs w:val="40"/>
        </w:rPr>
      </w:pPr>
    </w:p>
    <w:p w:rsidR="008C5C28" w:rsidRDefault="00DA217F">
      <w:pPr>
        <w:jc w:val="center"/>
        <w:rPr>
          <w:b/>
          <w:bCs/>
          <w:sz w:val="32"/>
          <w:szCs w:val="32"/>
        </w:rPr>
      </w:pPr>
      <w:r>
        <w:rPr>
          <w:b/>
          <w:bCs/>
          <w:sz w:val="32"/>
          <w:szCs w:val="32"/>
        </w:rPr>
        <w:t>PRIN.K.P. MANGALVEDHEKAR INSTITUTE OF MANAGEMENT, CAREER DEVLOPMENT AND RESEARCH, SOLAPUR. (KPMIM)</w:t>
      </w:r>
    </w:p>
    <w:p w:rsidR="008C5C28" w:rsidRDefault="00DA217F">
      <w:pPr>
        <w:jc w:val="center"/>
        <w:rPr>
          <w:b/>
          <w:bCs/>
          <w:sz w:val="32"/>
          <w:szCs w:val="32"/>
        </w:rPr>
      </w:pPr>
      <w:r>
        <w:rPr>
          <w:b/>
          <w:bCs/>
          <w:sz w:val="32"/>
          <w:szCs w:val="32"/>
        </w:rPr>
        <w:t>2021-2022</w:t>
      </w:r>
    </w:p>
    <w:p w:rsidR="008C5C28" w:rsidRDefault="00DA217F">
      <w:pPr>
        <w:rPr>
          <w:sz w:val="40"/>
          <w:szCs w:val="40"/>
        </w:rPr>
      </w:pPr>
      <w:r>
        <w:rPr>
          <w:sz w:val="40"/>
          <w:szCs w:val="40"/>
        </w:rPr>
        <w:br w:type="page"/>
      </w:r>
    </w:p>
    <w:p w:rsidR="008C5C28" w:rsidRDefault="00DA217F">
      <w:pPr>
        <w:jc w:val="center"/>
        <w:rPr>
          <w:b/>
          <w:bCs/>
          <w:i/>
          <w:iCs/>
          <w:sz w:val="36"/>
          <w:szCs w:val="36"/>
          <w:u w:val="thick"/>
        </w:rPr>
      </w:pPr>
      <w:r>
        <w:rPr>
          <w:b/>
          <w:bCs/>
          <w:i/>
          <w:iCs/>
          <w:sz w:val="36"/>
          <w:szCs w:val="36"/>
          <w:u w:val="thick"/>
        </w:rPr>
        <w:lastRenderedPageBreak/>
        <w:t>CERTIFICATE OF DIRECTOR</w:t>
      </w:r>
    </w:p>
    <w:p w:rsidR="008C5C28" w:rsidRDefault="008C5C28">
      <w:pPr>
        <w:jc w:val="center"/>
        <w:rPr>
          <w:b/>
          <w:bCs/>
          <w:i/>
          <w:iCs/>
          <w:sz w:val="48"/>
          <w:szCs w:val="48"/>
          <w:u w:val="single"/>
        </w:rPr>
      </w:pPr>
    </w:p>
    <w:p w:rsidR="008C5C28" w:rsidRDefault="00DA217F">
      <w:pPr>
        <w:jc w:val="center"/>
        <w:rPr>
          <w:sz w:val="32"/>
          <w:szCs w:val="32"/>
        </w:rPr>
      </w:pPr>
      <w:r>
        <w:rPr>
          <w:sz w:val="32"/>
          <w:szCs w:val="32"/>
        </w:rPr>
        <w:t>This is to certify that the project entitled,</w:t>
      </w:r>
    </w:p>
    <w:p w:rsidR="008C5C28" w:rsidRDefault="00DA217F">
      <w:pPr>
        <w:jc w:val="center"/>
        <w:rPr>
          <w:sz w:val="32"/>
          <w:szCs w:val="32"/>
        </w:rPr>
      </w:pPr>
      <w:r>
        <w:rPr>
          <w:sz w:val="32"/>
          <w:szCs w:val="32"/>
        </w:rPr>
        <w:t>“Online Beauty Products”</w:t>
      </w:r>
    </w:p>
    <w:p w:rsidR="008C5C28" w:rsidRDefault="00DA217F">
      <w:pPr>
        <w:jc w:val="center"/>
        <w:rPr>
          <w:sz w:val="32"/>
          <w:szCs w:val="32"/>
        </w:rPr>
      </w:pPr>
      <w:r>
        <w:rPr>
          <w:sz w:val="32"/>
          <w:szCs w:val="32"/>
        </w:rPr>
        <w:t xml:space="preserve">Has been satisfactorily completed </w:t>
      </w:r>
      <w:r>
        <w:rPr>
          <w:sz w:val="32"/>
          <w:szCs w:val="32"/>
        </w:rPr>
        <w:t>by</w:t>
      </w:r>
    </w:p>
    <w:p w:rsidR="008C5C28" w:rsidRDefault="00DA217F">
      <w:pPr>
        <w:jc w:val="center"/>
        <w:rPr>
          <w:b/>
          <w:bCs/>
          <w:sz w:val="32"/>
          <w:szCs w:val="32"/>
        </w:rPr>
      </w:pPr>
      <w:r>
        <w:rPr>
          <w:b/>
          <w:bCs/>
          <w:sz w:val="32"/>
          <w:szCs w:val="32"/>
        </w:rPr>
        <w:t>Miss. Sana Gudmitthe (1721)</w:t>
      </w:r>
    </w:p>
    <w:p w:rsidR="008C5C28" w:rsidRDefault="00DA217F">
      <w:pPr>
        <w:jc w:val="center"/>
        <w:rPr>
          <w:b/>
          <w:bCs/>
          <w:sz w:val="36"/>
          <w:szCs w:val="36"/>
        </w:rPr>
      </w:pPr>
      <w:r>
        <w:rPr>
          <w:b/>
          <w:bCs/>
          <w:sz w:val="32"/>
          <w:szCs w:val="32"/>
        </w:rPr>
        <w:t>Miss. Ayesha Shaikh (1718)</w:t>
      </w:r>
    </w:p>
    <w:p w:rsidR="008C5C28" w:rsidRDefault="008C5C28">
      <w:pPr>
        <w:jc w:val="center"/>
        <w:rPr>
          <w:sz w:val="36"/>
          <w:szCs w:val="36"/>
        </w:rPr>
      </w:pPr>
    </w:p>
    <w:p w:rsidR="008C5C28" w:rsidRDefault="00DA217F">
      <w:pPr>
        <w:jc w:val="center"/>
        <w:rPr>
          <w:sz w:val="32"/>
          <w:szCs w:val="32"/>
        </w:rPr>
      </w:pPr>
      <w:r>
        <w:rPr>
          <w:sz w:val="32"/>
          <w:szCs w:val="32"/>
        </w:rPr>
        <w:t>In The Partial Fulfilment of the Three-Year Degree Course,</w:t>
      </w:r>
    </w:p>
    <w:p w:rsidR="008C5C28" w:rsidRDefault="00DA217F">
      <w:pPr>
        <w:jc w:val="center"/>
        <w:rPr>
          <w:b/>
          <w:bCs/>
          <w:sz w:val="32"/>
          <w:szCs w:val="32"/>
        </w:rPr>
      </w:pPr>
      <w:r>
        <w:rPr>
          <w:b/>
          <w:bCs/>
          <w:sz w:val="32"/>
          <w:szCs w:val="32"/>
        </w:rPr>
        <w:t>“BACHELORE OF COMPUTER APPLICATION” (BCA-III)</w:t>
      </w:r>
    </w:p>
    <w:p w:rsidR="008C5C28" w:rsidRDefault="008C5C28">
      <w:pPr>
        <w:jc w:val="center"/>
        <w:rPr>
          <w:b/>
          <w:bCs/>
          <w:sz w:val="36"/>
          <w:szCs w:val="36"/>
        </w:rPr>
      </w:pPr>
    </w:p>
    <w:p w:rsidR="008C5C28" w:rsidRDefault="00DA217F">
      <w:pPr>
        <w:jc w:val="center"/>
        <w:rPr>
          <w:sz w:val="32"/>
          <w:szCs w:val="32"/>
        </w:rPr>
      </w:pPr>
      <w:r>
        <w:rPr>
          <w:sz w:val="32"/>
          <w:szCs w:val="32"/>
        </w:rPr>
        <w:t>Submitted to,</w:t>
      </w:r>
    </w:p>
    <w:p w:rsidR="008C5C28" w:rsidRDefault="008C5C28">
      <w:pPr>
        <w:jc w:val="center"/>
        <w:rPr>
          <w:sz w:val="36"/>
          <w:szCs w:val="36"/>
        </w:rPr>
      </w:pPr>
    </w:p>
    <w:p w:rsidR="008C5C28" w:rsidRDefault="00DA217F">
      <w:pPr>
        <w:jc w:val="center"/>
        <w:rPr>
          <w:b/>
          <w:bCs/>
          <w:sz w:val="32"/>
          <w:szCs w:val="32"/>
        </w:rPr>
      </w:pPr>
      <w:r>
        <w:rPr>
          <w:b/>
          <w:bCs/>
          <w:sz w:val="32"/>
          <w:szCs w:val="32"/>
        </w:rPr>
        <w:t>Punyashlok Ahilyadevi Holkar Solapur University, Solapur.</w:t>
      </w:r>
    </w:p>
    <w:p w:rsidR="008C5C28" w:rsidRDefault="00DA217F">
      <w:pPr>
        <w:jc w:val="center"/>
        <w:rPr>
          <w:sz w:val="32"/>
          <w:szCs w:val="32"/>
        </w:rPr>
      </w:pPr>
      <w:r>
        <w:rPr>
          <w:sz w:val="32"/>
          <w:szCs w:val="32"/>
        </w:rPr>
        <w:t xml:space="preserve">Under the guidance of </w:t>
      </w:r>
    </w:p>
    <w:p w:rsidR="008C5C28" w:rsidRDefault="00DA217F">
      <w:pPr>
        <w:jc w:val="center"/>
        <w:rPr>
          <w:b/>
          <w:bCs/>
          <w:sz w:val="32"/>
          <w:szCs w:val="32"/>
        </w:rPr>
      </w:pPr>
      <w:r>
        <w:rPr>
          <w:b/>
          <w:bCs/>
          <w:sz w:val="32"/>
          <w:szCs w:val="32"/>
        </w:rPr>
        <w:t>Mr. Ritesh Shinde</w:t>
      </w:r>
    </w:p>
    <w:p w:rsidR="008C5C28" w:rsidRDefault="00DA217F">
      <w:pPr>
        <w:jc w:val="center"/>
        <w:rPr>
          <w:sz w:val="32"/>
          <w:szCs w:val="32"/>
        </w:rPr>
      </w:pPr>
      <w:r>
        <w:rPr>
          <w:sz w:val="32"/>
          <w:szCs w:val="32"/>
        </w:rPr>
        <w:t>Same is hereby approved for the year</w:t>
      </w:r>
    </w:p>
    <w:p w:rsidR="008C5C28" w:rsidRDefault="00DA217F">
      <w:pPr>
        <w:jc w:val="center"/>
        <w:rPr>
          <w:sz w:val="32"/>
          <w:szCs w:val="32"/>
        </w:rPr>
      </w:pPr>
      <w:r>
        <w:rPr>
          <w:sz w:val="32"/>
          <w:szCs w:val="32"/>
        </w:rPr>
        <w:t>2021-2022</w:t>
      </w:r>
    </w:p>
    <w:p w:rsidR="008C5C28" w:rsidRDefault="008C5C28">
      <w:pPr>
        <w:jc w:val="center"/>
        <w:rPr>
          <w:sz w:val="32"/>
          <w:szCs w:val="32"/>
        </w:rPr>
      </w:pPr>
    </w:p>
    <w:p w:rsidR="008C5C28" w:rsidRDefault="00DA217F">
      <w:pPr>
        <w:rPr>
          <w:sz w:val="32"/>
          <w:szCs w:val="32"/>
        </w:rPr>
      </w:pPr>
      <w:r>
        <w:rPr>
          <w:sz w:val="32"/>
          <w:szCs w:val="32"/>
        </w:rPr>
        <w:t>Place: Solapur                                                    Director:</w:t>
      </w:r>
    </w:p>
    <w:p w:rsidR="008C5C28" w:rsidRDefault="00DA217F">
      <w:pPr>
        <w:rPr>
          <w:sz w:val="32"/>
          <w:szCs w:val="32"/>
        </w:rPr>
      </w:pPr>
      <w:r>
        <w:rPr>
          <w:sz w:val="32"/>
          <w:szCs w:val="32"/>
        </w:rPr>
        <w:t>Date:     /     /2022</w:t>
      </w:r>
    </w:p>
    <w:p w:rsidR="008C5C28" w:rsidRDefault="008C5C28">
      <w:pPr>
        <w:jc w:val="center"/>
        <w:rPr>
          <w:b/>
          <w:bCs/>
          <w:i/>
          <w:iCs/>
          <w:sz w:val="52"/>
          <w:szCs w:val="52"/>
          <w:u w:val="thick"/>
        </w:rPr>
      </w:pPr>
    </w:p>
    <w:p w:rsidR="008C5C28" w:rsidRDefault="008C5C28">
      <w:pPr>
        <w:jc w:val="center"/>
        <w:rPr>
          <w:b/>
          <w:bCs/>
          <w:i/>
          <w:iCs/>
          <w:sz w:val="52"/>
          <w:szCs w:val="52"/>
          <w:u w:val="thick"/>
        </w:rPr>
      </w:pPr>
    </w:p>
    <w:p w:rsidR="008C5C28" w:rsidRDefault="00DA217F">
      <w:pPr>
        <w:jc w:val="center"/>
        <w:rPr>
          <w:b/>
          <w:bCs/>
          <w:i/>
          <w:iCs/>
          <w:sz w:val="36"/>
          <w:szCs w:val="36"/>
          <w:u w:val="thick"/>
        </w:rPr>
      </w:pPr>
      <w:r>
        <w:rPr>
          <w:b/>
          <w:bCs/>
          <w:i/>
          <w:iCs/>
          <w:sz w:val="36"/>
          <w:szCs w:val="36"/>
          <w:u w:val="thick"/>
        </w:rPr>
        <w:t>CERTIFICATE OF HOD</w:t>
      </w:r>
    </w:p>
    <w:p w:rsidR="008C5C28" w:rsidRDefault="008C5C28">
      <w:pPr>
        <w:jc w:val="center"/>
        <w:rPr>
          <w:b/>
          <w:bCs/>
          <w:i/>
          <w:iCs/>
          <w:sz w:val="52"/>
          <w:szCs w:val="52"/>
          <w:u w:val="single"/>
        </w:rPr>
      </w:pPr>
    </w:p>
    <w:p w:rsidR="008C5C28" w:rsidRDefault="00DA217F">
      <w:pPr>
        <w:jc w:val="center"/>
        <w:rPr>
          <w:sz w:val="32"/>
          <w:szCs w:val="32"/>
        </w:rPr>
      </w:pPr>
      <w:r>
        <w:rPr>
          <w:sz w:val="32"/>
          <w:szCs w:val="32"/>
        </w:rPr>
        <w:t>This is to certify that the project report enti</w:t>
      </w:r>
      <w:r>
        <w:rPr>
          <w:sz w:val="32"/>
          <w:szCs w:val="32"/>
        </w:rPr>
        <w:t>tled,</w:t>
      </w:r>
    </w:p>
    <w:p w:rsidR="008C5C28" w:rsidRDefault="00DA217F">
      <w:pPr>
        <w:jc w:val="center"/>
        <w:rPr>
          <w:sz w:val="32"/>
          <w:szCs w:val="32"/>
        </w:rPr>
      </w:pPr>
      <w:r>
        <w:rPr>
          <w:sz w:val="32"/>
          <w:szCs w:val="32"/>
        </w:rPr>
        <w:t>“Online Beauty Products”</w:t>
      </w:r>
    </w:p>
    <w:p w:rsidR="008C5C28" w:rsidRDefault="00DA217F">
      <w:pPr>
        <w:jc w:val="center"/>
        <w:rPr>
          <w:sz w:val="32"/>
          <w:szCs w:val="32"/>
        </w:rPr>
      </w:pPr>
      <w:r>
        <w:rPr>
          <w:sz w:val="32"/>
          <w:szCs w:val="32"/>
        </w:rPr>
        <w:t>Has been satisfactorily completed by</w:t>
      </w:r>
    </w:p>
    <w:p w:rsidR="008C5C28" w:rsidRDefault="00DA217F">
      <w:pPr>
        <w:jc w:val="center"/>
        <w:rPr>
          <w:sz w:val="32"/>
          <w:szCs w:val="32"/>
        </w:rPr>
      </w:pPr>
      <w:r>
        <w:rPr>
          <w:sz w:val="32"/>
          <w:szCs w:val="32"/>
        </w:rPr>
        <w:t>Miss. Sana Gudmitthe (1721)</w:t>
      </w:r>
    </w:p>
    <w:p w:rsidR="008C5C28" w:rsidRDefault="00DA217F">
      <w:pPr>
        <w:jc w:val="center"/>
        <w:rPr>
          <w:sz w:val="32"/>
          <w:szCs w:val="32"/>
        </w:rPr>
      </w:pPr>
      <w:r>
        <w:rPr>
          <w:sz w:val="32"/>
          <w:szCs w:val="32"/>
        </w:rPr>
        <w:t>Miss. Ayesha Shaikh (1718)</w:t>
      </w:r>
    </w:p>
    <w:p w:rsidR="008C5C28" w:rsidRDefault="008C5C28">
      <w:pPr>
        <w:jc w:val="center"/>
        <w:rPr>
          <w:sz w:val="32"/>
          <w:szCs w:val="32"/>
        </w:rPr>
      </w:pPr>
    </w:p>
    <w:p w:rsidR="008C5C28" w:rsidRDefault="00DA217F">
      <w:pPr>
        <w:jc w:val="center"/>
        <w:rPr>
          <w:sz w:val="32"/>
          <w:szCs w:val="32"/>
        </w:rPr>
      </w:pPr>
      <w:r>
        <w:rPr>
          <w:sz w:val="32"/>
          <w:szCs w:val="32"/>
        </w:rPr>
        <w:t>In The partial Fulfilment of the Three-Year Degree Course,</w:t>
      </w:r>
    </w:p>
    <w:p w:rsidR="008C5C28" w:rsidRDefault="00DA217F">
      <w:pPr>
        <w:jc w:val="center"/>
        <w:rPr>
          <w:b/>
          <w:bCs/>
          <w:sz w:val="32"/>
          <w:szCs w:val="32"/>
        </w:rPr>
      </w:pPr>
      <w:r>
        <w:rPr>
          <w:b/>
          <w:bCs/>
          <w:sz w:val="32"/>
          <w:szCs w:val="32"/>
        </w:rPr>
        <w:t>“BACHELOR OF COMPUTER APPLICATI0N” (BCA-III)</w:t>
      </w:r>
    </w:p>
    <w:p w:rsidR="008C5C28" w:rsidRDefault="008C5C28">
      <w:pPr>
        <w:jc w:val="center"/>
        <w:rPr>
          <w:b/>
          <w:bCs/>
          <w:sz w:val="32"/>
          <w:szCs w:val="32"/>
        </w:rPr>
      </w:pPr>
    </w:p>
    <w:p w:rsidR="008C5C28" w:rsidRDefault="00DA217F">
      <w:pPr>
        <w:jc w:val="center"/>
        <w:rPr>
          <w:sz w:val="32"/>
          <w:szCs w:val="32"/>
        </w:rPr>
      </w:pPr>
      <w:r>
        <w:rPr>
          <w:sz w:val="32"/>
          <w:szCs w:val="32"/>
        </w:rPr>
        <w:t>Submitted to,</w:t>
      </w:r>
    </w:p>
    <w:p w:rsidR="008C5C28" w:rsidRDefault="008C5C28">
      <w:pPr>
        <w:jc w:val="center"/>
        <w:rPr>
          <w:sz w:val="32"/>
          <w:szCs w:val="32"/>
        </w:rPr>
      </w:pPr>
    </w:p>
    <w:p w:rsidR="008C5C28" w:rsidRDefault="00DA217F">
      <w:pPr>
        <w:jc w:val="center"/>
        <w:rPr>
          <w:b/>
          <w:bCs/>
          <w:sz w:val="32"/>
          <w:szCs w:val="32"/>
        </w:rPr>
      </w:pPr>
      <w:r>
        <w:rPr>
          <w:b/>
          <w:bCs/>
          <w:sz w:val="32"/>
          <w:szCs w:val="32"/>
        </w:rPr>
        <w:t>Punyashlok A</w:t>
      </w:r>
      <w:r>
        <w:rPr>
          <w:b/>
          <w:bCs/>
          <w:sz w:val="32"/>
          <w:szCs w:val="32"/>
        </w:rPr>
        <w:t>hilyadevi Holkar Solapur University, Solapur.</w:t>
      </w:r>
    </w:p>
    <w:p w:rsidR="008C5C28" w:rsidRDefault="00DA217F">
      <w:pPr>
        <w:jc w:val="center"/>
        <w:rPr>
          <w:sz w:val="32"/>
          <w:szCs w:val="32"/>
        </w:rPr>
      </w:pPr>
      <w:r>
        <w:rPr>
          <w:sz w:val="32"/>
          <w:szCs w:val="32"/>
        </w:rPr>
        <w:t>Under The Guidance Of</w:t>
      </w:r>
    </w:p>
    <w:p w:rsidR="008C5C28" w:rsidRDefault="00DA217F">
      <w:pPr>
        <w:jc w:val="center"/>
        <w:rPr>
          <w:b/>
          <w:bCs/>
          <w:sz w:val="32"/>
          <w:szCs w:val="32"/>
        </w:rPr>
      </w:pPr>
      <w:r>
        <w:rPr>
          <w:b/>
          <w:bCs/>
          <w:sz w:val="32"/>
          <w:szCs w:val="32"/>
        </w:rPr>
        <w:t>Mr. Ritesh Shinde</w:t>
      </w:r>
    </w:p>
    <w:p w:rsidR="008C5C28" w:rsidRDefault="00DA217F">
      <w:pPr>
        <w:jc w:val="center"/>
        <w:rPr>
          <w:sz w:val="32"/>
          <w:szCs w:val="32"/>
        </w:rPr>
      </w:pPr>
      <w:r>
        <w:rPr>
          <w:sz w:val="32"/>
          <w:szCs w:val="32"/>
        </w:rPr>
        <w:t>same is hereby approved for the year</w:t>
      </w:r>
    </w:p>
    <w:p w:rsidR="008C5C28" w:rsidRDefault="00DA217F">
      <w:pPr>
        <w:jc w:val="center"/>
        <w:rPr>
          <w:sz w:val="32"/>
          <w:szCs w:val="32"/>
        </w:rPr>
      </w:pPr>
      <w:r>
        <w:rPr>
          <w:sz w:val="32"/>
          <w:szCs w:val="32"/>
        </w:rPr>
        <w:t>2021-2022</w:t>
      </w:r>
    </w:p>
    <w:p w:rsidR="008C5C28" w:rsidRDefault="008C5C28">
      <w:pPr>
        <w:jc w:val="center"/>
        <w:rPr>
          <w:sz w:val="32"/>
          <w:szCs w:val="32"/>
        </w:rPr>
      </w:pPr>
    </w:p>
    <w:p w:rsidR="008C5C28" w:rsidRDefault="00DA217F">
      <w:pPr>
        <w:rPr>
          <w:sz w:val="32"/>
          <w:szCs w:val="32"/>
        </w:rPr>
      </w:pPr>
      <w:r>
        <w:rPr>
          <w:sz w:val="32"/>
          <w:szCs w:val="32"/>
        </w:rPr>
        <w:t xml:space="preserve">Place: Solapur                                                       Director:                                                        </w:t>
      </w:r>
    </w:p>
    <w:p w:rsidR="008C5C28" w:rsidRDefault="00DA217F">
      <w:pPr>
        <w:rPr>
          <w:sz w:val="32"/>
          <w:szCs w:val="32"/>
        </w:rPr>
      </w:pPr>
      <w:r>
        <w:rPr>
          <w:sz w:val="32"/>
          <w:szCs w:val="32"/>
        </w:rPr>
        <w:t>Date:       /      /2022</w:t>
      </w:r>
    </w:p>
    <w:p w:rsidR="008C5C28" w:rsidRDefault="008C5C28">
      <w:pPr>
        <w:jc w:val="center"/>
        <w:rPr>
          <w:b/>
          <w:bCs/>
          <w:sz w:val="44"/>
          <w:szCs w:val="44"/>
          <w:u w:val="thick"/>
        </w:rPr>
      </w:pPr>
    </w:p>
    <w:p w:rsidR="008C5C28" w:rsidRDefault="008C5C28">
      <w:pPr>
        <w:jc w:val="center"/>
        <w:rPr>
          <w:b/>
          <w:bCs/>
          <w:sz w:val="44"/>
          <w:szCs w:val="44"/>
          <w:u w:val="thick"/>
        </w:rPr>
      </w:pPr>
    </w:p>
    <w:p w:rsidR="008C5C28" w:rsidRDefault="00DA217F">
      <w:pPr>
        <w:jc w:val="center"/>
        <w:rPr>
          <w:sz w:val="36"/>
          <w:szCs w:val="36"/>
          <w:u w:val="thick"/>
        </w:rPr>
      </w:pPr>
      <w:r>
        <w:rPr>
          <w:b/>
          <w:bCs/>
          <w:sz w:val="36"/>
          <w:szCs w:val="36"/>
          <w:u w:val="thick"/>
        </w:rPr>
        <w:t>CERTIFICATE OF GUIDE</w:t>
      </w:r>
    </w:p>
    <w:p w:rsidR="008C5C28" w:rsidRDefault="008C5C28">
      <w:pPr>
        <w:jc w:val="center"/>
        <w:rPr>
          <w:sz w:val="44"/>
          <w:szCs w:val="44"/>
        </w:rPr>
      </w:pPr>
    </w:p>
    <w:p w:rsidR="008C5C28" w:rsidRDefault="00DA217F">
      <w:pPr>
        <w:jc w:val="center"/>
        <w:rPr>
          <w:sz w:val="32"/>
          <w:szCs w:val="32"/>
        </w:rPr>
      </w:pPr>
      <w:r>
        <w:rPr>
          <w:sz w:val="32"/>
          <w:szCs w:val="32"/>
        </w:rPr>
        <w:t>This is to certify that the project report entitled</w:t>
      </w:r>
    </w:p>
    <w:p w:rsidR="008C5C28" w:rsidRDefault="00DA217F">
      <w:pPr>
        <w:jc w:val="center"/>
        <w:rPr>
          <w:sz w:val="32"/>
          <w:szCs w:val="32"/>
        </w:rPr>
      </w:pPr>
      <w:r>
        <w:rPr>
          <w:sz w:val="32"/>
          <w:szCs w:val="32"/>
        </w:rPr>
        <w:t xml:space="preserve">“Online Beauty </w:t>
      </w:r>
      <w:r>
        <w:rPr>
          <w:sz w:val="32"/>
          <w:szCs w:val="32"/>
        </w:rPr>
        <w:t>Products”</w:t>
      </w:r>
    </w:p>
    <w:p w:rsidR="008C5C28" w:rsidRDefault="00DA217F">
      <w:pPr>
        <w:jc w:val="center"/>
        <w:rPr>
          <w:sz w:val="32"/>
          <w:szCs w:val="32"/>
        </w:rPr>
      </w:pPr>
      <w:r>
        <w:rPr>
          <w:sz w:val="32"/>
          <w:szCs w:val="32"/>
        </w:rPr>
        <w:t>Has been satisfactorily completed by</w:t>
      </w:r>
    </w:p>
    <w:p w:rsidR="008C5C28" w:rsidRDefault="00DA217F">
      <w:pPr>
        <w:jc w:val="center"/>
        <w:rPr>
          <w:b/>
          <w:bCs/>
          <w:sz w:val="32"/>
          <w:szCs w:val="32"/>
        </w:rPr>
      </w:pPr>
      <w:r>
        <w:rPr>
          <w:b/>
          <w:bCs/>
          <w:sz w:val="32"/>
          <w:szCs w:val="32"/>
        </w:rPr>
        <w:t>Miss. Sana Gudmitthe (1721)</w:t>
      </w:r>
    </w:p>
    <w:p w:rsidR="008C5C28" w:rsidRDefault="00DA217F">
      <w:pPr>
        <w:jc w:val="center"/>
        <w:rPr>
          <w:sz w:val="32"/>
          <w:szCs w:val="32"/>
        </w:rPr>
      </w:pPr>
      <w:r>
        <w:rPr>
          <w:b/>
          <w:bCs/>
          <w:sz w:val="32"/>
          <w:szCs w:val="32"/>
        </w:rPr>
        <w:t>Miss. Ayesha Shaikh (1718)</w:t>
      </w:r>
    </w:p>
    <w:p w:rsidR="008C5C28" w:rsidRDefault="00DA217F">
      <w:pPr>
        <w:jc w:val="center"/>
        <w:rPr>
          <w:sz w:val="32"/>
          <w:szCs w:val="32"/>
        </w:rPr>
      </w:pPr>
      <w:r>
        <w:rPr>
          <w:sz w:val="32"/>
          <w:szCs w:val="32"/>
        </w:rPr>
        <w:t>In the Partial Fulfilment of the Three-Year Degree Course of,</w:t>
      </w:r>
    </w:p>
    <w:p w:rsidR="008C5C28" w:rsidRDefault="00DA217F">
      <w:pPr>
        <w:jc w:val="center"/>
        <w:rPr>
          <w:b/>
          <w:bCs/>
          <w:sz w:val="32"/>
          <w:szCs w:val="32"/>
        </w:rPr>
      </w:pPr>
      <w:r>
        <w:rPr>
          <w:b/>
          <w:bCs/>
          <w:sz w:val="32"/>
          <w:szCs w:val="32"/>
        </w:rPr>
        <w:t>“BACHELOR OF COMPUTER APPLICATION” (BCA-III)</w:t>
      </w:r>
    </w:p>
    <w:p w:rsidR="008C5C28" w:rsidRDefault="00DA217F">
      <w:pPr>
        <w:jc w:val="center"/>
        <w:rPr>
          <w:sz w:val="32"/>
          <w:szCs w:val="32"/>
        </w:rPr>
      </w:pPr>
      <w:r>
        <w:rPr>
          <w:sz w:val="32"/>
          <w:szCs w:val="32"/>
        </w:rPr>
        <w:t>Submitted to,</w:t>
      </w:r>
    </w:p>
    <w:p w:rsidR="008C5C28" w:rsidRDefault="00DA217F">
      <w:pPr>
        <w:jc w:val="center"/>
        <w:rPr>
          <w:b/>
          <w:bCs/>
          <w:sz w:val="32"/>
          <w:szCs w:val="32"/>
        </w:rPr>
      </w:pPr>
      <w:r>
        <w:rPr>
          <w:b/>
          <w:bCs/>
          <w:sz w:val="32"/>
          <w:szCs w:val="32"/>
        </w:rPr>
        <w:t>Punyashlok Ahilyadevi Holkar Sola</w:t>
      </w:r>
      <w:r>
        <w:rPr>
          <w:b/>
          <w:bCs/>
          <w:sz w:val="32"/>
          <w:szCs w:val="32"/>
        </w:rPr>
        <w:t>pur University, Solapur.</w:t>
      </w:r>
    </w:p>
    <w:p w:rsidR="008C5C28" w:rsidRDefault="00DA217F">
      <w:pPr>
        <w:jc w:val="center"/>
        <w:rPr>
          <w:sz w:val="32"/>
          <w:szCs w:val="32"/>
        </w:rPr>
      </w:pPr>
      <w:r>
        <w:rPr>
          <w:sz w:val="32"/>
          <w:szCs w:val="32"/>
        </w:rPr>
        <w:t>Under The Guidance Of</w:t>
      </w:r>
    </w:p>
    <w:p w:rsidR="008C5C28" w:rsidRDefault="00DA217F">
      <w:pPr>
        <w:jc w:val="center"/>
        <w:rPr>
          <w:b/>
          <w:bCs/>
          <w:sz w:val="32"/>
          <w:szCs w:val="32"/>
        </w:rPr>
      </w:pPr>
      <w:r>
        <w:rPr>
          <w:b/>
          <w:bCs/>
          <w:sz w:val="32"/>
          <w:szCs w:val="32"/>
        </w:rPr>
        <w:t>Mr. Ritesh Shi</w:t>
      </w:r>
      <w:bookmarkStart w:id="0" w:name="_GoBack"/>
      <w:bookmarkEnd w:id="0"/>
      <w:r>
        <w:rPr>
          <w:b/>
          <w:bCs/>
          <w:sz w:val="32"/>
          <w:szCs w:val="32"/>
        </w:rPr>
        <w:t>nde</w:t>
      </w:r>
    </w:p>
    <w:p w:rsidR="008C5C28" w:rsidRDefault="00DA217F">
      <w:pPr>
        <w:jc w:val="center"/>
        <w:rPr>
          <w:sz w:val="32"/>
          <w:szCs w:val="32"/>
        </w:rPr>
      </w:pPr>
      <w:r>
        <w:rPr>
          <w:sz w:val="32"/>
          <w:szCs w:val="32"/>
        </w:rPr>
        <w:t>And to the best of my knowledge and belief, that matter presentation this report has not been submitted earlier.</w:t>
      </w:r>
    </w:p>
    <w:p w:rsidR="008C5C28" w:rsidRDefault="008C5C28">
      <w:pPr>
        <w:jc w:val="center"/>
        <w:rPr>
          <w:sz w:val="32"/>
          <w:szCs w:val="32"/>
        </w:rPr>
      </w:pPr>
    </w:p>
    <w:p w:rsidR="008C5C28" w:rsidRDefault="008C5C28">
      <w:pPr>
        <w:jc w:val="center"/>
        <w:rPr>
          <w:sz w:val="32"/>
          <w:szCs w:val="32"/>
        </w:rPr>
      </w:pPr>
    </w:p>
    <w:p w:rsidR="008C5C28" w:rsidRDefault="00DA217F">
      <w:pPr>
        <w:rPr>
          <w:sz w:val="32"/>
          <w:szCs w:val="32"/>
        </w:rPr>
      </w:pPr>
      <w:r>
        <w:rPr>
          <w:sz w:val="32"/>
          <w:szCs w:val="32"/>
        </w:rPr>
        <w:t>Place: Solapur                                            Sign of Project Gu</w:t>
      </w:r>
      <w:r>
        <w:rPr>
          <w:sz w:val="32"/>
          <w:szCs w:val="32"/>
        </w:rPr>
        <w:t>ide:</w:t>
      </w:r>
    </w:p>
    <w:p w:rsidR="008C5C28" w:rsidRDefault="00DA217F">
      <w:pPr>
        <w:rPr>
          <w:sz w:val="32"/>
          <w:szCs w:val="32"/>
        </w:rPr>
      </w:pPr>
      <w:r>
        <w:rPr>
          <w:sz w:val="32"/>
          <w:szCs w:val="32"/>
        </w:rPr>
        <w:t>Date:     /    /2022</w:t>
      </w:r>
    </w:p>
    <w:p w:rsidR="008C5C28" w:rsidRDefault="008C5C28">
      <w:pPr>
        <w:rPr>
          <w:sz w:val="40"/>
          <w:szCs w:val="40"/>
        </w:rPr>
      </w:pPr>
    </w:p>
    <w:p w:rsidR="008C5C28" w:rsidRDefault="008C5C28">
      <w:pPr>
        <w:rPr>
          <w:sz w:val="40"/>
          <w:szCs w:val="40"/>
        </w:rPr>
      </w:pPr>
    </w:p>
    <w:p w:rsidR="008C5C28" w:rsidRDefault="008C5C28">
      <w:pPr>
        <w:jc w:val="center"/>
        <w:rPr>
          <w:b/>
          <w:bCs/>
          <w:sz w:val="44"/>
          <w:szCs w:val="44"/>
          <w:u w:val="thick"/>
        </w:rPr>
      </w:pPr>
    </w:p>
    <w:p w:rsidR="008C5C28" w:rsidRDefault="008C5C28">
      <w:pPr>
        <w:jc w:val="center"/>
        <w:rPr>
          <w:b/>
          <w:bCs/>
          <w:sz w:val="44"/>
          <w:szCs w:val="44"/>
          <w:u w:val="thick"/>
        </w:rPr>
      </w:pPr>
    </w:p>
    <w:p w:rsidR="008C5C28" w:rsidRDefault="00DA217F">
      <w:pPr>
        <w:jc w:val="center"/>
        <w:rPr>
          <w:sz w:val="36"/>
          <w:szCs w:val="36"/>
          <w:u w:val="thick"/>
        </w:rPr>
      </w:pPr>
      <w:r>
        <w:rPr>
          <w:b/>
          <w:bCs/>
          <w:sz w:val="36"/>
          <w:szCs w:val="36"/>
          <w:u w:val="thick"/>
        </w:rPr>
        <w:t>DECLARATION</w:t>
      </w:r>
    </w:p>
    <w:p w:rsidR="008C5C28" w:rsidRDefault="008C5C28">
      <w:pPr>
        <w:jc w:val="center"/>
        <w:rPr>
          <w:sz w:val="40"/>
          <w:szCs w:val="40"/>
        </w:rPr>
      </w:pPr>
    </w:p>
    <w:p w:rsidR="008C5C28" w:rsidRDefault="00DA217F">
      <w:pPr>
        <w:jc w:val="center"/>
        <w:rPr>
          <w:sz w:val="32"/>
          <w:szCs w:val="32"/>
        </w:rPr>
      </w:pPr>
      <w:r>
        <w:rPr>
          <w:sz w:val="32"/>
          <w:szCs w:val="32"/>
        </w:rPr>
        <w:t>We undersigned here by declaring that the project report entitled,</w:t>
      </w:r>
    </w:p>
    <w:p w:rsidR="008C5C28" w:rsidRDefault="00DA217F">
      <w:pPr>
        <w:jc w:val="center"/>
        <w:rPr>
          <w:b/>
          <w:bCs/>
          <w:sz w:val="32"/>
          <w:szCs w:val="32"/>
        </w:rPr>
      </w:pPr>
      <w:r>
        <w:rPr>
          <w:b/>
          <w:bCs/>
          <w:sz w:val="32"/>
          <w:szCs w:val="32"/>
        </w:rPr>
        <w:t>“Online Beauty Products”</w:t>
      </w:r>
    </w:p>
    <w:p w:rsidR="008C5C28" w:rsidRDefault="00DA217F">
      <w:pPr>
        <w:jc w:val="center"/>
        <w:rPr>
          <w:sz w:val="32"/>
          <w:szCs w:val="32"/>
        </w:rPr>
      </w:pPr>
      <w:r>
        <w:rPr>
          <w:sz w:val="32"/>
          <w:szCs w:val="32"/>
        </w:rPr>
        <w:t xml:space="preserve">Written and submitted by us and it is our original work and is done under the guidance of </w:t>
      </w:r>
      <w:r>
        <w:rPr>
          <w:b/>
          <w:bCs/>
          <w:sz w:val="32"/>
          <w:szCs w:val="32"/>
        </w:rPr>
        <w:t>Mr. Ritesh Shinde.</w:t>
      </w:r>
    </w:p>
    <w:p w:rsidR="008C5C28" w:rsidRDefault="00DA217F">
      <w:pPr>
        <w:jc w:val="center"/>
        <w:rPr>
          <w:sz w:val="32"/>
          <w:szCs w:val="32"/>
        </w:rPr>
      </w:pPr>
      <w:r>
        <w:rPr>
          <w:sz w:val="32"/>
          <w:szCs w:val="32"/>
        </w:rPr>
        <w:t xml:space="preserve">The </w:t>
      </w:r>
      <w:r>
        <w:rPr>
          <w:sz w:val="32"/>
          <w:szCs w:val="32"/>
        </w:rPr>
        <w:t>Empirical Findings in this report are</w:t>
      </w:r>
    </w:p>
    <w:p w:rsidR="008C5C28" w:rsidRDefault="00DA217F">
      <w:pPr>
        <w:jc w:val="center"/>
        <w:rPr>
          <w:sz w:val="32"/>
          <w:szCs w:val="32"/>
        </w:rPr>
      </w:pPr>
      <w:r>
        <w:rPr>
          <w:sz w:val="32"/>
          <w:szCs w:val="32"/>
        </w:rPr>
        <w:t xml:space="preserve"> based data collection by us</w:t>
      </w:r>
    </w:p>
    <w:p w:rsidR="008C5C28" w:rsidRDefault="00DA217F">
      <w:pPr>
        <w:jc w:val="center"/>
        <w:rPr>
          <w:sz w:val="32"/>
          <w:szCs w:val="32"/>
        </w:rPr>
      </w:pPr>
      <w:r>
        <w:rPr>
          <w:sz w:val="32"/>
          <w:szCs w:val="32"/>
        </w:rPr>
        <w:t>While preparing this, we have not copied from any report and Website.</w:t>
      </w:r>
    </w:p>
    <w:p w:rsidR="008C5C28" w:rsidRDefault="00DA217F">
      <w:pPr>
        <w:jc w:val="center"/>
        <w:rPr>
          <w:sz w:val="32"/>
          <w:szCs w:val="32"/>
        </w:rPr>
      </w:pPr>
      <w:r>
        <w:rPr>
          <w:sz w:val="32"/>
          <w:szCs w:val="32"/>
        </w:rPr>
        <w:t>We understand that any such copying is entitled to be punished in a way that university authorities deem to be fit.</w:t>
      </w:r>
    </w:p>
    <w:p w:rsidR="008C5C28" w:rsidRDefault="008C5C28">
      <w:pPr>
        <w:jc w:val="center"/>
        <w:rPr>
          <w:sz w:val="36"/>
          <w:szCs w:val="36"/>
        </w:rPr>
      </w:pPr>
    </w:p>
    <w:p w:rsidR="008C5C28" w:rsidRDefault="008C5C28">
      <w:pPr>
        <w:rPr>
          <w:sz w:val="36"/>
          <w:szCs w:val="36"/>
        </w:rPr>
      </w:pPr>
    </w:p>
    <w:p w:rsidR="008C5C28" w:rsidRDefault="00DA217F">
      <w:pPr>
        <w:jc w:val="center"/>
        <w:rPr>
          <w:b/>
          <w:bCs/>
          <w:sz w:val="32"/>
          <w:szCs w:val="32"/>
        </w:rPr>
      </w:pPr>
      <w:r>
        <w:rPr>
          <w:b/>
          <w:bCs/>
          <w:sz w:val="32"/>
          <w:szCs w:val="32"/>
        </w:rPr>
        <w:t xml:space="preserve"> </w:t>
      </w:r>
      <w:r>
        <w:rPr>
          <w:b/>
          <w:bCs/>
          <w:sz w:val="32"/>
          <w:szCs w:val="32"/>
        </w:rPr>
        <w:t xml:space="preserve">                                                   Sign Of Students:</w:t>
      </w:r>
    </w:p>
    <w:p w:rsidR="008C5C28" w:rsidRDefault="00DA217F">
      <w:pPr>
        <w:rPr>
          <w:sz w:val="32"/>
          <w:szCs w:val="32"/>
        </w:rPr>
      </w:pPr>
      <w:r>
        <w:rPr>
          <w:sz w:val="32"/>
          <w:szCs w:val="32"/>
        </w:rPr>
        <w:t>Place: Solapur</w:t>
      </w:r>
    </w:p>
    <w:p w:rsidR="008C5C28" w:rsidRDefault="00DA217F">
      <w:pPr>
        <w:rPr>
          <w:sz w:val="32"/>
          <w:szCs w:val="32"/>
        </w:rPr>
      </w:pPr>
      <w:r>
        <w:rPr>
          <w:sz w:val="32"/>
          <w:szCs w:val="32"/>
        </w:rPr>
        <w:t>Date:       /     /2022</w:t>
      </w:r>
    </w:p>
    <w:p w:rsidR="008C5C28" w:rsidRDefault="00DA217F">
      <w:pPr>
        <w:rPr>
          <w:b/>
          <w:bCs/>
          <w:sz w:val="32"/>
          <w:szCs w:val="32"/>
        </w:rPr>
      </w:pPr>
      <w:r>
        <w:rPr>
          <w:b/>
          <w:bCs/>
          <w:sz w:val="32"/>
          <w:szCs w:val="32"/>
        </w:rPr>
        <w:t>Ms. Sana Gudmitthe (1721)</w:t>
      </w:r>
    </w:p>
    <w:p w:rsidR="008C5C28" w:rsidRDefault="008C5C28">
      <w:pPr>
        <w:rPr>
          <w:sz w:val="32"/>
          <w:szCs w:val="32"/>
        </w:rPr>
      </w:pPr>
    </w:p>
    <w:p w:rsidR="008C5C28" w:rsidRDefault="00DA217F">
      <w:pPr>
        <w:rPr>
          <w:b/>
          <w:bCs/>
          <w:sz w:val="32"/>
          <w:szCs w:val="32"/>
        </w:rPr>
      </w:pPr>
      <w:r>
        <w:rPr>
          <w:b/>
          <w:bCs/>
          <w:sz w:val="32"/>
          <w:szCs w:val="32"/>
        </w:rPr>
        <w:t>Ms. Ayesha Shaikh (1718)</w:t>
      </w:r>
    </w:p>
    <w:p w:rsidR="008C5C28" w:rsidRDefault="008C5C28">
      <w:pPr>
        <w:jc w:val="center"/>
        <w:rPr>
          <w:b/>
          <w:bCs/>
          <w:sz w:val="44"/>
          <w:szCs w:val="44"/>
          <w:u w:val="thick"/>
        </w:rPr>
      </w:pPr>
    </w:p>
    <w:p w:rsidR="008C5C28" w:rsidRDefault="008C5C28">
      <w:pPr>
        <w:jc w:val="center"/>
        <w:rPr>
          <w:b/>
          <w:bCs/>
          <w:sz w:val="44"/>
          <w:szCs w:val="44"/>
          <w:u w:val="thick"/>
        </w:rPr>
      </w:pPr>
    </w:p>
    <w:p w:rsidR="008C5C28" w:rsidRDefault="00DA217F">
      <w:pPr>
        <w:jc w:val="center"/>
        <w:rPr>
          <w:b/>
          <w:bCs/>
          <w:sz w:val="36"/>
          <w:szCs w:val="36"/>
          <w:u w:val="thick"/>
        </w:rPr>
      </w:pPr>
      <w:r>
        <w:rPr>
          <w:b/>
          <w:bCs/>
          <w:sz w:val="36"/>
          <w:szCs w:val="36"/>
          <w:u w:val="thick"/>
        </w:rPr>
        <w:lastRenderedPageBreak/>
        <w:t>ACKNOWLEDGMENT</w:t>
      </w:r>
    </w:p>
    <w:p w:rsidR="008C5C28" w:rsidRDefault="008C5C28">
      <w:pPr>
        <w:jc w:val="center"/>
        <w:rPr>
          <w:sz w:val="36"/>
          <w:szCs w:val="36"/>
        </w:rPr>
      </w:pPr>
    </w:p>
    <w:p w:rsidR="008C5C28" w:rsidRDefault="00DA217F">
      <w:pPr>
        <w:rPr>
          <w:sz w:val="32"/>
          <w:szCs w:val="32"/>
        </w:rPr>
      </w:pPr>
      <w:r>
        <w:rPr>
          <w:sz w:val="32"/>
          <w:szCs w:val="32"/>
        </w:rPr>
        <w:t xml:space="preserve">A word thanks is much less for the word encouragement which we have received from people going out of the way to make us feel comfortable and to make the things simple. From the bottom of my heart, I would like to Thank the director of the institute </w:t>
      </w:r>
      <w:r>
        <w:rPr>
          <w:b/>
          <w:bCs/>
          <w:sz w:val="32"/>
          <w:szCs w:val="32"/>
        </w:rPr>
        <w:t>Mr. Pr</w:t>
      </w:r>
      <w:r>
        <w:rPr>
          <w:b/>
          <w:bCs/>
          <w:sz w:val="32"/>
          <w:szCs w:val="32"/>
        </w:rPr>
        <w:t xml:space="preserve">amod Vaidya Sir </w:t>
      </w:r>
      <w:r>
        <w:rPr>
          <w:sz w:val="32"/>
          <w:szCs w:val="32"/>
        </w:rPr>
        <w:t xml:space="preserve">and to the HOD of the Computer Department </w:t>
      </w:r>
      <w:r>
        <w:rPr>
          <w:b/>
          <w:bCs/>
          <w:sz w:val="32"/>
          <w:szCs w:val="32"/>
        </w:rPr>
        <w:t>MR. Santosh Kulkarni Sir</w:t>
      </w:r>
      <w:r>
        <w:rPr>
          <w:sz w:val="32"/>
          <w:szCs w:val="32"/>
        </w:rPr>
        <w:t xml:space="preserve"> who has given me opportunity to submit this project. </w:t>
      </w:r>
    </w:p>
    <w:p w:rsidR="008C5C28" w:rsidRDefault="00DA217F">
      <w:pPr>
        <w:rPr>
          <w:sz w:val="32"/>
          <w:szCs w:val="32"/>
        </w:rPr>
      </w:pPr>
      <w:r>
        <w:rPr>
          <w:sz w:val="32"/>
          <w:szCs w:val="32"/>
        </w:rPr>
        <w:t xml:space="preserve">My special Thanks and Sincere gratitude go to our guide </w:t>
      </w:r>
      <w:r>
        <w:rPr>
          <w:b/>
          <w:bCs/>
          <w:sz w:val="32"/>
          <w:szCs w:val="32"/>
        </w:rPr>
        <w:t>Mr. Ritesh Shinde Sir</w:t>
      </w:r>
      <w:r>
        <w:rPr>
          <w:sz w:val="32"/>
          <w:szCs w:val="32"/>
        </w:rPr>
        <w:t xml:space="preserve"> who helped me a lot in making this projec</w:t>
      </w:r>
      <w:r>
        <w:rPr>
          <w:sz w:val="32"/>
          <w:szCs w:val="32"/>
        </w:rPr>
        <w:t>t. Without his constant guidance and constructive.</w:t>
      </w:r>
    </w:p>
    <w:p w:rsidR="008C5C28" w:rsidRDefault="00DA217F">
      <w:pPr>
        <w:rPr>
          <w:sz w:val="36"/>
          <w:szCs w:val="36"/>
        </w:rPr>
      </w:pPr>
      <w:r>
        <w:rPr>
          <w:sz w:val="32"/>
          <w:szCs w:val="32"/>
        </w:rPr>
        <w:t>Criticism throughout the project, it would not have been possible.</w:t>
      </w:r>
    </w:p>
    <w:p w:rsidR="008C5C28" w:rsidRDefault="008C5C28">
      <w:pPr>
        <w:rPr>
          <w:sz w:val="36"/>
          <w:szCs w:val="36"/>
        </w:rPr>
      </w:pPr>
    </w:p>
    <w:p w:rsidR="008C5C28" w:rsidRDefault="008C5C28">
      <w:pPr>
        <w:rPr>
          <w:sz w:val="36"/>
          <w:szCs w:val="36"/>
        </w:rPr>
      </w:pPr>
    </w:p>
    <w:p w:rsidR="008C5C28" w:rsidRDefault="008C5C28">
      <w:pPr>
        <w:rPr>
          <w:sz w:val="36"/>
          <w:szCs w:val="36"/>
        </w:rPr>
      </w:pPr>
    </w:p>
    <w:p w:rsidR="008C5C28" w:rsidRDefault="00DA217F">
      <w:pPr>
        <w:rPr>
          <w:b/>
          <w:bCs/>
          <w:sz w:val="32"/>
          <w:szCs w:val="32"/>
        </w:rPr>
      </w:pPr>
      <w:r>
        <w:rPr>
          <w:b/>
          <w:bCs/>
          <w:sz w:val="32"/>
          <w:szCs w:val="32"/>
        </w:rPr>
        <w:t xml:space="preserve">Place: </w:t>
      </w:r>
      <w:r>
        <w:rPr>
          <w:sz w:val="32"/>
          <w:szCs w:val="32"/>
        </w:rPr>
        <w:t xml:space="preserve">Solapur                                   </w:t>
      </w:r>
      <w:r>
        <w:rPr>
          <w:b/>
          <w:bCs/>
          <w:sz w:val="32"/>
          <w:szCs w:val="32"/>
        </w:rPr>
        <w:t>Student’s Signature:</w:t>
      </w:r>
    </w:p>
    <w:p w:rsidR="008C5C28" w:rsidRDefault="00DA217F">
      <w:pPr>
        <w:rPr>
          <w:sz w:val="32"/>
          <w:szCs w:val="32"/>
        </w:rPr>
      </w:pPr>
      <w:r>
        <w:rPr>
          <w:b/>
          <w:bCs/>
          <w:sz w:val="32"/>
          <w:szCs w:val="32"/>
        </w:rPr>
        <w:t>Date:</w:t>
      </w:r>
      <w:r>
        <w:rPr>
          <w:sz w:val="32"/>
          <w:szCs w:val="32"/>
        </w:rPr>
        <w:t xml:space="preserve">      /     /2022 </w:t>
      </w:r>
    </w:p>
    <w:p w:rsidR="008C5C28" w:rsidRDefault="00DA217F">
      <w:pPr>
        <w:jc w:val="center"/>
        <w:rPr>
          <w:b/>
          <w:bCs/>
          <w:sz w:val="32"/>
          <w:szCs w:val="32"/>
        </w:rPr>
      </w:pPr>
      <w:r>
        <w:rPr>
          <w:b/>
          <w:bCs/>
          <w:sz w:val="32"/>
          <w:szCs w:val="32"/>
        </w:rPr>
        <w:t xml:space="preserve">                                                       Miss. Sana Gudmitthe (1721)</w:t>
      </w:r>
    </w:p>
    <w:p w:rsidR="008C5C28" w:rsidRDefault="008C5C28">
      <w:pPr>
        <w:rPr>
          <w:b/>
          <w:bCs/>
          <w:sz w:val="32"/>
          <w:szCs w:val="32"/>
        </w:rPr>
      </w:pPr>
    </w:p>
    <w:p w:rsidR="008C5C28" w:rsidRDefault="00DA217F">
      <w:pPr>
        <w:jc w:val="center"/>
        <w:rPr>
          <w:b/>
          <w:bCs/>
          <w:sz w:val="32"/>
          <w:szCs w:val="32"/>
        </w:rPr>
      </w:pPr>
      <w:r>
        <w:rPr>
          <w:b/>
          <w:bCs/>
          <w:sz w:val="32"/>
          <w:szCs w:val="32"/>
        </w:rPr>
        <w:t xml:space="preserve">                                                     Miss. Ayesha Shaikh (1718)</w:t>
      </w:r>
    </w:p>
    <w:p w:rsidR="008C5C28" w:rsidRDefault="008C5C28">
      <w:pPr>
        <w:jc w:val="center"/>
        <w:rPr>
          <w:b/>
          <w:bCs/>
          <w:sz w:val="32"/>
          <w:szCs w:val="32"/>
        </w:rPr>
      </w:pPr>
    </w:p>
    <w:p w:rsidR="008C5C28" w:rsidRDefault="008C5C28">
      <w:pPr>
        <w:jc w:val="center"/>
        <w:rPr>
          <w:b/>
          <w:bCs/>
          <w:sz w:val="36"/>
          <w:szCs w:val="36"/>
        </w:rPr>
      </w:pPr>
    </w:p>
    <w:p w:rsidR="008C5C28" w:rsidRDefault="008C5C28">
      <w:pPr>
        <w:jc w:val="center"/>
        <w:rPr>
          <w:b/>
          <w:bCs/>
          <w:sz w:val="44"/>
          <w:szCs w:val="44"/>
          <w:u w:val="thick"/>
        </w:rPr>
      </w:pPr>
    </w:p>
    <w:p w:rsidR="008C5C28" w:rsidRDefault="008C5C28">
      <w:pPr>
        <w:jc w:val="center"/>
        <w:rPr>
          <w:b/>
          <w:bCs/>
          <w:sz w:val="44"/>
          <w:szCs w:val="44"/>
          <w:u w:val="thick"/>
        </w:rPr>
      </w:pPr>
    </w:p>
    <w:p w:rsidR="008C5C28" w:rsidRDefault="008C5C28">
      <w:pPr>
        <w:jc w:val="center"/>
        <w:rPr>
          <w:b/>
          <w:bCs/>
          <w:sz w:val="44"/>
          <w:szCs w:val="44"/>
          <w:u w:val="thick"/>
        </w:rPr>
      </w:pPr>
    </w:p>
    <w:p w:rsidR="008C5C28" w:rsidRDefault="00DA217F">
      <w:pPr>
        <w:jc w:val="center"/>
        <w:rPr>
          <w:b/>
          <w:bCs/>
          <w:sz w:val="36"/>
          <w:szCs w:val="36"/>
          <w:u w:val="thick"/>
        </w:rPr>
      </w:pPr>
      <w:r>
        <w:rPr>
          <w:b/>
          <w:bCs/>
          <w:sz w:val="36"/>
          <w:szCs w:val="36"/>
          <w:u w:val="thick"/>
        </w:rPr>
        <w:t>INDEX</w:t>
      </w:r>
    </w:p>
    <w:p w:rsidR="008C5C28" w:rsidRDefault="008C5C28">
      <w:pPr>
        <w:jc w:val="center"/>
        <w:rPr>
          <w:b/>
          <w:bCs/>
          <w:sz w:val="44"/>
          <w:szCs w:val="44"/>
          <w:u w:val="thick"/>
        </w:rPr>
      </w:pPr>
    </w:p>
    <w:tbl>
      <w:tblPr>
        <w:tblStyle w:val="TableGrid"/>
        <w:tblW w:w="0" w:type="auto"/>
        <w:tblLook w:val="04A0"/>
      </w:tblPr>
      <w:tblGrid>
        <w:gridCol w:w="1129"/>
        <w:gridCol w:w="6237"/>
        <w:gridCol w:w="1650"/>
      </w:tblGrid>
      <w:tr w:rsidR="008C5C28">
        <w:trPr>
          <w:trHeight w:val="635"/>
        </w:trPr>
        <w:tc>
          <w:tcPr>
            <w:tcW w:w="1129" w:type="dxa"/>
          </w:tcPr>
          <w:p w:rsidR="008C5C28" w:rsidRDefault="00DA217F">
            <w:pPr>
              <w:spacing w:after="0" w:line="240" w:lineRule="auto"/>
              <w:rPr>
                <w:b/>
                <w:bCs/>
                <w:sz w:val="32"/>
                <w:szCs w:val="32"/>
              </w:rPr>
            </w:pPr>
            <w:r>
              <w:rPr>
                <w:b/>
                <w:bCs/>
                <w:sz w:val="32"/>
                <w:szCs w:val="32"/>
              </w:rPr>
              <w:t>Sr. No</w:t>
            </w:r>
          </w:p>
        </w:tc>
        <w:tc>
          <w:tcPr>
            <w:tcW w:w="6237" w:type="dxa"/>
          </w:tcPr>
          <w:p w:rsidR="008C5C28" w:rsidRDefault="00DA217F">
            <w:pPr>
              <w:spacing w:after="0" w:line="240" w:lineRule="auto"/>
              <w:rPr>
                <w:b/>
                <w:bCs/>
                <w:sz w:val="32"/>
                <w:szCs w:val="32"/>
              </w:rPr>
            </w:pPr>
            <w:r>
              <w:rPr>
                <w:b/>
                <w:bCs/>
                <w:sz w:val="32"/>
                <w:szCs w:val="32"/>
              </w:rPr>
              <w:t xml:space="preserve">                                TOPIC</w:t>
            </w:r>
          </w:p>
        </w:tc>
        <w:tc>
          <w:tcPr>
            <w:tcW w:w="1650" w:type="dxa"/>
          </w:tcPr>
          <w:p w:rsidR="008C5C28" w:rsidRDefault="00DA217F">
            <w:pPr>
              <w:spacing w:after="0" w:line="240" w:lineRule="auto"/>
              <w:rPr>
                <w:b/>
                <w:bCs/>
                <w:sz w:val="32"/>
                <w:szCs w:val="32"/>
              </w:rPr>
            </w:pPr>
            <w:r>
              <w:rPr>
                <w:b/>
                <w:bCs/>
                <w:sz w:val="32"/>
                <w:szCs w:val="32"/>
              </w:rPr>
              <w:t>Page No.</w:t>
            </w:r>
          </w:p>
        </w:tc>
      </w:tr>
      <w:tr w:rsidR="008C5C28">
        <w:tc>
          <w:tcPr>
            <w:tcW w:w="1129" w:type="dxa"/>
          </w:tcPr>
          <w:p w:rsidR="008C5C28" w:rsidRDefault="00DA217F">
            <w:pPr>
              <w:spacing w:after="0" w:line="240" w:lineRule="auto"/>
              <w:rPr>
                <w:sz w:val="32"/>
                <w:szCs w:val="32"/>
              </w:rPr>
            </w:pPr>
            <w:r>
              <w:rPr>
                <w:sz w:val="32"/>
                <w:szCs w:val="32"/>
              </w:rPr>
              <w:t>1</w:t>
            </w:r>
          </w:p>
        </w:tc>
        <w:tc>
          <w:tcPr>
            <w:tcW w:w="6237" w:type="dxa"/>
          </w:tcPr>
          <w:p w:rsidR="008C5C28" w:rsidRDefault="00DA217F">
            <w:pPr>
              <w:spacing w:after="0" w:line="240" w:lineRule="auto"/>
              <w:rPr>
                <w:sz w:val="32"/>
                <w:szCs w:val="32"/>
              </w:rPr>
            </w:pPr>
            <w:r>
              <w:rPr>
                <w:sz w:val="32"/>
                <w:szCs w:val="32"/>
              </w:rPr>
              <w:t xml:space="preserve">       INTRODUCTION</w:t>
            </w:r>
          </w:p>
          <w:p w:rsidR="008C5C28" w:rsidRDefault="008C5C28">
            <w:pPr>
              <w:spacing w:after="0" w:line="240" w:lineRule="auto"/>
              <w:rPr>
                <w:sz w:val="32"/>
                <w:szCs w:val="32"/>
              </w:rPr>
            </w:pPr>
          </w:p>
        </w:tc>
        <w:tc>
          <w:tcPr>
            <w:tcW w:w="1650" w:type="dxa"/>
          </w:tcPr>
          <w:p w:rsidR="008C5C28" w:rsidRDefault="008C5C28">
            <w:pPr>
              <w:spacing w:after="0" w:line="240" w:lineRule="auto"/>
              <w:rPr>
                <w:b/>
                <w:bCs/>
                <w:sz w:val="32"/>
                <w:szCs w:val="32"/>
                <w:u w:val="thick"/>
              </w:rPr>
            </w:pPr>
          </w:p>
        </w:tc>
      </w:tr>
      <w:tr w:rsidR="008C5C28">
        <w:tc>
          <w:tcPr>
            <w:tcW w:w="1129" w:type="dxa"/>
          </w:tcPr>
          <w:p w:rsidR="008C5C28" w:rsidRDefault="008C5C28">
            <w:pPr>
              <w:spacing w:after="0" w:line="240" w:lineRule="auto"/>
              <w:rPr>
                <w:b/>
                <w:bCs/>
                <w:sz w:val="32"/>
                <w:szCs w:val="32"/>
                <w:u w:val="thick"/>
              </w:rPr>
            </w:pPr>
          </w:p>
        </w:tc>
        <w:tc>
          <w:tcPr>
            <w:tcW w:w="6237" w:type="dxa"/>
          </w:tcPr>
          <w:p w:rsidR="008C5C28" w:rsidRDefault="00DA217F">
            <w:pPr>
              <w:spacing w:after="0" w:line="240" w:lineRule="auto"/>
              <w:rPr>
                <w:sz w:val="32"/>
                <w:szCs w:val="32"/>
              </w:rPr>
            </w:pPr>
            <w:r>
              <w:rPr>
                <w:sz w:val="32"/>
                <w:szCs w:val="32"/>
              </w:rPr>
              <w:t xml:space="preserve">    1.  Problem Definition</w:t>
            </w:r>
          </w:p>
        </w:tc>
        <w:tc>
          <w:tcPr>
            <w:tcW w:w="1650" w:type="dxa"/>
          </w:tcPr>
          <w:p w:rsidR="008C5C28" w:rsidRDefault="008C5C28">
            <w:pPr>
              <w:spacing w:after="0" w:line="240" w:lineRule="auto"/>
              <w:rPr>
                <w:b/>
                <w:bCs/>
                <w:sz w:val="32"/>
                <w:szCs w:val="32"/>
                <w:u w:val="thick"/>
              </w:rPr>
            </w:pPr>
          </w:p>
        </w:tc>
      </w:tr>
      <w:tr w:rsidR="008C5C28">
        <w:tc>
          <w:tcPr>
            <w:tcW w:w="1129" w:type="dxa"/>
          </w:tcPr>
          <w:p w:rsidR="008C5C28" w:rsidRDefault="008C5C28">
            <w:pPr>
              <w:spacing w:after="0" w:line="240" w:lineRule="auto"/>
              <w:rPr>
                <w:b/>
                <w:bCs/>
                <w:sz w:val="32"/>
                <w:szCs w:val="32"/>
                <w:u w:val="thick"/>
              </w:rPr>
            </w:pPr>
          </w:p>
        </w:tc>
        <w:tc>
          <w:tcPr>
            <w:tcW w:w="6237" w:type="dxa"/>
          </w:tcPr>
          <w:p w:rsidR="008C5C28" w:rsidRDefault="00DA217F">
            <w:pPr>
              <w:spacing w:after="0" w:line="240" w:lineRule="auto"/>
              <w:rPr>
                <w:sz w:val="32"/>
                <w:szCs w:val="32"/>
              </w:rPr>
            </w:pPr>
            <w:r>
              <w:rPr>
                <w:sz w:val="32"/>
                <w:szCs w:val="32"/>
              </w:rPr>
              <w:t xml:space="preserve">    2.  objective</w:t>
            </w:r>
          </w:p>
        </w:tc>
        <w:tc>
          <w:tcPr>
            <w:tcW w:w="1650" w:type="dxa"/>
          </w:tcPr>
          <w:p w:rsidR="008C5C28" w:rsidRDefault="008C5C28">
            <w:pPr>
              <w:spacing w:after="0" w:line="240" w:lineRule="auto"/>
              <w:rPr>
                <w:b/>
                <w:bCs/>
                <w:sz w:val="32"/>
                <w:szCs w:val="32"/>
                <w:u w:val="thick"/>
              </w:rPr>
            </w:pPr>
          </w:p>
        </w:tc>
      </w:tr>
      <w:tr w:rsidR="008C5C28">
        <w:tc>
          <w:tcPr>
            <w:tcW w:w="1129" w:type="dxa"/>
          </w:tcPr>
          <w:p w:rsidR="008C5C28" w:rsidRDefault="008C5C28">
            <w:pPr>
              <w:spacing w:after="0" w:line="240" w:lineRule="auto"/>
              <w:rPr>
                <w:sz w:val="32"/>
                <w:szCs w:val="32"/>
              </w:rPr>
            </w:pPr>
          </w:p>
        </w:tc>
        <w:tc>
          <w:tcPr>
            <w:tcW w:w="6237" w:type="dxa"/>
          </w:tcPr>
          <w:p w:rsidR="008C5C28" w:rsidRDefault="00DA217F">
            <w:pPr>
              <w:spacing w:after="0" w:line="240" w:lineRule="auto"/>
              <w:rPr>
                <w:sz w:val="32"/>
                <w:szCs w:val="32"/>
              </w:rPr>
            </w:pPr>
            <w:r>
              <w:rPr>
                <w:sz w:val="32"/>
                <w:szCs w:val="32"/>
              </w:rPr>
              <w:t xml:space="preserve">    3.  Scope Of project</w:t>
            </w:r>
          </w:p>
          <w:p w:rsidR="008C5C28" w:rsidRDefault="008C5C28">
            <w:pPr>
              <w:spacing w:after="0" w:line="240" w:lineRule="auto"/>
              <w:rPr>
                <w:sz w:val="32"/>
                <w:szCs w:val="32"/>
              </w:rPr>
            </w:pPr>
          </w:p>
        </w:tc>
        <w:tc>
          <w:tcPr>
            <w:tcW w:w="1650" w:type="dxa"/>
          </w:tcPr>
          <w:p w:rsidR="008C5C28" w:rsidRDefault="008C5C28">
            <w:pPr>
              <w:spacing w:after="0" w:line="240" w:lineRule="auto"/>
              <w:rPr>
                <w:sz w:val="32"/>
                <w:szCs w:val="32"/>
              </w:rPr>
            </w:pPr>
          </w:p>
        </w:tc>
      </w:tr>
      <w:tr w:rsidR="008C5C28">
        <w:tc>
          <w:tcPr>
            <w:tcW w:w="1129" w:type="dxa"/>
          </w:tcPr>
          <w:p w:rsidR="008C5C28" w:rsidRDefault="00DA217F">
            <w:pPr>
              <w:spacing w:after="0" w:line="240" w:lineRule="auto"/>
              <w:rPr>
                <w:sz w:val="32"/>
                <w:szCs w:val="32"/>
              </w:rPr>
            </w:pPr>
            <w:r>
              <w:rPr>
                <w:sz w:val="32"/>
                <w:szCs w:val="32"/>
              </w:rPr>
              <w:t>2</w:t>
            </w:r>
          </w:p>
        </w:tc>
        <w:tc>
          <w:tcPr>
            <w:tcW w:w="6237" w:type="dxa"/>
          </w:tcPr>
          <w:p w:rsidR="008C5C28" w:rsidRDefault="00DA217F">
            <w:pPr>
              <w:spacing w:after="0" w:line="240" w:lineRule="auto"/>
              <w:rPr>
                <w:sz w:val="32"/>
                <w:szCs w:val="32"/>
              </w:rPr>
            </w:pPr>
            <w:r>
              <w:rPr>
                <w:sz w:val="32"/>
                <w:szCs w:val="32"/>
              </w:rPr>
              <w:t xml:space="preserve">       SYSTEM ANALYSIS</w:t>
            </w:r>
          </w:p>
          <w:p w:rsidR="008C5C28" w:rsidRDefault="008C5C28">
            <w:pPr>
              <w:spacing w:after="0" w:line="240" w:lineRule="auto"/>
              <w:rPr>
                <w:sz w:val="32"/>
                <w:szCs w:val="32"/>
              </w:rPr>
            </w:pPr>
          </w:p>
        </w:tc>
        <w:tc>
          <w:tcPr>
            <w:tcW w:w="1650" w:type="dxa"/>
          </w:tcPr>
          <w:p w:rsidR="008C5C28" w:rsidRDefault="008C5C28">
            <w:pPr>
              <w:spacing w:after="0" w:line="240" w:lineRule="auto"/>
              <w:rPr>
                <w:sz w:val="32"/>
                <w:szCs w:val="32"/>
              </w:rPr>
            </w:pPr>
          </w:p>
        </w:tc>
      </w:tr>
      <w:tr w:rsidR="008C5C28">
        <w:tc>
          <w:tcPr>
            <w:tcW w:w="1129" w:type="dxa"/>
          </w:tcPr>
          <w:p w:rsidR="008C5C28" w:rsidRDefault="008C5C28">
            <w:pPr>
              <w:spacing w:after="0" w:line="240" w:lineRule="auto"/>
              <w:rPr>
                <w:sz w:val="32"/>
                <w:szCs w:val="32"/>
              </w:rPr>
            </w:pPr>
          </w:p>
        </w:tc>
        <w:tc>
          <w:tcPr>
            <w:tcW w:w="6237" w:type="dxa"/>
          </w:tcPr>
          <w:p w:rsidR="008C5C28" w:rsidRDefault="00DA217F">
            <w:pPr>
              <w:pStyle w:val="ListParagraph"/>
              <w:numPr>
                <w:ilvl w:val="0"/>
                <w:numId w:val="1"/>
              </w:numPr>
              <w:spacing w:after="0" w:line="240" w:lineRule="auto"/>
              <w:rPr>
                <w:sz w:val="32"/>
                <w:szCs w:val="32"/>
              </w:rPr>
            </w:pPr>
            <w:r>
              <w:rPr>
                <w:sz w:val="32"/>
                <w:szCs w:val="32"/>
              </w:rPr>
              <w:t xml:space="preserve"> Feasibility Study</w:t>
            </w:r>
          </w:p>
        </w:tc>
        <w:tc>
          <w:tcPr>
            <w:tcW w:w="1650" w:type="dxa"/>
          </w:tcPr>
          <w:p w:rsidR="008C5C28" w:rsidRDefault="008C5C28">
            <w:pPr>
              <w:spacing w:after="0" w:line="240" w:lineRule="auto"/>
              <w:rPr>
                <w:sz w:val="32"/>
                <w:szCs w:val="32"/>
              </w:rPr>
            </w:pPr>
          </w:p>
        </w:tc>
      </w:tr>
      <w:tr w:rsidR="008C5C28">
        <w:tc>
          <w:tcPr>
            <w:tcW w:w="1129" w:type="dxa"/>
          </w:tcPr>
          <w:p w:rsidR="008C5C28" w:rsidRDefault="008C5C28">
            <w:pPr>
              <w:spacing w:after="0" w:line="240" w:lineRule="auto"/>
              <w:rPr>
                <w:sz w:val="32"/>
                <w:szCs w:val="32"/>
              </w:rPr>
            </w:pPr>
          </w:p>
        </w:tc>
        <w:tc>
          <w:tcPr>
            <w:tcW w:w="6237" w:type="dxa"/>
          </w:tcPr>
          <w:p w:rsidR="008C5C28" w:rsidRDefault="00DA217F">
            <w:pPr>
              <w:pStyle w:val="ListParagraph"/>
              <w:numPr>
                <w:ilvl w:val="0"/>
                <w:numId w:val="1"/>
              </w:numPr>
              <w:spacing w:after="0" w:line="240" w:lineRule="auto"/>
              <w:rPr>
                <w:sz w:val="32"/>
                <w:szCs w:val="32"/>
              </w:rPr>
            </w:pPr>
            <w:r>
              <w:rPr>
                <w:sz w:val="32"/>
                <w:szCs w:val="32"/>
              </w:rPr>
              <w:t xml:space="preserve"> Fact Finding Techniques</w:t>
            </w:r>
          </w:p>
          <w:p w:rsidR="008C5C28" w:rsidRDefault="008C5C28">
            <w:pPr>
              <w:pStyle w:val="ListParagraph"/>
              <w:spacing w:after="0" w:line="240" w:lineRule="auto"/>
              <w:rPr>
                <w:sz w:val="32"/>
                <w:szCs w:val="32"/>
              </w:rPr>
            </w:pPr>
          </w:p>
        </w:tc>
        <w:tc>
          <w:tcPr>
            <w:tcW w:w="1650" w:type="dxa"/>
          </w:tcPr>
          <w:p w:rsidR="008C5C28" w:rsidRDefault="008C5C28">
            <w:pPr>
              <w:spacing w:after="0" w:line="240" w:lineRule="auto"/>
              <w:rPr>
                <w:sz w:val="32"/>
                <w:szCs w:val="32"/>
              </w:rPr>
            </w:pPr>
          </w:p>
        </w:tc>
      </w:tr>
      <w:tr w:rsidR="008C5C28">
        <w:tc>
          <w:tcPr>
            <w:tcW w:w="1129" w:type="dxa"/>
          </w:tcPr>
          <w:p w:rsidR="008C5C28" w:rsidRDefault="00DA217F">
            <w:pPr>
              <w:spacing w:after="0" w:line="240" w:lineRule="auto"/>
              <w:rPr>
                <w:sz w:val="32"/>
                <w:szCs w:val="32"/>
              </w:rPr>
            </w:pPr>
            <w:r>
              <w:rPr>
                <w:sz w:val="32"/>
                <w:szCs w:val="32"/>
              </w:rPr>
              <w:t>3</w:t>
            </w:r>
          </w:p>
        </w:tc>
        <w:tc>
          <w:tcPr>
            <w:tcW w:w="6237" w:type="dxa"/>
          </w:tcPr>
          <w:p w:rsidR="008C5C28" w:rsidRDefault="00DA217F">
            <w:pPr>
              <w:spacing w:after="0" w:line="240" w:lineRule="auto"/>
              <w:rPr>
                <w:sz w:val="32"/>
                <w:szCs w:val="32"/>
              </w:rPr>
            </w:pPr>
            <w:r>
              <w:rPr>
                <w:sz w:val="32"/>
                <w:szCs w:val="32"/>
              </w:rPr>
              <w:t xml:space="preserve">         SYSTEM DESIGN</w:t>
            </w:r>
          </w:p>
          <w:p w:rsidR="008C5C28" w:rsidRDefault="008C5C28">
            <w:pPr>
              <w:spacing w:after="0" w:line="240" w:lineRule="auto"/>
              <w:rPr>
                <w:sz w:val="32"/>
                <w:szCs w:val="32"/>
              </w:rPr>
            </w:pPr>
          </w:p>
        </w:tc>
        <w:tc>
          <w:tcPr>
            <w:tcW w:w="1650" w:type="dxa"/>
          </w:tcPr>
          <w:p w:rsidR="008C5C28" w:rsidRDefault="008C5C28">
            <w:pPr>
              <w:spacing w:after="0" w:line="240" w:lineRule="auto"/>
              <w:rPr>
                <w:sz w:val="32"/>
                <w:szCs w:val="32"/>
              </w:rPr>
            </w:pPr>
          </w:p>
        </w:tc>
      </w:tr>
      <w:tr w:rsidR="008C5C28">
        <w:tc>
          <w:tcPr>
            <w:tcW w:w="1129" w:type="dxa"/>
          </w:tcPr>
          <w:p w:rsidR="008C5C28" w:rsidRDefault="008C5C28">
            <w:pPr>
              <w:spacing w:after="0" w:line="240" w:lineRule="auto"/>
              <w:rPr>
                <w:sz w:val="32"/>
                <w:szCs w:val="32"/>
              </w:rPr>
            </w:pPr>
          </w:p>
        </w:tc>
        <w:tc>
          <w:tcPr>
            <w:tcW w:w="6237" w:type="dxa"/>
          </w:tcPr>
          <w:p w:rsidR="008C5C28" w:rsidRDefault="00DA217F">
            <w:pPr>
              <w:pStyle w:val="ListParagraph"/>
              <w:numPr>
                <w:ilvl w:val="0"/>
                <w:numId w:val="2"/>
              </w:numPr>
              <w:spacing w:after="0" w:line="240" w:lineRule="auto"/>
              <w:rPr>
                <w:sz w:val="32"/>
                <w:szCs w:val="32"/>
              </w:rPr>
            </w:pPr>
            <w:r>
              <w:rPr>
                <w:sz w:val="32"/>
                <w:szCs w:val="32"/>
              </w:rPr>
              <w:t>Data Flow Diagram</w:t>
            </w:r>
          </w:p>
        </w:tc>
        <w:tc>
          <w:tcPr>
            <w:tcW w:w="1650" w:type="dxa"/>
          </w:tcPr>
          <w:p w:rsidR="008C5C28" w:rsidRDefault="008C5C28">
            <w:pPr>
              <w:spacing w:after="0" w:line="240" w:lineRule="auto"/>
              <w:rPr>
                <w:sz w:val="32"/>
                <w:szCs w:val="32"/>
              </w:rPr>
            </w:pPr>
          </w:p>
        </w:tc>
      </w:tr>
      <w:tr w:rsidR="008C5C28">
        <w:tc>
          <w:tcPr>
            <w:tcW w:w="1129" w:type="dxa"/>
          </w:tcPr>
          <w:p w:rsidR="008C5C28" w:rsidRDefault="008C5C28">
            <w:pPr>
              <w:spacing w:after="0" w:line="240" w:lineRule="auto"/>
              <w:rPr>
                <w:sz w:val="32"/>
                <w:szCs w:val="32"/>
              </w:rPr>
            </w:pPr>
          </w:p>
        </w:tc>
        <w:tc>
          <w:tcPr>
            <w:tcW w:w="6237" w:type="dxa"/>
          </w:tcPr>
          <w:p w:rsidR="008C5C28" w:rsidRDefault="00DA217F">
            <w:pPr>
              <w:pStyle w:val="ListParagraph"/>
              <w:numPr>
                <w:ilvl w:val="0"/>
                <w:numId w:val="2"/>
              </w:numPr>
              <w:spacing w:after="0" w:line="240" w:lineRule="auto"/>
              <w:rPr>
                <w:sz w:val="32"/>
                <w:szCs w:val="32"/>
              </w:rPr>
            </w:pPr>
            <w:r>
              <w:rPr>
                <w:sz w:val="32"/>
                <w:szCs w:val="32"/>
              </w:rPr>
              <w:t>Entity Relationship Diagram</w:t>
            </w:r>
          </w:p>
        </w:tc>
        <w:tc>
          <w:tcPr>
            <w:tcW w:w="1650" w:type="dxa"/>
          </w:tcPr>
          <w:p w:rsidR="008C5C28" w:rsidRDefault="008C5C28">
            <w:pPr>
              <w:spacing w:after="0" w:line="240" w:lineRule="auto"/>
              <w:rPr>
                <w:sz w:val="32"/>
                <w:szCs w:val="32"/>
              </w:rPr>
            </w:pPr>
          </w:p>
        </w:tc>
      </w:tr>
      <w:tr w:rsidR="008C5C28">
        <w:tc>
          <w:tcPr>
            <w:tcW w:w="1129" w:type="dxa"/>
          </w:tcPr>
          <w:p w:rsidR="008C5C28" w:rsidRDefault="008C5C28">
            <w:pPr>
              <w:spacing w:after="0" w:line="240" w:lineRule="auto"/>
              <w:rPr>
                <w:sz w:val="32"/>
                <w:szCs w:val="32"/>
              </w:rPr>
            </w:pPr>
          </w:p>
        </w:tc>
        <w:tc>
          <w:tcPr>
            <w:tcW w:w="6237" w:type="dxa"/>
          </w:tcPr>
          <w:p w:rsidR="008C5C28" w:rsidRDefault="00DA217F">
            <w:pPr>
              <w:pStyle w:val="ListParagraph"/>
              <w:numPr>
                <w:ilvl w:val="0"/>
                <w:numId w:val="2"/>
              </w:numPr>
              <w:spacing w:after="0" w:line="240" w:lineRule="auto"/>
              <w:rPr>
                <w:sz w:val="32"/>
                <w:szCs w:val="32"/>
              </w:rPr>
            </w:pPr>
            <w:r>
              <w:rPr>
                <w:sz w:val="32"/>
                <w:szCs w:val="32"/>
              </w:rPr>
              <w:t>Table Design</w:t>
            </w:r>
          </w:p>
        </w:tc>
        <w:tc>
          <w:tcPr>
            <w:tcW w:w="1650" w:type="dxa"/>
          </w:tcPr>
          <w:p w:rsidR="008C5C28" w:rsidRDefault="008C5C28">
            <w:pPr>
              <w:spacing w:after="0" w:line="240" w:lineRule="auto"/>
              <w:rPr>
                <w:sz w:val="32"/>
                <w:szCs w:val="32"/>
              </w:rPr>
            </w:pPr>
          </w:p>
        </w:tc>
      </w:tr>
      <w:tr w:rsidR="008C5C28">
        <w:tc>
          <w:tcPr>
            <w:tcW w:w="1129" w:type="dxa"/>
          </w:tcPr>
          <w:p w:rsidR="008C5C28" w:rsidRDefault="008C5C28">
            <w:pPr>
              <w:spacing w:after="0" w:line="240" w:lineRule="auto"/>
              <w:rPr>
                <w:sz w:val="32"/>
                <w:szCs w:val="32"/>
              </w:rPr>
            </w:pPr>
          </w:p>
        </w:tc>
        <w:tc>
          <w:tcPr>
            <w:tcW w:w="6237" w:type="dxa"/>
          </w:tcPr>
          <w:p w:rsidR="008C5C28" w:rsidRDefault="00DA217F">
            <w:pPr>
              <w:pStyle w:val="ListParagraph"/>
              <w:numPr>
                <w:ilvl w:val="0"/>
                <w:numId w:val="2"/>
              </w:numPr>
              <w:spacing w:after="0" w:line="240" w:lineRule="auto"/>
              <w:rPr>
                <w:sz w:val="32"/>
                <w:szCs w:val="32"/>
              </w:rPr>
            </w:pPr>
            <w:r>
              <w:rPr>
                <w:sz w:val="32"/>
                <w:szCs w:val="32"/>
              </w:rPr>
              <w:t>Form Design</w:t>
            </w:r>
          </w:p>
        </w:tc>
        <w:tc>
          <w:tcPr>
            <w:tcW w:w="1650" w:type="dxa"/>
          </w:tcPr>
          <w:p w:rsidR="008C5C28" w:rsidRDefault="008C5C28">
            <w:pPr>
              <w:spacing w:after="0" w:line="240" w:lineRule="auto"/>
              <w:rPr>
                <w:sz w:val="32"/>
                <w:szCs w:val="32"/>
              </w:rPr>
            </w:pPr>
          </w:p>
        </w:tc>
      </w:tr>
      <w:tr w:rsidR="008C5C28">
        <w:tc>
          <w:tcPr>
            <w:tcW w:w="1129" w:type="dxa"/>
          </w:tcPr>
          <w:p w:rsidR="008C5C28" w:rsidRDefault="008C5C28">
            <w:pPr>
              <w:spacing w:after="0" w:line="240" w:lineRule="auto"/>
              <w:rPr>
                <w:sz w:val="32"/>
                <w:szCs w:val="32"/>
              </w:rPr>
            </w:pPr>
          </w:p>
        </w:tc>
        <w:tc>
          <w:tcPr>
            <w:tcW w:w="6237" w:type="dxa"/>
          </w:tcPr>
          <w:p w:rsidR="008C5C28" w:rsidRDefault="00DA217F">
            <w:pPr>
              <w:pStyle w:val="ListParagraph"/>
              <w:numPr>
                <w:ilvl w:val="0"/>
                <w:numId w:val="2"/>
              </w:numPr>
              <w:spacing w:after="0" w:line="240" w:lineRule="auto"/>
              <w:rPr>
                <w:sz w:val="32"/>
                <w:szCs w:val="32"/>
              </w:rPr>
            </w:pPr>
            <w:r>
              <w:rPr>
                <w:sz w:val="32"/>
                <w:szCs w:val="32"/>
              </w:rPr>
              <w:t>Reports</w:t>
            </w:r>
          </w:p>
        </w:tc>
        <w:tc>
          <w:tcPr>
            <w:tcW w:w="1650" w:type="dxa"/>
          </w:tcPr>
          <w:p w:rsidR="008C5C28" w:rsidRDefault="008C5C28">
            <w:pPr>
              <w:spacing w:after="0" w:line="240" w:lineRule="auto"/>
              <w:rPr>
                <w:sz w:val="32"/>
                <w:szCs w:val="32"/>
              </w:rPr>
            </w:pPr>
          </w:p>
        </w:tc>
      </w:tr>
      <w:tr w:rsidR="008C5C28">
        <w:tc>
          <w:tcPr>
            <w:tcW w:w="1129" w:type="dxa"/>
          </w:tcPr>
          <w:p w:rsidR="008C5C28" w:rsidRDefault="008C5C28">
            <w:pPr>
              <w:spacing w:after="0" w:line="240" w:lineRule="auto"/>
              <w:rPr>
                <w:sz w:val="32"/>
                <w:szCs w:val="32"/>
              </w:rPr>
            </w:pPr>
          </w:p>
        </w:tc>
        <w:tc>
          <w:tcPr>
            <w:tcW w:w="6237" w:type="dxa"/>
          </w:tcPr>
          <w:p w:rsidR="008C5C28" w:rsidRDefault="00DA217F">
            <w:pPr>
              <w:pStyle w:val="ListParagraph"/>
              <w:numPr>
                <w:ilvl w:val="0"/>
                <w:numId w:val="2"/>
              </w:numPr>
              <w:spacing w:after="0" w:line="240" w:lineRule="auto"/>
              <w:rPr>
                <w:sz w:val="32"/>
                <w:szCs w:val="32"/>
              </w:rPr>
            </w:pPr>
            <w:r>
              <w:rPr>
                <w:sz w:val="32"/>
                <w:szCs w:val="32"/>
              </w:rPr>
              <w:t>User Manual</w:t>
            </w:r>
          </w:p>
        </w:tc>
        <w:tc>
          <w:tcPr>
            <w:tcW w:w="1650" w:type="dxa"/>
          </w:tcPr>
          <w:p w:rsidR="008C5C28" w:rsidRDefault="008C5C28">
            <w:pPr>
              <w:spacing w:after="0" w:line="240" w:lineRule="auto"/>
              <w:rPr>
                <w:sz w:val="32"/>
                <w:szCs w:val="32"/>
              </w:rPr>
            </w:pPr>
          </w:p>
        </w:tc>
      </w:tr>
      <w:tr w:rsidR="008C5C28">
        <w:tc>
          <w:tcPr>
            <w:tcW w:w="1129" w:type="dxa"/>
          </w:tcPr>
          <w:p w:rsidR="008C5C28" w:rsidRDefault="008C5C28">
            <w:pPr>
              <w:spacing w:after="0" w:line="240" w:lineRule="auto"/>
              <w:rPr>
                <w:sz w:val="32"/>
                <w:szCs w:val="32"/>
              </w:rPr>
            </w:pPr>
          </w:p>
        </w:tc>
        <w:tc>
          <w:tcPr>
            <w:tcW w:w="6237" w:type="dxa"/>
          </w:tcPr>
          <w:p w:rsidR="008C5C28" w:rsidRDefault="00DA217F">
            <w:pPr>
              <w:pStyle w:val="ListParagraph"/>
              <w:numPr>
                <w:ilvl w:val="0"/>
                <w:numId w:val="2"/>
              </w:numPr>
              <w:spacing w:after="0" w:line="240" w:lineRule="auto"/>
              <w:rPr>
                <w:sz w:val="32"/>
                <w:szCs w:val="32"/>
              </w:rPr>
            </w:pPr>
            <w:r>
              <w:rPr>
                <w:sz w:val="32"/>
                <w:szCs w:val="32"/>
              </w:rPr>
              <w:t>Implementation</w:t>
            </w:r>
          </w:p>
        </w:tc>
        <w:tc>
          <w:tcPr>
            <w:tcW w:w="1650" w:type="dxa"/>
          </w:tcPr>
          <w:p w:rsidR="008C5C28" w:rsidRDefault="008C5C28">
            <w:pPr>
              <w:spacing w:after="0" w:line="240" w:lineRule="auto"/>
              <w:rPr>
                <w:sz w:val="32"/>
                <w:szCs w:val="32"/>
              </w:rPr>
            </w:pPr>
          </w:p>
        </w:tc>
      </w:tr>
      <w:tr w:rsidR="008C5C28">
        <w:tc>
          <w:tcPr>
            <w:tcW w:w="1129" w:type="dxa"/>
          </w:tcPr>
          <w:p w:rsidR="008C5C28" w:rsidRDefault="008C5C28">
            <w:pPr>
              <w:spacing w:after="0" w:line="240" w:lineRule="auto"/>
              <w:rPr>
                <w:sz w:val="32"/>
                <w:szCs w:val="32"/>
              </w:rPr>
            </w:pPr>
          </w:p>
        </w:tc>
        <w:tc>
          <w:tcPr>
            <w:tcW w:w="6237" w:type="dxa"/>
          </w:tcPr>
          <w:p w:rsidR="008C5C28" w:rsidRDefault="00DA217F">
            <w:pPr>
              <w:pStyle w:val="ListParagraph"/>
              <w:numPr>
                <w:ilvl w:val="0"/>
                <w:numId w:val="2"/>
              </w:numPr>
              <w:spacing w:after="0" w:line="240" w:lineRule="auto"/>
              <w:rPr>
                <w:sz w:val="32"/>
                <w:szCs w:val="32"/>
              </w:rPr>
            </w:pPr>
            <w:r>
              <w:rPr>
                <w:sz w:val="32"/>
                <w:szCs w:val="32"/>
              </w:rPr>
              <w:t>Bibliography</w:t>
            </w:r>
          </w:p>
        </w:tc>
        <w:tc>
          <w:tcPr>
            <w:tcW w:w="1650" w:type="dxa"/>
          </w:tcPr>
          <w:p w:rsidR="008C5C28" w:rsidRDefault="008C5C28">
            <w:pPr>
              <w:spacing w:after="0" w:line="240" w:lineRule="auto"/>
              <w:rPr>
                <w:sz w:val="32"/>
                <w:szCs w:val="32"/>
              </w:rPr>
            </w:pPr>
          </w:p>
        </w:tc>
      </w:tr>
    </w:tbl>
    <w:p w:rsidR="008C5C28" w:rsidRDefault="008C5C28">
      <w:pPr>
        <w:rPr>
          <w:sz w:val="36"/>
          <w:szCs w:val="36"/>
        </w:rPr>
      </w:pPr>
    </w:p>
    <w:p w:rsidR="008C5C28" w:rsidRDefault="008C5C28">
      <w:pPr>
        <w:rPr>
          <w:sz w:val="36"/>
          <w:szCs w:val="36"/>
        </w:rPr>
      </w:pPr>
    </w:p>
    <w:p w:rsidR="008C5C28" w:rsidRDefault="008C5C28">
      <w:pPr>
        <w:rPr>
          <w:sz w:val="36"/>
          <w:szCs w:val="36"/>
        </w:rPr>
      </w:pPr>
    </w:p>
    <w:p w:rsidR="008C5C28" w:rsidRDefault="008C5C28">
      <w:pPr>
        <w:jc w:val="center"/>
        <w:rPr>
          <w:b/>
          <w:bCs/>
          <w:sz w:val="44"/>
          <w:szCs w:val="44"/>
          <w:u w:val="thick"/>
        </w:rPr>
      </w:pPr>
    </w:p>
    <w:p w:rsidR="008C5C28" w:rsidRDefault="008C5C28">
      <w:pPr>
        <w:jc w:val="center"/>
        <w:rPr>
          <w:b/>
          <w:bCs/>
          <w:sz w:val="44"/>
          <w:szCs w:val="44"/>
          <w:u w:val="thick"/>
        </w:rPr>
      </w:pPr>
    </w:p>
    <w:p w:rsidR="008C5C28" w:rsidRDefault="00DA217F">
      <w:pPr>
        <w:jc w:val="center"/>
        <w:rPr>
          <w:sz w:val="36"/>
          <w:szCs w:val="36"/>
        </w:rPr>
      </w:pPr>
      <w:r>
        <w:rPr>
          <w:b/>
          <w:bCs/>
          <w:sz w:val="36"/>
          <w:szCs w:val="36"/>
          <w:u w:val="thick"/>
        </w:rPr>
        <w:t>INTRODUCTION</w:t>
      </w:r>
    </w:p>
    <w:p w:rsidR="008C5C28" w:rsidRDefault="008C5C28">
      <w:pPr>
        <w:jc w:val="center"/>
        <w:rPr>
          <w:sz w:val="36"/>
          <w:szCs w:val="36"/>
        </w:rPr>
      </w:pPr>
    </w:p>
    <w:p w:rsidR="008C5C28" w:rsidRDefault="00DA217F">
      <w:pPr>
        <w:jc w:val="both"/>
        <w:rPr>
          <w:sz w:val="32"/>
          <w:szCs w:val="32"/>
        </w:rPr>
      </w:pPr>
      <w:r>
        <w:rPr>
          <w:sz w:val="32"/>
          <w:szCs w:val="32"/>
        </w:rPr>
        <w:t xml:space="preserve">              The “Online Beauty Products” is developed to the overcome the problem of practicing manual system. The application is reduced as much as possible to avoid errors while entering the data.</w:t>
      </w:r>
    </w:p>
    <w:p w:rsidR="008C5C28" w:rsidRDefault="00DA217F">
      <w:pPr>
        <w:jc w:val="both"/>
        <w:rPr>
          <w:sz w:val="32"/>
          <w:szCs w:val="32"/>
        </w:rPr>
      </w:pPr>
      <w:r>
        <w:rPr>
          <w:sz w:val="32"/>
          <w:szCs w:val="32"/>
        </w:rPr>
        <w:t xml:space="preserve">            It also provides error message while enteri</w:t>
      </w:r>
      <w:r>
        <w:rPr>
          <w:sz w:val="32"/>
          <w:szCs w:val="32"/>
        </w:rPr>
        <w:t>ng invalid data. User can handle this system easily. Thus, by this all it proves is it is user-friendly. Online Beauty Products, as described above can lead to error free and fast booking system.</w:t>
      </w:r>
    </w:p>
    <w:p w:rsidR="008C5C28" w:rsidRDefault="00DA217F">
      <w:pPr>
        <w:jc w:val="both"/>
        <w:rPr>
          <w:sz w:val="32"/>
          <w:szCs w:val="32"/>
        </w:rPr>
      </w:pPr>
      <w:r>
        <w:rPr>
          <w:sz w:val="32"/>
          <w:szCs w:val="32"/>
        </w:rPr>
        <w:t xml:space="preserve">             It will store product records, booking records,</w:t>
      </w:r>
      <w:r>
        <w:rPr>
          <w:sz w:val="32"/>
          <w:szCs w:val="32"/>
        </w:rPr>
        <w:t xml:space="preserve"> customer records very easily. We can easily add, update and delete data and also search the records very easily.</w:t>
      </w:r>
    </w:p>
    <w:p w:rsidR="008C5C28" w:rsidRDefault="008C5C28">
      <w:pPr>
        <w:jc w:val="both"/>
        <w:rPr>
          <w:sz w:val="36"/>
          <w:szCs w:val="36"/>
        </w:rPr>
      </w:pPr>
    </w:p>
    <w:p w:rsidR="008C5C28" w:rsidRDefault="008C5C28">
      <w:pPr>
        <w:jc w:val="both"/>
        <w:rPr>
          <w:sz w:val="36"/>
          <w:szCs w:val="36"/>
        </w:rPr>
      </w:pPr>
    </w:p>
    <w:p w:rsidR="008C5C28" w:rsidRDefault="008C5C28">
      <w:pPr>
        <w:jc w:val="both"/>
        <w:rPr>
          <w:sz w:val="36"/>
          <w:szCs w:val="36"/>
        </w:rPr>
      </w:pPr>
    </w:p>
    <w:p w:rsidR="008C5C28" w:rsidRDefault="008C5C28">
      <w:pPr>
        <w:jc w:val="both"/>
        <w:rPr>
          <w:sz w:val="36"/>
          <w:szCs w:val="36"/>
        </w:rPr>
      </w:pPr>
    </w:p>
    <w:p w:rsidR="008C5C28" w:rsidRDefault="008C5C28">
      <w:pPr>
        <w:jc w:val="both"/>
        <w:rPr>
          <w:sz w:val="36"/>
          <w:szCs w:val="36"/>
        </w:rPr>
      </w:pPr>
    </w:p>
    <w:p w:rsidR="008C5C28" w:rsidRDefault="008C5C28">
      <w:pPr>
        <w:jc w:val="both"/>
        <w:rPr>
          <w:sz w:val="36"/>
          <w:szCs w:val="36"/>
        </w:rPr>
      </w:pPr>
    </w:p>
    <w:p w:rsidR="008C5C28" w:rsidRDefault="008C5C28">
      <w:pPr>
        <w:jc w:val="both"/>
        <w:rPr>
          <w:sz w:val="36"/>
          <w:szCs w:val="36"/>
        </w:rPr>
      </w:pPr>
    </w:p>
    <w:p w:rsidR="008C5C28" w:rsidRDefault="008C5C28">
      <w:pPr>
        <w:jc w:val="both"/>
        <w:rPr>
          <w:sz w:val="36"/>
          <w:szCs w:val="36"/>
        </w:rPr>
      </w:pPr>
    </w:p>
    <w:p w:rsidR="008C5C28" w:rsidRDefault="008C5C28">
      <w:pPr>
        <w:jc w:val="both"/>
        <w:rPr>
          <w:sz w:val="36"/>
          <w:szCs w:val="36"/>
        </w:rPr>
      </w:pPr>
    </w:p>
    <w:p w:rsidR="008C5C28" w:rsidRDefault="008C5C28">
      <w:pPr>
        <w:jc w:val="both"/>
        <w:rPr>
          <w:sz w:val="36"/>
          <w:szCs w:val="36"/>
        </w:rPr>
      </w:pPr>
    </w:p>
    <w:p w:rsidR="008C5C28" w:rsidRDefault="008C5C28">
      <w:pPr>
        <w:jc w:val="center"/>
        <w:rPr>
          <w:b/>
          <w:bCs/>
          <w:sz w:val="44"/>
          <w:szCs w:val="44"/>
          <w:u w:val="thick"/>
        </w:rPr>
      </w:pPr>
    </w:p>
    <w:p w:rsidR="008C5C28" w:rsidRDefault="008C5C28">
      <w:pPr>
        <w:jc w:val="center"/>
        <w:rPr>
          <w:b/>
          <w:bCs/>
          <w:sz w:val="44"/>
          <w:szCs w:val="44"/>
          <w:u w:val="thick"/>
        </w:rPr>
      </w:pPr>
    </w:p>
    <w:p w:rsidR="008C5C28" w:rsidRDefault="00DA217F">
      <w:pPr>
        <w:jc w:val="center"/>
        <w:rPr>
          <w:sz w:val="36"/>
          <w:szCs w:val="36"/>
        </w:rPr>
      </w:pPr>
      <w:r>
        <w:rPr>
          <w:b/>
          <w:bCs/>
          <w:sz w:val="36"/>
          <w:szCs w:val="36"/>
          <w:u w:val="thick"/>
        </w:rPr>
        <w:t>PRESENT SYSTEM</w:t>
      </w:r>
    </w:p>
    <w:p w:rsidR="008C5C28" w:rsidRDefault="008C5C28">
      <w:pPr>
        <w:jc w:val="center"/>
        <w:rPr>
          <w:sz w:val="36"/>
          <w:szCs w:val="36"/>
        </w:rPr>
      </w:pPr>
    </w:p>
    <w:p w:rsidR="008C5C28" w:rsidRDefault="00DA217F">
      <w:pPr>
        <w:rPr>
          <w:sz w:val="32"/>
          <w:szCs w:val="32"/>
        </w:rPr>
      </w:pPr>
      <w:r>
        <w:rPr>
          <w:sz w:val="32"/>
          <w:szCs w:val="32"/>
        </w:rPr>
        <w:t xml:space="preserve">The existing system is a manual system. Organization takes a huge amount of time for the process completion. When </w:t>
      </w:r>
      <w:r>
        <w:rPr>
          <w:sz w:val="32"/>
          <w:szCs w:val="32"/>
        </w:rPr>
        <w:t>we compare the existing system with the proposed system it will find that searching and upgrading data is a complicated task.</w:t>
      </w:r>
    </w:p>
    <w:p w:rsidR="008C5C28" w:rsidRDefault="00DA217F">
      <w:pPr>
        <w:pStyle w:val="ListParagraph"/>
        <w:numPr>
          <w:ilvl w:val="0"/>
          <w:numId w:val="3"/>
        </w:numPr>
        <w:rPr>
          <w:sz w:val="32"/>
          <w:szCs w:val="32"/>
        </w:rPr>
      </w:pPr>
      <w:r>
        <w:rPr>
          <w:sz w:val="32"/>
          <w:szCs w:val="32"/>
        </w:rPr>
        <w:t>Due to manual process, it requires more time for completion of any work.</w:t>
      </w:r>
    </w:p>
    <w:p w:rsidR="008C5C28" w:rsidRDefault="00DA217F">
      <w:pPr>
        <w:pStyle w:val="ListParagraph"/>
        <w:numPr>
          <w:ilvl w:val="0"/>
          <w:numId w:val="3"/>
        </w:numPr>
        <w:rPr>
          <w:sz w:val="32"/>
          <w:szCs w:val="32"/>
        </w:rPr>
      </w:pPr>
      <w:r>
        <w:rPr>
          <w:sz w:val="32"/>
          <w:szCs w:val="32"/>
        </w:rPr>
        <w:t>Wastage of resources including manpower and stationery.</w:t>
      </w:r>
    </w:p>
    <w:p w:rsidR="008C5C28" w:rsidRDefault="00DA217F">
      <w:pPr>
        <w:pStyle w:val="ListParagraph"/>
        <w:numPr>
          <w:ilvl w:val="0"/>
          <w:numId w:val="3"/>
        </w:numPr>
        <w:rPr>
          <w:sz w:val="32"/>
          <w:szCs w:val="32"/>
        </w:rPr>
      </w:pPr>
      <w:r>
        <w:rPr>
          <w:sz w:val="32"/>
          <w:szCs w:val="32"/>
        </w:rPr>
        <w:t>T</w:t>
      </w:r>
      <w:r>
        <w:rPr>
          <w:sz w:val="32"/>
          <w:szCs w:val="32"/>
        </w:rPr>
        <w:t>here is no security of data, more paper work is required.</w:t>
      </w:r>
    </w:p>
    <w:p w:rsidR="008C5C28" w:rsidRDefault="00DA217F">
      <w:pPr>
        <w:pStyle w:val="ListParagraph"/>
        <w:numPr>
          <w:ilvl w:val="0"/>
          <w:numId w:val="3"/>
        </w:numPr>
        <w:rPr>
          <w:sz w:val="32"/>
          <w:szCs w:val="32"/>
        </w:rPr>
      </w:pPr>
      <w:r>
        <w:rPr>
          <w:sz w:val="32"/>
          <w:szCs w:val="32"/>
        </w:rPr>
        <w:t>As all data is stored in register it increases chances of losing data.</w:t>
      </w:r>
    </w:p>
    <w:p w:rsidR="008C5C28" w:rsidRDefault="00DA217F">
      <w:pPr>
        <w:pStyle w:val="ListParagraph"/>
        <w:numPr>
          <w:ilvl w:val="0"/>
          <w:numId w:val="3"/>
        </w:numPr>
        <w:rPr>
          <w:sz w:val="32"/>
          <w:szCs w:val="32"/>
        </w:rPr>
      </w:pPr>
      <w:r>
        <w:rPr>
          <w:sz w:val="32"/>
          <w:szCs w:val="32"/>
        </w:rPr>
        <w:t>There is data redundancy problem.</w:t>
      </w:r>
    </w:p>
    <w:p w:rsidR="008C5C28" w:rsidRDefault="008C5C28">
      <w:pPr>
        <w:rPr>
          <w:sz w:val="36"/>
          <w:szCs w:val="36"/>
        </w:rPr>
      </w:pPr>
    </w:p>
    <w:p w:rsidR="008C5C28" w:rsidRDefault="00DA217F">
      <w:pPr>
        <w:jc w:val="center"/>
        <w:rPr>
          <w:b/>
          <w:bCs/>
          <w:sz w:val="36"/>
          <w:szCs w:val="36"/>
          <w:u w:val="thick"/>
        </w:rPr>
      </w:pPr>
      <w:r>
        <w:rPr>
          <w:b/>
          <w:bCs/>
          <w:sz w:val="36"/>
          <w:szCs w:val="36"/>
          <w:u w:val="thick"/>
        </w:rPr>
        <w:t>PROPOSED SYSTEM</w:t>
      </w:r>
    </w:p>
    <w:p w:rsidR="008C5C28" w:rsidRDefault="008C5C28">
      <w:pPr>
        <w:jc w:val="center"/>
        <w:rPr>
          <w:sz w:val="32"/>
          <w:szCs w:val="32"/>
        </w:rPr>
      </w:pPr>
    </w:p>
    <w:p w:rsidR="008C5C28" w:rsidRDefault="00DA217F">
      <w:pPr>
        <w:rPr>
          <w:sz w:val="32"/>
          <w:szCs w:val="32"/>
        </w:rPr>
      </w:pPr>
      <w:r>
        <w:rPr>
          <w:sz w:val="32"/>
          <w:szCs w:val="32"/>
        </w:rPr>
        <w:t xml:space="preserve">           To overcome the problem of the manual system the “Online Beauty Products” will help them in many ways. It will help them to add, updated and deleted the data very easily. The central objectives of this system are to reduce manual work and mainta</w:t>
      </w:r>
      <w:r>
        <w:rPr>
          <w:sz w:val="32"/>
          <w:szCs w:val="32"/>
        </w:rPr>
        <w:t>in the records.</w:t>
      </w:r>
    </w:p>
    <w:p w:rsidR="008C5C28" w:rsidRDefault="008C5C28">
      <w:pPr>
        <w:rPr>
          <w:sz w:val="32"/>
          <w:szCs w:val="32"/>
        </w:rPr>
      </w:pPr>
    </w:p>
    <w:p w:rsidR="008C5C28" w:rsidRDefault="00DA217F">
      <w:pPr>
        <w:rPr>
          <w:sz w:val="32"/>
          <w:szCs w:val="32"/>
        </w:rPr>
      </w:pPr>
      <w:r>
        <w:rPr>
          <w:sz w:val="32"/>
          <w:szCs w:val="32"/>
        </w:rPr>
        <w:t xml:space="preserve">              Reports will be generated based on different criteria. There is no requirement to store products or registers. The data is directly stored in the database.</w:t>
      </w:r>
    </w:p>
    <w:p w:rsidR="008C5C28" w:rsidRDefault="008C5C28">
      <w:pPr>
        <w:rPr>
          <w:sz w:val="32"/>
          <w:szCs w:val="32"/>
        </w:rPr>
      </w:pPr>
    </w:p>
    <w:p w:rsidR="008C5C28" w:rsidRDefault="008C5C28">
      <w:pPr>
        <w:rPr>
          <w:sz w:val="32"/>
          <w:szCs w:val="32"/>
        </w:rPr>
      </w:pPr>
    </w:p>
    <w:p w:rsidR="008C5C28" w:rsidRDefault="008C5C28">
      <w:pPr>
        <w:jc w:val="center"/>
        <w:rPr>
          <w:b/>
          <w:bCs/>
          <w:sz w:val="36"/>
          <w:szCs w:val="36"/>
          <w:u w:val="thick"/>
        </w:rPr>
      </w:pPr>
    </w:p>
    <w:p w:rsidR="008C5C28" w:rsidRDefault="00DA217F">
      <w:pPr>
        <w:jc w:val="center"/>
        <w:rPr>
          <w:b/>
          <w:bCs/>
          <w:sz w:val="36"/>
          <w:szCs w:val="36"/>
          <w:u w:val="thick"/>
        </w:rPr>
      </w:pPr>
      <w:r>
        <w:rPr>
          <w:b/>
          <w:bCs/>
          <w:sz w:val="36"/>
          <w:szCs w:val="36"/>
          <w:u w:val="thick"/>
        </w:rPr>
        <w:t>ADVANTAGES OF PROPOSED SYSTEM</w:t>
      </w:r>
    </w:p>
    <w:p w:rsidR="008C5C28" w:rsidRDefault="008C5C28">
      <w:pPr>
        <w:jc w:val="center"/>
        <w:rPr>
          <w:sz w:val="36"/>
          <w:szCs w:val="36"/>
        </w:rPr>
      </w:pPr>
    </w:p>
    <w:p w:rsidR="008C5C28" w:rsidRDefault="00DA217F">
      <w:pPr>
        <w:pStyle w:val="ListParagraph"/>
        <w:numPr>
          <w:ilvl w:val="0"/>
          <w:numId w:val="4"/>
        </w:numPr>
        <w:rPr>
          <w:sz w:val="32"/>
          <w:szCs w:val="32"/>
        </w:rPr>
      </w:pPr>
      <w:r>
        <w:rPr>
          <w:sz w:val="32"/>
          <w:szCs w:val="32"/>
        </w:rPr>
        <w:t>In the proposed system the admin ca</w:t>
      </w:r>
      <w:r>
        <w:rPr>
          <w:sz w:val="32"/>
          <w:szCs w:val="32"/>
        </w:rPr>
        <w:t>n store the complete detail of the products, Customers order like id, name, address, mobile number, product details, etc.</w:t>
      </w:r>
    </w:p>
    <w:p w:rsidR="008C5C28" w:rsidRDefault="00DA217F">
      <w:pPr>
        <w:pStyle w:val="ListParagraph"/>
        <w:numPr>
          <w:ilvl w:val="0"/>
          <w:numId w:val="4"/>
        </w:numPr>
        <w:rPr>
          <w:sz w:val="32"/>
          <w:szCs w:val="32"/>
        </w:rPr>
      </w:pPr>
      <w:r>
        <w:rPr>
          <w:sz w:val="32"/>
          <w:szCs w:val="32"/>
        </w:rPr>
        <w:t>The admin has the admin login who has the rights to perform the operations on product, booking details and he can create reports which</w:t>
      </w:r>
      <w:r>
        <w:rPr>
          <w:sz w:val="32"/>
          <w:szCs w:val="32"/>
        </w:rPr>
        <w:t xml:space="preserve"> provides searching facility.</w:t>
      </w:r>
    </w:p>
    <w:p w:rsidR="008C5C28" w:rsidRDefault="00DA217F">
      <w:pPr>
        <w:pStyle w:val="ListParagraph"/>
        <w:numPr>
          <w:ilvl w:val="0"/>
          <w:numId w:val="4"/>
        </w:numPr>
        <w:rPr>
          <w:sz w:val="32"/>
          <w:szCs w:val="32"/>
        </w:rPr>
      </w:pPr>
      <w:r>
        <w:rPr>
          <w:sz w:val="32"/>
          <w:szCs w:val="32"/>
        </w:rPr>
        <w:t>The application is reduced as much as possible to avoid errors while entering the data. It also provides error message while entering invalid data. No formal knowledge is needed for the user to use this system. Thus, by all th</w:t>
      </w:r>
      <w:r>
        <w:rPr>
          <w:sz w:val="32"/>
          <w:szCs w:val="32"/>
        </w:rPr>
        <w:t>is, we can say is, it is user-friendly.</w:t>
      </w:r>
    </w:p>
    <w:p w:rsidR="008C5C28" w:rsidRDefault="00DA217F">
      <w:pPr>
        <w:pStyle w:val="ListParagraph"/>
        <w:numPr>
          <w:ilvl w:val="0"/>
          <w:numId w:val="4"/>
        </w:numPr>
        <w:rPr>
          <w:sz w:val="32"/>
          <w:szCs w:val="32"/>
        </w:rPr>
      </w:pPr>
      <w:r>
        <w:rPr>
          <w:sz w:val="32"/>
          <w:szCs w:val="32"/>
        </w:rPr>
        <w:t>This system is faster, secure, automatic and computerized system.</w:t>
      </w:r>
    </w:p>
    <w:p w:rsidR="008C5C28" w:rsidRDefault="00DA217F">
      <w:pPr>
        <w:pStyle w:val="ListParagraph"/>
        <w:numPr>
          <w:ilvl w:val="0"/>
          <w:numId w:val="4"/>
        </w:numPr>
        <w:rPr>
          <w:sz w:val="32"/>
          <w:szCs w:val="32"/>
        </w:rPr>
      </w:pPr>
      <w:r>
        <w:rPr>
          <w:sz w:val="32"/>
          <w:szCs w:val="32"/>
        </w:rPr>
        <w:t>Minimum time is required.</w:t>
      </w:r>
    </w:p>
    <w:p w:rsidR="008C5C28" w:rsidRDefault="00DA217F">
      <w:pPr>
        <w:pStyle w:val="ListParagraph"/>
        <w:numPr>
          <w:ilvl w:val="0"/>
          <w:numId w:val="4"/>
        </w:numPr>
        <w:rPr>
          <w:sz w:val="32"/>
          <w:szCs w:val="32"/>
        </w:rPr>
      </w:pPr>
      <w:r>
        <w:rPr>
          <w:sz w:val="32"/>
          <w:szCs w:val="32"/>
        </w:rPr>
        <w:t>Easy to handle.</w:t>
      </w:r>
    </w:p>
    <w:p w:rsidR="008C5C28" w:rsidRDefault="008C5C28">
      <w:pPr>
        <w:rPr>
          <w:sz w:val="36"/>
          <w:szCs w:val="36"/>
        </w:rPr>
      </w:pPr>
    </w:p>
    <w:p w:rsidR="008C5C28" w:rsidRDefault="008C5C28">
      <w:pPr>
        <w:rPr>
          <w:sz w:val="36"/>
          <w:szCs w:val="36"/>
        </w:rPr>
      </w:pPr>
    </w:p>
    <w:p w:rsidR="008C5C28" w:rsidRDefault="008C5C28">
      <w:pPr>
        <w:rPr>
          <w:sz w:val="36"/>
          <w:szCs w:val="36"/>
        </w:rPr>
      </w:pPr>
    </w:p>
    <w:p w:rsidR="008C5C28" w:rsidRDefault="008C5C28">
      <w:pPr>
        <w:rPr>
          <w:sz w:val="36"/>
          <w:szCs w:val="36"/>
        </w:rPr>
      </w:pPr>
    </w:p>
    <w:p w:rsidR="008C5C28" w:rsidRDefault="008C5C28">
      <w:pPr>
        <w:rPr>
          <w:sz w:val="36"/>
          <w:szCs w:val="36"/>
        </w:rPr>
      </w:pPr>
    </w:p>
    <w:p w:rsidR="008C5C28" w:rsidRDefault="008C5C28">
      <w:pPr>
        <w:rPr>
          <w:sz w:val="36"/>
          <w:szCs w:val="36"/>
        </w:rPr>
      </w:pPr>
    </w:p>
    <w:p w:rsidR="008C5C28" w:rsidRDefault="008C5C28">
      <w:pPr>
        <w:rPr>
          <w:sz w:val="36"/>
          <w:szCs w:val="36"/>
        </w:rPr>
      </w:pPr>
    </w:p>
    <w:p w:rsidR="008C5C28" w:rsidRDefault="008C5C28">
      <w:pPr>
        <w:rPr>
          <w:sz w:val="36"/>
          <w:szCs w:val="36"/>
        </w:rPr>
      </w:pPr>
    </w:p>
    <w:p w:rsidR="008C5C28" w:rsidRDefault="008C5C28">
      <w:pPr>
        <w:rPr>
          <w:sz w:val="36"/>
          <w:szCs w:val="36"/>
        </w:rPr>
      </w:pPr>
    </w:p>
    <w:p w:rsidR="008C5C28" w:rsidRDefault="00DA217F">
      <w:pPr>
        <w:jc w:val="center"/>
        <w:rPr>
          <w:sz w:val="36"/>
          <w:szCs w:val="36"/>
        </w:rPr>
      </w:pPr>
      <w:r>
        <w:rPr>
          <w:b/>
          <w:bCs/>
          <w:sz w:val="36"/>
          <w:szCs w:val="36"/>
          <w:u w:val="thick"/>
        </w:rPr>
        <w:t>SCOPE OF SYSTEM</w:t>
      </w:r>
    </w:p>
    <w:p w:rsidR="008C5C28" w:rsidRDefault="008C5C28">
      <w:pPr>
        <w:jc w:val="center"/>
        <w:rPr>
          <w:sz w:val="36"/>
          <w:szCs w:val="36"/>
        </w:rPr>
      </w:pPr>
    </w:p>
    <w:p w:rsidR="008C5C28" w:rsidRDefault="00DA217F">
      <w:pPr>
        <w:pStyle w:val="ListParagraph"/>
        <w:numPr>
          <w:ilvl w:val="0"/>
          <w:numId w:val="5"/>
        </w:numPr>
        <w:rPr>
          <w:sz w:val="32"/>
          <w:szCs w:val="32"/>
        </w:rPr>
      </w:pPr>
      <w:r>
        <w:rPr>
          <w:sz w:val="32"/>
          <w:szCs w:val="32"/>
        </w:rPr>
        <w:t xml:space="preserve">  The information can be entered easily.</w:t>
      </w:r>
    </w:p>
    <w:p w:rsidR="008C5C28" w:rsidRDefault="008C5C28">
      <w:pPr>
        <w:pStyle w:val="ListParagraph"/>
        <w:rPr>
          <w:sz w:val="32"/>
          <w:szCs w:val="32"/>
        </w:rPr>
      </w:pPr>
    </w:p>
    <w:p w:rsidR="008C5C28" w:rsidRDefault="00DA217F">
      <w:pPr>
        <w:pStyle w:val="ListParagraph"/>
        <w:numPr>
          <w:ilvl w:val="0"/>
          <w:numId w:val="5"/>
        </w:numPr>
        <w:rPr>
          <w:sz w:val="32"/>
          <w:szCs w:val="32"/>
        </w:rPr>
      </w:pPr>
      <w:r>
        <w:rPr>
          <w:sz w:val="32"/>
          <w:szCs w:val="32"/>
        </w:rPr>
        <w:t xml:space="preserve">  Records are easy to maintain using computerized      system.</w:t>
      </w:r>
    </w:p>
    <w:p w:rsidR="008C5C28" w:rsidRDefault="008C5C28">
      <w:pPr>
        <w:pStyle w:val="ListParagraph"/>
        <w:rPr>
          <w:sz w:val="32"/>
          <w:szCs w:val="32"/>
        </w:rPr>
      </w:pPr>
    </w:p>
    <w:p w:rsidR="008C5C28" w:rsidRDefault="00DA217F">
      <w:pPr>
        <w:pStyle w:val="ListParagraph"/>
        <w:numPr>
          <w:ilvl w:val="0"/>
          <w:numId w:val="5"/>
        </w:numPr>
        <w:rPr>
          <w:sz w:val="32"/>
          <w:szCs w:val="32"/>
        </w:rPr>
      </w:pPr>
      <w:r>
        <w:rPr>
          <w:sz w:val="32"/>
          <w:szCs w:val="32"/>
        </w:rPr>
        <w:t xml:space="preserve"> The paper work will be reduced.</w:t>
      </w:r>
    </w:p>
    <w:p w:rsidR="008C5C28" w:rsidRDefault="008C5C28">
      <w:pPr>
        <w:pStyle w:val="ListParagraph"/>
        <w:rPr>
          <w:sz w:val="32"/>
          <w:szCs w:val="32"/>
        </w:rPr>
      </w:pPr>
    </w:p>
    <w:p w:rsidR="008C5C28" w:rsidRDefault="00DA217F">
      <w:pPr>
        <w:pStyle w:val="ListParagraph"/>
        <w:numPr>
          <w:ilvl w:val="0"/>
          <w:numId w:val="5"/>
        </w:numPr>
        <w:rPr>
          <w:sz w:val="32"/>
          <w:szCs w:val="32"/>
        </w:rPr>
      </w:pPr>
      <w:r>
        <w:rPr>
          <w:sz w:val="32"/>
          <w:szCs w:val="32"/>
        </w:rPr>
        <w:t xml:space="preserve"> The reports are easily generated.</w:t>
      </w:r>
    </w:p>
    <w:p w:rsidR="008C5C28" w:rsidRDefault="008C5C28">
      <w:pPr>
        <w:rPr>
          <w:sz w:val="32"/>
          <w:szCs w:val="32"/>
        </w:rPr>
      </w:pPr>
    </w:p>
    <w:p w:rsidR="008C5C28" w:rsidRDefault="00DA217F">
      <w:pPr>
        <w:pStyle w:val="ListParagraph"/>
        <w:numPr>
          <w:ilvl w:val="0"/>
          <w:numId w:val="5"/>
        </w:numPr>
        <w:rPr>
          <w:sz w:val="32"/>
          <w:szCs w:val="32"/>
        </w:rPr>
      </w:pPr>
      <w:r>
        <w:rPr>
          <w:sz w:val="32"/>
          <w:szCs w:val="32"/>
        </w:rPr>
        <w:t xml:space="preserve">  Product i.e., product information is easily updated.</w:t>
      </w:r>
    </w:p>
    <w:p w:rsidR="008C5C28" w:rsidRDefault="008C5C28">
      <w:pPr>
        <w:pStyle w:val="ListParagraph"/>
        <w:rPr>
          <w:sz w:val="32"/>
          <w:szCs w:val="32"/>
        </w:rPr>
      </w:pPr>
    </w:p>
    <w:p w:rsidR="008C5C28" w:rsidRDefault="00DA217F">
      <w:pPr>
        <w:pStyle w:val="ListParagraph"/>
        <w:numPr>
          <w:ilvl w:val="0"/>
          <w:numId w:val="5"/>
        </w:numPr>
        <w:rPr>
          <w:sz w:val="32"/>
          <w:szCs w:val="32"/>
        </w:rPr>
      </w:pPr>
      <w:r>
        <w:rPr>
          <w:sz w:val="32"/>
          <w:szCs w:val="32"/>
        </w:rPr>
        <w:t>Sava time and money.</w:t>
      </w:r>
    </w:p>
    <w:p w:rsidR="008C5C28" w:rsidRDefault="008C5C28">
      <w:pPr>
        <w:rPr>
          <w:sz w:val="36"/>
          <w:szCs w:val="36"/>
        </w:rPr>
      </w:pPr>
    </w:p>
    <w:p w:rsidR="008C5C28" w:rsidRDefault="008C5C28">
      <w:pPr>
        <w:rPr>
          <w:sz w:val="36"/>
          <w:szCs w:val="36"/>
        </w:rPr>
      </w:pPr>
    </w:p>
    <w:p w:rsidR="008C5C28" w:rsidRDefault="008C5C28">
      <w:pPr>
        <w:rPr>
          <w:sz w:val="36"/>
          <w:szCs w:val="36"/>
        </w:rPr>
      </w:pPr>
    </w:p>
    <w:p w:rsidR="008C5C28" w:rsidRDefault="008C5C28">
      <w:pPr>
        <w:rPr>
          <w:sz w:val="36"/>
          <w:szCs w:val="36"/>
        </w:rPr>
      </w:pPr>
    </w:p>
    <w:p w:rsidR="008C5C28" w:rsidRDefault="008C5C28">
      <w:pPr>
        <w:rPr>
          <w:sz w:val="36"/>
          <w:szCs w:val="36"/>
        </w:rPr>
      </w:pPr>
    </w:p>
    <w:p w:rsidR="008C5C28" w:rsidRDefault="008C5C28">
      <w:pPr>
        <w:rPr>
          <w:sz w:val="36"/>
          <w:szCs w:val="36"/>
        </w:rPr>
      </w:pPr>
    </w:p>
    <w:p w:rsidR="008C5C28" w:rsidRDefault="008C5C28">
      <w:pPr>
        <w:rPr>
          <w:sz w:val="36"/>
          <w:szCs w:val="36"/>
        </w:rPr>
      </w:pPr>
    </w:p>
    <w:p w:rsidR="008C5C28" w:rsidRDefault="008C5C28">
      <w:pPr>
        <w:rPr>
          <w:sz w:val="36"/>
          <w:szCs w:val="36"/>
        </w:rPr>
      </w:pPr>
    </w:p>
    <w:p w:rsidR="008C5C28" w:rsidRDefault="008C5C28">
      <w:pPr>
        <w:rPr>
          <w:sz w:val="36"/>
          <w:szCs w:val="36"/>
        </w:rPr>
      </w:pPr>
    </w:p>
    <w:p w:rsidR="008C5C28" w:rsidRDefault="008C5C28">
      <w:pPr>
        <w:rPr>
          <w:sz w:val="36"/>
          <w:szCs w:val="36"/>
        </w:rPr>
      </w:pPr>
    </w:p>
    <w:p w:rsidR="008C5C28" w:rsidRDefault="008C5C28">
      <w:pPr>
        <w:jc w:val="center"/>
        <w:rPr>
          <w:b/>
          <w:bCs/>
          <w:sz w:val="40"/>
          <w:szCs w:val="40"/>
          <w:u w:val="thick"/>
        </w:rPr>
      </w:pPr>
    </w:p>
    <w:p w:rsidR="008C5C28" w:rsidRDefault="008C5C28">
      <w:pPr>
        <w:jc w:val="center"/>
        <w:rPr>
          <w:b/>
          <w:bCs/>
          <w:sz w:val="40"/>
          <w:szCs w:val="40"/>
          <w:u w:val="thick"/>
        </w:rPr>
      </w:pPr>
    </w:p>
    <w:p w:rsidR="008C5C28" w:rsidRDefault="00DA217F">
      <w:pPr>
        <w:jc w:val="center"/>
        <w:rPr>
          <w:sz w:val="36"/>
          <w:szCs w:val="36"/>
        </w:rPr>
      </w:pPr>
      <w:r>
        <w:rPr>
          <w:b/>
          <w:bCs/>
          <w:sz w:val="36"/>
          <w:szCs w:val="36"/>
          <w:u w:val="thick"/>
        </w:rPr>
        <w:t>SYSTEM ANALYSIS</w:t>
      </w:r>
    </w:p>
    <w:p w:rsidR="008C5C28" w:rsidRDefault="00DA217F">
      <w:pPr>
        <w:rPr>
          <w:sz w:val="32"/>
          <w:szCs w:val="32"/>
        </w:rPr>
      </w:pPr>
      <w:r>
        <w:rPr>
          <w:b/>
          <w:bCs/>
          <w:sz w:val="32"/>
          <w:szCs w:val="32"/>
          <w:u w:val="thick"/>
        </w:rPr>
        <w:t>Fact Finding Anal</w:t>
      </w:r>
      <w:r>
        <w:rPr>
          <w:b/>
          <w:bCs/>
          <w:sz w:val="32"/>
          <w:szCs w:val="32"/>
          <w:u w:val="thick"/>
        </w:rPr>
        <w:t>ysis:</w:t>
      </w:r>
    </w:p>
    <w:p w:rsidR="008C5C28" w:rsidRDefault="00DA217F">
      <w:pPr>
        <w:rPr>
          <w:sz w:val="32"/>
          <w:szCs w:val="32"/>
        </w:rPr>
      </w:pPr>
      <w:r>
        <w:rPr>
          <w:sz w:val="32"/>
          <w:szCs w:val="32"/>
        </w:rPr>
        <w:t>Fact Finding is a process of gathering data and information through number of techniques. The various Fact-Finding techniques are:</w:t>
      </w:r>
    </w:p>
    <w:p w:rsidR="008C5C28" w:rsidRDefault="00DA217F">
      <w:pPr>
        <w:rPr>
          <w:sz w:val="32"/>
          <w:szCs w:val="32"/>
        </w:rPr>
      </w:pPr>
      <w:r>
        <w:rPr>
          <w:b/>
          <w:bCs/>
          <w:sz w:val="32"/>
          <w:szCs w:val="32"/>
          <w:u w:val="thick"/>
        </w:rPr>
        <w:t>Document Review:</w:t>
      </w:r>
    </w:p>
    <w:p w:rsidR="008C5C28" w:rsidRDefault="00DA217F">
      <w:pPr>
        <w:rPr>
          <w:sz w:val="32"/>
          <w:szCs w:val="32"/>
        </w:rPr>
      </w:pPr>
      <w:r>
        <w:rPr>
          <w:sz w:val="32"/>
          <w:szCs w:val="32"/>
        </w:rPr>
        <w:t>We observed that which type of documents or information a particular product maintains about Product B</w:t>
      </w:r>
      <w:r>
        <w:rPr>
          <w:sz w:val="32"/>
          <w:szCs w:val="32"/>
        </w:rPr>
        <w:t>ooking, Customer, Product Cart, etc. So that we can easily design our system, which is exactly needed by the user.</w:t>
      </w:r>
    </w:p>
    <w:p w:rsidR="008C5C28" w:rsidRDefault="00DA217F">
      <w:pPr>
        <w:rPr>
          <w:sz w:val="32"/>
          <w:szCs w:val="32"/>
        </w:rPr>
      </w:pPr>
      <w:r>
        <w:rPr>
          <w:b/>
          <w:bCs/>
          <w:sz w:val="32"/>
          <w:szCs w:val="32"/>
          <w:u w:val="thick"/>
        </w:rPr>
        <w:t>Interview:</w:t>
      </w:r>
    </w:p>
    <w:p w:rsidR="008C5C28" w:rsidRDefault="00DA217F">
      <w:pPr>
        <w:rPr>
          <w:sz w:val="32"/>
          <w:szCs w:val="32"/>
        </w:rPr>
      </w:pPr>
      <w:r>
        <w:rPr>
          <w:sz w:val="32"/>
          <w:szCs w:val="32"/>
        </w:rPr>
        <w:t xml:space="preserve">The interview of owner should be taken to understand what type of system should be generated and which type of data should be </w:t>
      </w:r>
      <w:r>
        <w:rPr>
          <w:sz w:val="32"/>
          <w:szCs w:val="32"/>
        </w:rPr>
        <w:t>maintained by the system. This is helpful for us to design system from this we get:</w:t>
      </w:r>
    </w:p>
    <w:p w:rsidR="008C5C28" w:rsidRDefault="00DA217F">
      <w:pPr>
        <w:pStyle w:val="ListParagraph"/>
        <w:numPr>
          <w:ilvl w:val="0"/>
          <w:numId w:val="6"/>
        </w:numPr>
        <w:rPr>
          <w:sz w:val="32"/>
          <w:szCs w:val="32"/>
        </w:rPr>
      </w:pPr>
      <w:r>
        <w:rPr>
          <w:sz w:val="32"/>
          <w:szCs w:val="32"/>
        </w:rPr>
        <w:t>Identified Requirements.</w:t>
      </w:r>
    </w:p>
    <w:p w:rsidR="008C5C28" w:rsidRDefault="00DA217F">
      <w:pPr>
        <w:pStyle w:val="ListParagraph"/>
        <w:numPr>
          <w:ilvl w:val="0"/>
          <w:numId w:val="6"/>
        </w:numPr>
        <w:rPr>
          <w:sz w:val="32"/>
          <w:szCs w:val="32"/>
        </w:rPr>
      </w:pPr>
      <w:r>
        <w:rPr>
          <w:sz w:val="32"/>
          <w:szCs w:val="32"/>
        </w:rPr>
        <w:t>New Ideas and Opinions.</w:t>
      </w:r>
    </w:p>
    <w:p w:rsidR="008C5C28" w:rsidRDefault="00DA217F">
      <w:pPr>
        <w:pStyle w:val="ListParagraph"/>
        <w:numPr>
          <w:ilvl w:val="0"/>
          <w:numId w:val="6"/>
        </w:numPr>
        <w:rPr>
          <w:sz w:val="32"/>
          <w:szCs w:val="32"/>
        </w:rPr>
      </w:pPr>
      <w:r>
        <w:rPr>
          <w:sz w:val="32"/>
          <w:szCs w:val="32"/>
        </w:rPr>
        <w:t>Verified and Clear Facts.</w:t>
      </w:r>
    </w:p>
    <w:p w:rsidR="008C5C28" w:rsidRDefault="00DA217F">
      <w:pPr>
        <w:rPr>
          <w:sz w:val="32"/>
          <w:szCs w:val="32"/>
        </w:rPr>
      </w:pPr>
      <w:r>
        <w:rPr>
          <w:b/>
          <w:bCs/>
          <w:sz w:val="32"/>
          <w:szCs w:val="32"/>
          <w:u w:val="thick"/>
        </w:rPr>
        <w:t>Questionnaires:</w:t>
      </w:r>
    </w:p>
    <w:p w:rsidR="008C5C28" w:rsidRDefault="00DA217F">
      <w:pPr>
        <w:rPr>
          <w:sz w:val="32"/>
          <w:szCs w:val="32"/>
        </w:rPr>
      </w:pPr>
      <w:r>
        <w:rPr>
          <w:sz w:val="32"/>
          <w:szCs w:val="32"/>
        </w:rPr>
        <w:t>Questions must be well organised from the point of view of respondent.</w:t>
      </w:r>
    </w:p>
    <w:p w:rsidR="008C5C28" w:rsidRDefault="00DA217F">
      <w:pPr>
        <w:rPr>
          <w:sz w:val="32"/>
          <w:szCs w:val="32"/>
        </w:rPr>
      </w:pPr>
      <w:r>
        <w:rPr>
          <w:sz w:val="32"/>
          <w:szCs w:val="32"/>
        </w:rPr>
        <w:t>The questi</w:t>
      </w:r>
      <w:r>
        <w:rPr>
          <w:sz w:val="32"/>
          <w:szCs w:val="32"/>
        </w:rPr>
        <w:t xml:space="preserve">on should be asked of fixed format type. The facts and opinions.   </w:t>
      </w:r>
    </w:p>
    <w:p w:rsidR="008C5C28" w:rsidRDefault="00DA217F">
      <w:pPr>
        <w:rPr>
          <w:sz w:val="36"/>
          <w:szCs w:val="36"/>
        </w:rPr>
      </w:pPr>
      <w:r>
        <w:rPr>
          <w:sz w:val="36"/>
          <w:szCs w:val="36"/>
        </w:rPr>
        <w:t>Should be cleared and collected from owner from the point of view as they can give all needed information.</w:t>
      </w:r>
    </w:p>
    <w:p w:rsidR="008C5C28" w:rsidRDefault="008C5C28">
      <w:pPr>
        <w:jc w:val="center"/>
        <w:rPr>
          <w:b/>
          <w:bCs/>
          <w:sz w:val="40"/>
          <w:szCs w:val="40"/>
          <w:u w:val="thick"/>
        </w:rPr>
      </w:pPr>
    </w:p>
    <w:p w:rsidR="008C5C28" w:rsidRDefault="008C5C28">
      <w:pPr>
        <w:jc w:val="center"/>
        <w:rPr>
          <w:b/>
          <w:bCs/>
          <w:sz w:val="40"/>
          <w:szCs w:val="40"/>
          <w:u w:val="thick"/>
        </w:rPr>
      </w:pPr>
    </w:p>
    <w:p w:rsidR="008C5C28" w:rsidRDefault="00DA217F">
      <w:pPr>
        <w:jc w:val="center"/>
        <w:rPr>
          <w:sz w:val="36"/>
          <w:szCs w:val="36"/>
        </w:rPr>
      </w:pPr>
      <w:r>
        <w:rPr>
          <w:b/>
          <w:bCs/>
          <w:sz w:val="36"/>
          <w:szCs w:val="36"/>
          <w:u w:val="thick"/>
        </w:rPr>
        <w:t>0BSERVATION</w:t>
      </w:r>
    </w:p>
    <w:p w:rsidR="008C5C28" w:rsidRDefault="00DA217F">
      <w:pPr>
        <w:rPr>
          <w:sz w:val="32"/>
          <w:szCs w:val="32"/>
        </w:rPr>
      </w:pPr>
      <w:r>
        <w:rPr>
          <w:sz w:val="32"/>
          <w:szCs w:val="32"/>
        </w:rPr>
        <w:t>We need to visit the organization and observe the staff while perfo</w:t>
      </w:r>
      <w:r>
        <w:rPr>
          <w:sz w:val="32"/>
          <w:szCs w:val="32"/>
        </w:rPr>
        <w:t>rming activities to understand the flow of documents, working of existing system.</w:t>
      </w:r>
    </w:p>
    <w:p w:rsidR="008C5C28" w:rsidRDefault="00DA217F">
      <w:pPr>
        <w:pStyle w:val="ListParagraph"/>
        <w:numPr>
          <w:ilvl w:val="0"/>
          <w:numId w:val="7"/>
        </w:numPr>
        <w:rPr>
          <w:sz w:val="32"/>
          <w:szCs w:val="32"/>
        </w:rPr>
      </w:pPr>
      <w:r>
        <w:rPr>
          <w:sz w:val="32"/>
          <w:szCs w:val="32"/>
        </w:rPr>
        <w:t>The observation should be note down immediately after performing activities.</w:t>
      </w:r>
    </w:p>
    <w:p w:rsidR="008C5C28" w:rsidRDefault="00DA217F">
      <w:pPr>
        <w:pStyle w:val="ListParagraph"/>
        <w:numPr>
          <w:ilvl w:val="0"/>
          <w:numId w:val="7"/>
        </w:numPr>
        <w:rPr>
          <w:sz w:val="32"/>
          <w:szCs w:val="32"/>
        </w:rPr>
      </w:pPr>
      <w:r>
        <w:rPr>
          <w:sz w:val="32"/>
          <w:szCs w:val="32"/>
        </w:rPr>
        <w:t>Validation of Facts and data should be done.</w:t>
      </w:r>
    </w:p>
    <w:p w:rsidR="008C5C28" w:rsidRDefault="00DA217F">
      <w:pPr>
        <w:pStyle w:val="ListParagraph"/>
        <w:numPr>
          <w:ilvl w:val="0"/>
          <w:numId w:val="7"/>
        </w:numPr>
        <w:rPr>
          <w:sz w:val="32"/>
          <w:szCs w:val="32"/>
        </w:rPr>
      </w:pPr>
      <w:r>
        <w:rPr>
          <w:sz w:val="32"/>
          <w:szCs w:val="32"/>
        </w:rPr>
        <w:t xml:space="preserve">Time is saved to solve the solution which were </w:t>
      </w:r>
      <w:r>
        <w:rPr>
          <w:sz w:val="32"/>
          <w:szCs w:val="32"/>
        </w:rPr>
        <w:t>already existing.</w:t>
      </w:r>
    </w:p>
    <w:p w:rsidR="008C5C28" w:rsidRDefault="00DA217F">
      <w:pPr>
        <w:pStyle w:val="ListParagraph"/>
        <w:numPr>
          <w:ilvl w:val="0"/>
          <w:numId w:val="7"/>
        </w:numPr>
        <w:rPr>
          <w:sz w:val="32"/>
          <w:szCs w:val="32"/>
        </w:rPr>
      </w:pPr>
      <w:r>
        <w:rPr>
          <w:sz w:val="32"/>
          <w:szCs w:val="32"/>
        </w:rPr>
        <w:t>Identify the difficulties which are faced by owner and staff.</w:t>
      </w:r>
    </w:p>
    <w:p w:rsidR="008C5C28" w:rsidRDefault="008C5C28">
      <w:pPr>
        <w:rPr>
          <w:sz w:val="36"/>
          <w:szCs w:val="36"/>
        </w:rPr>
      </w:pPr>
    </w:p>
    <w:p w:rsidR="008C5C28" w:rsidRDefault="00DA217F">
      <w:pPr>
        <w:jc w:val="center"/>
        <w:rPr>
          <w:b/>
          <w:bCs/>
          <w:sz w:val="36"/>
          <w:szCs w:val="36"/>
          <w:u w:val="thick"/>
        </w:rPr>
      </w:pPr>
      <w:r>
        <w:rPr>
          <w:b/>
          <w:bCs/>
          <w:sz w:val="36"/>
          <w:szCs w:val="36"/>
          <w:u w:val="thick"/>
        </w:rPr>
        <w:t>FEASIBILITY STUDY</w:t>
      </w:r>
    </w:p>
    <w:p w:rsidR="008C5C28" w:rsidRDefault="00DA217F">
      <w:pPr>
        <w:spacing w:before="240"/>
        <w:ind w:left="-57"/>
        <w:jc w:val="both"/>
        <w:rPr>
          <w:sz w:val="32"/>
          <w:szCs w:val="32"/>
        </w:rPr>
      </w:pPr>
      <w:r>
        <w:rPr>
          <w:sz w:val="32"/>
          <w:szCs w:val="32"/>
        </w:rPr>
        <w:t xml:space="preserve">          The Feasibility Study is a major factor which contributes in the analysis and development of the system. Feasibility Study helps to meet user requi</w:t>
      </w:r>
      <w:r>
        <w:rPr>
          <w:sz w:val="32"/>
          <w:szCs w:val="32"/>
        </w:rPr>
        <w:t>rements.</w:t>
      </w:r>
    </w:p>
    <w:p w:rsidR="008C5C28" w:rsidRDefault="00DA217F">
      <w:pPr>
        <w:spacing w:before="240"/>
        <w:ind w:left="-57"/>
        <w:jc w:val="both"/>
        <w:rPr>
          <w:sz w:val="32"/>
          <w:szCs w:val="32"/>
        </w:rPr>
      </w:pPr>
      <w:r>
        <w:rPr>
          <w:sz w:val="32"/>
          <w:szCs w:val="32"/>
        </w:rPr>
        <w:t>Followings are Three Types of Feasibility Study:</w:t>
      </w:r>
    </w:p>
    <w:p w:rsidR="008C5C28" w:rsidRDefault="00DA217F">
      <w:pPr>
        <w:spacing w:before="240"/>
        <w:jc w:val="both"/>
        <w:rPr>
          <w:sz w:val="32"/>
          <w:szCs w:val="32"/>
        </w:rPr>
      </w:pPr>
      <w:r>
        <w:rPr>
          <w:sz w:val="32"/>
          <w:szCs w:val="32"/>
        </w:rPr>
        <w:t xml:space="preserve">    1. Technical feasibility.</w:t>
      </w:r>
    </w:p>
    <w:p w:rsidR="008C5C28" w:rsidRDefault="00DA217F">
      <w:pPr>
        <w:spacing w:before="240"/>
        <w:jc w:val="both"/>
        <w:rPr>
          <w:sz w:val="32"/>
          <w:szCs w:val="32"/>
        </w:rPr>
      </w:pPr>
      <w:r>
        <w:rPr>
          <w:sz w:val="32"/>
          <w:szCs w:val="32"/>
        </w:rPr>
        <w:t xml:space="preserve">    2. Economical Feasibility.</w:t>
      </w:r>
    </w:p>
    <w:p w:rsidR="008C5C28" w:rsidRDefault="00DA217F">
      <w:pPr>
        <w:spacing w:before="240"/>
        <w:jc w:val="both"/>
        <w:rPr>
          <w:sz w:val="32"/>
          <w:szCs w:val="32"/>
        </w:rPr>
      </w:pPr>
      <w:r>
        <w:rPr>
          <w:sz w:val="32"/>
          <w:szCs w:val="32"/>
        </w:rPr>
        <w:t xml:space="preserve">    3. Operational Feasibility. </w:t>
      </w:r>
    </w:p>
    <w:p w:rsidR="008C5C28" w:rsidRDefault="008C5C28">
      <w:pPr>
        <w:pStyle w:val="ListParagraph"/>
        <w:ind w:left="-57"/>
        <w:rPr>
          <w:sz w:val="36"/>
          <w:szCs w:val="36"/>
        </w:rPr>
      </w:pPr>
    </w:p>
    <w:p w:rsidR="008C5C28" w:rsidRDefault="008C5C28">
      <w:pPr>
        <w:pStyle w:val="ListParagraph"/>
        <w:rPr>
          <w:sz w:val="36"/>
          <w:szCs w:val="36"/>
        </w:rPr>
      </w:pPr>
    </w:p>
    <w:p w:rsidR="008C5C28" w:rsidRDefault="008C5C28">
      <w:pPr>
        <w:pStyle w:val="ListParagraph"/>
        <w:rPr>
          <w:sz w:val="36"/>
          <w:szCs w:val="36"/>
        </w:rPr>
      </w:pPr>
    </w:p>
    <w:p w:rsidR="008C5C28" w:rsidRDefault="008C5C28">
      <w:pPr>
        <w:pStyle w:val="ListParagraph"/>
        <w:ind w:left="0"/>
        <w:jc w:val="center"/>
        <w:rPr>
          <w:b/>
          <w:bCs/>
          <w:sz w:val="36"/>
          <w:szCs w:val="36"/>
          <w:u w:val="thick"/>
        </w:rPr>
      </w:pPr>
    </w:p>
    <w:p w:rsidR="008C5C28" w:rsidRDefault="008C5C28">
      <w:pPr>
        <w:pStyle w:val="ListParagraph"/>
        <w:ind w:left="0"/>
        <w:jc w:val="center"/>
        <w:rPr>
          <w:b/>
          <w:bCs/>
          <w:sz w:val="36"/>
          <w:szCs w:val="36"/>
          <w:u w:val="thick"/>
        </w:rPr>
      </w:pPr>
    </w:p>
    <w:p w:rsidR="008C5C28" w:rsidRDefault="008C5C28">
      <w:pPr>
        <w:pStyle w:val="ListParagraph"/>
        <w:ind w:left="0"/>
        <w:jc w:val="center"/>
        <w:rPr>
          <w:b/>
          <w:bCs/>
          <w:sz w:val="36"/>
          <w:szCs w:val="36"/>
          <w:u w:val="thick"/>
        </w:rPr>
      </w:pPr>
    </w:p>
    <w:p w:rsidR="008C5C28" w:rsidRDefault="008C5C28">
      <w:pPr>
        <w:pStyle w:val="ListParagraph"/>
        <w:ind w:left="0"/>
        <w:jc w:val="center"/>
        <w:rPr>
          <w:b/>
          <w:bCs/>
          <w:sz w:val="36"/>
          <w:szCs w:val="36"/>
          <w:u w:val="thick"/>
        </w:rPr>
      </w:pPr>
    </w:p>
    <w:p w:rsidR="008C5C28" w:rsidRDefault="00DA217F">
      <w:pPr>
        <w:pStyle w:val="ListParagraph"/>
        <w:ind w:left="0"/>
        <w:jc w:val="center"/>
        <w:rPr>
          <w:sz w:val="36"/>
          <w:szCs w:val="36"/>
        </w:rPr>
      </w:pPr>
      <w:r>
        <w:rPr>
          <w:b/>
          <w:bCs/>
          <w:sz w:val="36"/>
          <w:szCs w:val="36"/>
          <w:u w:val="thick"/>
        </w:rPr>
        <w:lastRenderedPageBreak/>
        <w:t>1.Technical Feasibility:</w:t>
      </w:r>
    </w:p>
    <w:p w:rsidR="008C5C28" w:rsidRDefault="008C5C28">
      <w:pPr>
        <w:pStyle w:val="ListParagraph"/>
        <w:ind w:left="0"/>
        <w:jc w:val="center"/>
        <w:rPr>
          <w:sz w:val="36"/>
          <w:szCs w:val="36"/>
        </w:rPr>
      </w:pPr>
    </w:p>
    <w:p w:rsidR="008C5C28" w:rsidRDefault="00DA217F">
      <w:pPr>
        <w:pStyle w:val="ListParagraph"/>
        <w:ind w:left="0"/>
        <w:rPr>
          <w:sz w:val="32"/>
          <w:szCs w:val="32"/>
        </w:rPr>
      </w:pPr>
      <w:r>
        <w:rPr>
          <w:sz w:val="32"/>
          <w:szCs w:val="32"/>
        </w:rPr>
        <w:t xml:space="preserve">          Technical Feasibility it is the study of hardware and software requirement on which the application is to be used upon.</w:t>
      </w:r>
    </w:p>
    <w:p w:rsidR="008C5C28" w:rsidRDefault="00DA217F">
      <w:pPr>
        <w:pStyle w:val="ListParagraph"/>
        <w:numPr>
          <w:ilvl w:val="0"/>
          <w:numId w:val="8"/>
        </w:numPr>
        <w:rPr>
          <w:sz w:val="32"/>
          <w:szCs w:val="32"/>
        </w:rPr>
      </w:pPr>
      <w:r>
        <w:rPr>
          <w:sz w:val="32"/>
          <w:szCs w:val="32"/>
        </w:rPr>
        <w:t>Minimum Hardware Requirement –</w:t>
      </w:r>
    </w:p>
    <w:p w:rsidR="008C5C28" w:rsidRDefault="00DA217F">
      <w:pPr>
        <w:rPr>
          <w:sz w:val="32"/>
          <w:szCs w:val="32"/>
        </w:rPr>
      </w:pPr>
      <w:r>
        <w:rPr>
          <w:sz w:val="32"/>
          <w:szCs w:val="32"/>
        </w:rPr>
        <w:t>The Minimum Hardware Requirement for this Software is:</w:t>
      </w:r>
    </w:p>
    <w:p w:rsidR="008C5C28" w:rsidRDefault="00DA217F">
      <w:pPr>
        <w:pStyle w:val="ListParagraph"/>
        <w:numPr>
          <w:ilvl w:val="0"/>
          <w:numId w:val="9"/>
        </w:numPr>
        <w:rPr>
          <w:sz w:val="32"/>
          <w:szCs w:val="32"/>
        </w:rPr>
      </w:pPr>
      <w:r>
        <w:rPr>
          <w:sz w:val="32"/>
          <w:szCs w:val="32"/>
        </w:rPr>
        <w:t xml:space="preserve"> Processor: - Intel Processor.</w:t>
      </w:r>
    </w:p>
    <w:p w:rsidR="008C5C28" w:rsidRDefault="00DA217F">
      <w:pPr>
        <w:pStyle w:val="ListParagraph"/>
        <w:numPr>
          <w:ilvl w:val="0"/>
          <w:numId w:val="9"/>
        </w:numPr>
        <w:rPr>
          <w:sz w:val="32"/>
          <w:szCs w:val="32"/>
        </w:rPr>
      </w:pPr>
      <w:r>
        <w:rPr>
          <w:sz w:val="32"/>
          <w:szCs w:val="32"/>
        </w:rPr>
        <w:t>RAM: - 2G</w:t>
      </w:r>
      <w:r>
        <w:rPr>
          <w:sz w:val="32"/>
          <w:szCs w:val="32"/>
        </w:rPr>
        <w:t>B (Recommended).</w:t>
      </w:r>
    </w:p>
    <w:p w:rsidR="008C5C28" w:rsidRDefault="00DA217F">
      <w:pPr>
        <w:pStyle w:val="ListParagraph"/>
        <w:numPr>
          <w:ilvl w:val="0"/>
          <w:numId w:val="9"/>
        </w:numPr>
        <w:rPr>
          <w:sz w:val="32"/>
          <w:szCs w:val="32"/>
        </w:rPr>
      </w:pPr>
      <w:r>
        <w:rPr>
          <w:sz w:val="32"/>
          <w:szCs w:val="32"/>
        </w:rPr>
        <w:t>Hard Disk: - 150 GB Free Space.</w:t>
      </w:r>
    </w:p>
    <w:p w:rsidR="008C5C28" w:rsidRDefault="00DA217F">
      <w:pPr>
        <w:pStyle w:val="ListParagraph"/>
        <w:numPr>
          <w:ilvl w:val="0"/>
          <w:numId w:val="8"/>
        </w:numPr>
        <w:rPr>
          <w:sz w:val="32"/>
          <w:szCs w:val="32"/>
        </w:rPr>
      </w:pPr>
      <w:r>
        <w:rPr>
          <w:sz w:val="32"/>
          <w:szCs w:val="32"/>
        </w:rPr>
        <w:t>Minimum Software Requirement –</w:t>
      </w:r>
    </w:p>
    <w:p w:rsidR="008C5C28" w:rsidRDefault="00DA217F">
      <w:pPr>
        <w:pStyle w:val="ListParagraph"/>
        <w:rPr>
          <w:sz w:val="32"/>
          <w:szCs w:val="32"/>
        </w:rPr>
      </w:pPr>
      <w:r>
        <w:rPr>
          <w:sz w:val="32"/>
          <w:szCs w:val="32"/>
        </w:rPr>
        <w:t>The Minimum Software Requirements used for this software are:</w:t>
      </w:r>
    </w:p>
    <w:p w:rsidR="008C5C28" w:rsidRDefault="00DA217F">
      <w:pPr>
        <w:pStyle w:val="ListParagraph"/>
        <w:rPr>
          <w:sz w:val="32"/>
          <w:szCs w:val="32"/>
        </w:rPr>
      </w:pPr>
      <w:r>
        <w:rPr>
          <w:sz w:val="32"/>
          <w:szCs w:val="32"/>
        </w:rPr>
        <w:t xml:space="preserve">                           Front End: </w:t>
      </w:r>
      <w:r>
        <w:rPr>
          <w:b/>
          <w:bCs/>
          <w:sz w:val="32"/>
          <w:szCs w:val="32"/>
        </w:rPr>
        <w:t>Microsoft Visual Studio 2013</w:t>
      </w:r>
    </w:p>
    <w:p w:rsidR="008C5C28" w:rsidRDefault="00DA217F">
      <w:pPr>
        <w:pStyle w:val="ListParagraph"/>
        <w:rPr>
          <w:b/>
          <w:bCs/>
          <w:sz w:val="32"/>
          <w:szCs w:val="32"/>
        </w:rPr>
      </w:pPr>
      <w:r>
        <w:rPr>
          <w:sz w:val="32"/>
          <w:szCs w:val="32"/>
        </w:rPr>
        <w:t xml:space="preserve">                            Back End: </w:t>
      </w:r>
      <w:r>
        <w:rPr>
          <w:b/>
          <w:bCs/>
          <w:sz w:val="32"/>
          <w:szCs w:val="32"/>
        </w:rPr>
        <w:t>MS SQL Se</w:t>
      </w:r>
      <w:r>
        <w:rPr>
          <w:b/>
          <w:bCs/>
          <w:sz w:val="32"/>
          <w:szCs w:val="32"/>
        </w:rPr>
        <w:t>rver 2012</w:t>
      </w:r>
    </w:p>
    <w:p w:rsidR="008C5C28" w:rsidRDefault="008C5C28">
      <w:pPr>
        <w:pStyle w:val="ListParagraph"/>
        <w:rPr>
          <w:b/>
          <w:bCs/>
          <w:sz w:val="32"/>
          <w:szCs w:val="32"/>
        </w:rPr>
      </w:pPr>
    </w:p>
    <w:p w:rsidR="008C5C28" w:rsidRDefault="008C5C28">
      <w:pPr>
        <w:pStyle w:val="ListParagraph"/>
        <w:rPr>
          <w:sz w:val="32"/>
          <w:szCs w:val="32"/>
        </w:rPr>
      </w:pPr>
    </w:p>
    <w:p w:rsidR="008C5C28" w:rsidRDefault="00DA217F">
      <w:pPr>
        <w:jc w:val="center"/>
        <w:rPr>
          <w:b/>
          <w:bCs/>
          <w:sz w:val="36"/>
          <w:szCs w:val="36"/>
          <w:u w:val="thick"/>
        </w:rPr>
      </w:pPr>
      <w:r>
        <w:rPr>
          <w:b/>
          <w:bCs/>
          <w:sz w:val="36"/>
          <w:szCs w:val="36"/>
          <w:u w:val="thick"/>
        </w:rPr>
        <w:t>2.Economical Feasibility:</w:t>
      </w:r>
    </w:p>
    <w:p w:rsidR="008C5C28" w:rsidRDefault="008C5C28">
      <w:pPr>
        <w:jc w:val="center"/>
        <w:rPr>
          <w:sz w:val="36"/>
          <w:szCs w:val="36"/>
        </w:rPr>
      </w:pPr>
    </w:p>
    <w:p w:rsidR="008C5C28" w:rsidRDefault="00DA217F">
      <w:pPr>
        <w:rPr>
          <w:sz w:val="32"/>
          <w:szCs w:val="32"/>
        </w:rPr>
      </w:pPr>
      <w:r>
        <w:rPr>
          <w:sz w:val="32"/>
          <w:szCs w:val="32"/>
        </w:rPr>
        <w:t>Economical analysis is must frequent method used for evaluation the effectiveness of proposed system. More commonly known as cost and benefit analysis. It is very important because main goal of proposed system is to h</w:t>
      </w:r>
      <w:r>
        <w:rPr>
          <w:sz w:val="32"/>
          <w:szCs w:val="32"/>
        </w:rPr>
        <w:t>ave better result with minimum cost. It is study of cost versus benefit and saving that are expected from proposed system.</w:t>
      </w:r>
    </w:p>
    <w:p w:rsidR="008C5C28" w:rsidRDefault="00DA217F">
      <w:pPr>
        <w:rPr>
          <w:sz w:val="32"/>
          <w:szCs w:val="32"/>
        </w:rPr>
      </w:pPr>
      <w:r>
        <w:rPr>
          <w:sz w:val="32"/>
          <w:szCs w:val="32"/>
        </w:rPr>
        <w:t>The proposed system fulfils all the requirements of existing system. Lot of paper work becomes minimum. In short it will over weigh t</w:t>
      </w:r>
      <w:r>
        <w:rPr>
          <w:sz w:val="32"/>
          <w:szCs w:val="32"/>
        </w:rPr>
        <w:t>he existing system in cost compared to benefit since the organization is well equipped with required hardware the project is found to be economically.</w:t>
      </w:r>
    </w:p>
    <w:p w:rsidR="008C5C28" w:rsidRDefault="008C5C28">
      <w:pPr>
        <w:rPr>
          <w:sz w:val="32"/>
          <w:szCs w:val="32"/>
        </w:rPr>
      </w:pPr>
    </w:p>
    <w:p w:rsidR="008C5C28" w:rsidRDefault="008C5C28">
      <w:pPr>
        <w:rPr>
          <w:sz w:val="32"/>
          <w:szCs w:val="32"/>
        </w:rPr>
      </w:pPr>
    </w:p>
    <w:p w:rsidR="008C5C28" w:rsidRDefault="008C5C28">
      <w:pPr>
        <w:pStyle w:val="ListParagraph"/>
        <w:jc w:val="center"/>
        <w:rPr>
          <w:b/>
          <w:bCs/>
          <w:sz w:val="40"/>
          <w:szCs w:val="40"/>
          <w:u w:val="thick"/>
        </w:rPr>
      </w:pPr>
    </w:p>
    <w:p w:rsidR="008C5C28" w:rsidRDefault="008C5C28">
      <w:pPr>
        <w:pStyle w:val="ListParagraph"/>
        <w:jc w:val="center"/>
        <w:rPr>
          <w:b/>
          <w:bCs/>
          <w:sz w:val="40"/>
          <w:szCs w:val="40"/>
          <w:u w:val="thick"/>
        </w:rPr>
      </w:pPr>
    </w:p>
    <w:p w:rsidR="008C5C28" w:rsidRDefault="00DA217F">
      <w:pPr>
        <w:pStyle w:val="ListParagraph"/>
        <w:jc w:val="center"/>
        <w:rPr>
          <w:b/>
          <w:bCs/>
          <w:sz w:val="36"/>
          <w:szCs w:val="36"/>
          <w:u w:val="thick"/>
        </w:rPr>
      </w:pPr>
      <w:r>
        <w:rPr>
          <w:b/>
          <w:bCs/>
          <w:sz w:val="36"/>
          <w:szCs w:val="36"/>
          <w:u w:val="thick"/>
        </w:rPr>
        <w:t>3.Operational Feasibility:</w:t>
      </w:r>
    </w:p>
    <w:p w:rsidR="008C5C28" w:rsidRDefault="008C5C28">
      <w:pPr>
        <w:rPr>
          <w:sz w:val="36"/>
          <w:szCs w:val="36"/>
        </w:rPr>
      </w:pPr>
    </w:p>
    <w:p w:rsidR="008C5C28" w:rsidRDefault="00DA217F">
      <w:pPr>
        <w:rPr>
          <w:sz w:val="32"/>
          <w:szCs w:val="32"/>
        </w:rPr>
      </w:pPr>
      <w:r>
        <w:rPr>
          <w:sz w:val="32"/>
          <w:szCs w:val="32"/>
        </w:rPr>
        <w:t xml:space="preserve">Operational Feasibility is dependent on Human Resources. Available for </w:t>
      </w:r>
      <w:r>
        <w:rPr>
          <w:sz w:val="32"/>
          <w:szCs w:val="32"/>
        </w:rPr>
        <w:t>the project and involves projecting whether the system will be used if it is developed and implemented.</w:t>
      </w:r>
    </w:p>
    <w:p w:rsidR="008C5C28" w:rsidRDefault="00DA217F">
      <w:pPr>
        <w:spacing w:before="100" w:beforeAutospacing="1" w:after="240"/>
        <w:ind w:right="170"/>
        <w:rPr>
          <w:sz w:val="36"/>
          <w:szCs w:val="36"/>
        </w:rPr>
      </w:pPr>
      <w:r>
        <w:rPr>
          <w:sz w:val="32"/>
          <w:szCs w:val="32"/>
        </w:rPr>
        <w:t>Operational Feasibility is a measure of how well a proposed system solves the problems, and takes advantages of the opportunities identified during scop</w:t>
      </w:r>
      <w:r>
        <w:rPr>
          <w:sz w:val="32"/>
          <w:szCs w:val="32"/>
        </w:rPr>
        <w:t>e definition and how it satisfies the requirements identified in the requirement analysis phase of system level</w:t>
      </w:r>
      <w:r>
        <w:rPr>
          <w:sz w:val="36"/>
          <w:szCs w:val="36"/>
        </w:rPr>
        <w:t>.</w:t>
      </w:r>
    </w:p>
    <w:p w:rsidR="008C5C28" w:rsidRDefault="008C5C28">
      <w:pPr>
        <w:spacing w:before="100" w:beforeAutospacing="1" w:after="240"/>
        <w:ind w:right="170"/>
        <w:rPr>
          <w:sz w:val="36"/>
          <w:szCs w:val="36"/>
        </w:rPr>
      </w:pPr>
    </w:p>
    <w:p w:rsidR="008C5C28" w:rsidRDefault="008C5C28">
      <w:pPr>
        <w:spacing w:before="100" w:beforeAutospacing="1" w:after="240"/>
        <w:ind w:right="170"/>
        <w:rPr>
          <w:sz w:val="36"/>
          <w:szCs w:val="36"/>
        </w:rPr>
      </w:pPr>
    </w:p>
    <w:p w:rsidR="008C5C28" w:rsidRDefault="008C5C28">
      <w:pPr>
        <w:spacing w:before="100" w:beforeAutospacing="1" w:after="240"/>
        <w:ind w:right="170"/>
        <w:rPr>
          <w:sz w:val="36"/>
          <w:szCs w:val="36"/>
        </w:rPr>
      </w:pPr>
    </w:p>
    <w:p w:rsidR="008C5C28" w:rsidRDefault="008C5C28">
      <w:pPr>
        <w:spacing w:before="100" w:beforeAutospacing="1" w:after="240"/>
        <w:ind w:right="170"/>
        <w:rPr>
          <w:sz w:val="36"/>
          <w:szCs w:val="36"/>
        </w:rPr>
      </w:pPr>
    </w:p>
    <w:p w:rsidR="008C5C28" w:rsidRDefault="008C5C28">
      <w:pPr>
        <w:spacing w:before="100" w:beforeAutospacing="1" w:after="240"/>
        <w:ind w:right="170"/>
        <w:rPr>
          <w:sz w:val="36"/>
          <w:szCs w:val="36"/>
        </w:rPr>
      </w:pPr>
    </w:p>
    <w:p w:rsidR="008C5C28" w:rsidRDefault="008C5C28">
      <w:pPr>
        <w:spacing w:before="100" w:beforeAutospacing="1" w:after="240"/>
        <w:ind w:right="170"/>
        <w:rPr>
          <w:sz w:val="36"/>
          <w:szCs w:val="36"/>
        </w:rPr>
      </w:pPr>
    </w:p>
    <w:p w:rsidR="008C5C28" w:rsidRDefault="008C5C28">
      <w:pPr>
        <w:spacing w:before="100" w:beforeAutospacing="1" w:after="240"/>
        <w:ind w:right="170"/>
        <w:rPr>
          <w:sz w:val="36"/>
          <w:szCs w:val="36"/>
        </w:rPr>
      </w:pPr>
    </w:p>
    <w:p w:rsidR="008C5C28" w:rsidRDefault="008C5C28">
      <w:pPr>
        <w:spacing w:before="100" w:beforeAutospacing="1" w:after="240"/>
        <w:ind w:right="170"/>
        <w:rPr>
          <w:sz w:val="36"/>
          <w:szCs w:val="36"/>
        </w:rPr>
      </w:pPr>
    </w:p>
    <w:p w:rsidR="008C5C28" w:rsidRDefault="008C5C28">
      <w:pPr>
        <w:spacing w:before="100" w:beforeAutospacing="1" w:after="240"/>
        <w:ind w:right="170"/>
        <w:rPr>
          <w:sz w:val="36"/>
          <w:szCs w:val="36"/>
        </w:rPr>
      </w:pPr>
    </w:p>
    <w:p w:rsidR="008C5C28" w:rsidRDefault="008C5C28">
      <w:pPr>
        <w:spacing w:before="100" w:beforeAutospacing="1" w:after="240"/>
        <w:ind w:right="170"/>
        <w:rPr>
          <w:sz w:val="36"/>
          <w:szCs w:val="36"/>
        </w:rPr>
      </w:pPr>
    </w:p>
    <w:p w:rsidR="008C5C28" w:rsidRDefault="00DA217F">
      <w:pPr>
        <w:spacing w:before="100" w:beforeAutospacing="1" w:after="240"/>
        <w:ind w:right="170"/>
        <w:jc w:val="center"/>
        <w:rPr>
          <w:b/>
          <w:bCs/>
          <w:sz w:val="36"/>
          <w:szCs w:val="36"/>
        </w:rPr>
      </w:pPr>
      <w:r>
        <w:rPr>
          <w:b/>
          <w:bCs/>
          <w:sz w:val="36"/>
          <w:szCs w:val="36"/>
        </w:rPr>
        <w:t>Zero Level DFD: -</w:t>
      </w:r>
    </w:p>
    <w:p w:rsidR="008C5C28" w:rsidRDefault="008C5C28">
      <w:pPr>
        <w:spacing w:before="100" w:beforeAutospacing="1" w:after="240"/>
        <w:ind w:right="170"/>
        <w:jc w:val="center"/>
        <w:rPr>
          <w:b/>
          <w:bCs/>
          <w:sz w:val="44"/>
          <w:szCs w:val="44"/>
        </w:rPr>
      </w:pPr>
    </w:p>
    <w:p w:rsidR="008C5C28" w:rsidRDefault="008C5C28">
      <w:pPr>
        <w:spacing w:before="100" w:beforeAutospacing="1" w:after="240"/>
        <w:ind w:right="170"/>
        <w:jc w:val="center"/>
        <w:rPr>
          <w:b/>
          <w:bCs/>
          <w:sz w:val="44"/>
          <w:szCs w:val="44"/>
        </w:rPr>
      </w:pPr>
    </w:p>
    <w:p w:rsidR="008C5C28" w:rsidRDefault="008C5C28">
      <w:pPr>
        <w:spacing w:before="100" w:beforeAutospacing="1" w:after="240"/>
        <w:ind w:right="170"/>
        <w:rPr>
          <w:sz w:val="44"/>
          <w:szCs w:val="44"/>
        </w:rPr>
      </w:pPr>
      <w:r w:rsidRPr="008C5C28">
        <w:rPr>
          <w:sz w:val="36"/>
          <w:szCs w:val="36"/>
        </w:rPr>
        <w:pict>
          <v:shapetype id="_x0000_t32" coordsize="21600,21600" o:spt="32" o:oned="t" path="m,l21600,21600e" filled="f">
            <v:path arrowok="t" fillok="f" o:connecttype="none"/>
            <o:lock v:ext="edit" shapetype="t"/>
          </v:shapetype>
          <v:shape id="_x0000_s1026" type="#_x0000_t32" style="position:absolute;margin-left:204.7pt;margin-top:42.65pt;width:0;height:45.4pt;z-index:251721728" o:gfxdata="UEsDBAoAAAAAAIdO4kAAAAAAAAAAAAAAAAAEAAAAZHJzL1BLAwQUAAAACACHTuJACXTqYtYAAAAK&#10;AQAADwAAAGRycy9kb3ducmV2LnhtbE2PwU7DMAyG70i8Q2QkbiwpHaMrTXdA6g0hMQZnrzFtWeNU&#10;SdaNtyeIAxxtf/r9/dXmbEcxkw+DYw3ZQoEgbp0ZuNOwe21uChAhIhscHZOGLwqwqS8vKiyNO/EL&#10;zdvYiRTCoUQNfYxTKWVoe7IYFm4iTrcP5y3GNPpOGo+nFG5HeavUSlocOH3ocaLHntrD9mg1PD2v&#10;i90hm+emad8/c88N5vJN6+urTD2AiHSOfzD86Cd1qJPT3h3ZBDFqWKr1MqEairscRAJ+F/tE3q8y&#10;kHUl/1eovwFQSwMEFAAAAAgAh07iQAfWLeTrAQAA5QMAAA4AAABkcnMvZTJvRG9jLnhtbK1TTW/b&#10;MAy9D9h/EHRfnHRIGhhxiiFZdxm2AN1+ACPLtgB9gVTj5N+PkrN06y49zAeZosRHvkdq83B2Vpw0&#10;kgm+kYvZXArtVWiN7xv588fjh7UUlMC3YIPXjbxokg/b9+82Y6z1XRiCbTUKBvFUj7GRQ0qxripS&#10;g3ZAsxC158MuoIPEW+yrFmFkdGeru/l8VY0B24hBaSL27qdDeUXEtwCGrjNK74N6dtqnCRW1hcSU&#10;aDCR5LZU23Vape9dRzoJ20hmmsrKSdg+5rXabqDuEeJg1LUEeEsJrzg5MJ6T3qD2kEA8o/kHyhmF&#10;gUKXZiq4aiJSFGEWi/krbZ4GiLpwYakp3kSn/wervp0OKEzbyPulFB4cd/wpIZh+SOITYhjFLnjP&#10;OgYUfIX1GiPVHLbzB7zuKB4wkz936PKfaYlz0fhy01ifk1CTU7F3eb9arov81UtcREpfdHAiG42k&#10;ax23AhZFYjh9pcSZOfB3QE7qw6OxtvTTejE2cvVxyV1WwDPa8Wyw6SLzJN9LAbbn4VcJCyIFa9oc&#10;nXEI++POojhBHpnyZdac7a9rOfUeaJjulaNpmJxJ/D6scY1c36KhTmDsZ9+KdIkscUIDvrf6imw9&#10;J8i6Tkpm6xjaSxG4+Ln7pYTrpObx+nNfol9e5/Y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CXTq&#10;YtYAAAAKAQAADwAAAAAAAAABACAAAAAiAAAAZHJzL2Rvd25yZXYueG1sUEsBAhQAFAAAAAgAh07i&#10;QAfWLeTrAQAA5QMAAA4AAAAAAAAAAQAgAAAAJQEAAGRycy9lMm9Eb2MueG1sUEsFBgAAAAAGAAYA&#10;WQEAAIIFAAAAAA==&#10;" strokecolor="black [3200]" strokeweight=".5pt">
            <v:stroke endarrow="block" joinstyle="miter"/>
          </v:shape>
        </w:pict>
      </w:r>
      <w:r w:rsidRPr="008C5C28">
        <w:rPr>
          <w:sz w:val="36"/>
          <w:szCs w:val="36"/>
        </w:rPr>
        <w:pict>
          <v:line id="_x0000_s1118" style="position:absolute;z-index:251720704" from="107pt,42.7pt" to="204.7pt,42.7pt" o:gfxdata="UEsDBAoAAAAAAIdO4kAAAAAAAAAAAAAAAAAEAAAAZHJzL1BLAwQUAAAACACHTuJAZgiFytcAAAAJ&#10;AQAADwAAAGRycy9kb3ducmV2LnhtbE2PMU/DMBCFdyT+g3VIbNROFWhI43RAYkBCAgIDo5tck5T4&#10;HGw3Cf+eQwyw3d17eve9YrfYQUzoQ+9IQ7JSIJBq1/TUanh7vb/KQIRoqDGDI9TwhQF25flZYfLG&#10;zfSCUxVbwSEUcqOhi3HMpQx1h9aElRuRWDs4b03k1bey8WbmcDvItVI30pqe+ENnRrzrsP6oTpZT&#10;aPN5WAb//vz02GXVfMSHaYNaX14kagsi4hL/zPCDz+hQMtPenagJYtCwTlLuEjVk1ykINqTqlof9&#10;70GWhfzfoPwGUEsDBBQAAAAIAIdO4kAtDpVn1AEAALYDAAAOAAAAZHJzL2Uyb0RvYy54bWytU8tu&#10;2zAQvBfoPxC8x7KdNEkFyznYSC9FayDtB6wpSiLAF3YZy/77LinHSdNLDtWBWu5jljNcrh6OzoqD&#10;RjLBN3Ixm0uhvQqt8X0jf/96vLqXghL4FmzwupEnTfJh/fnTaoy1XoYh2FajYBBP9RgbOaQU66oi&#10;NWgHNAtRew52AR0k3mJftQgjoztbLefz22oM2EYMShOxdzsF5RkRPwIYus4ovQ3q2WmfJlTUFhJT&#10;osFEkuty2q7TKv3sOtJJ2EYy01RWbsL2Pq/VegV1jxAHo85HgI8c4R0nB8Zz0wvUFhKIZzT/QDmj&#10;MFDo0kwFV01EiiLMYjF/p83TAFEXLiw1xYvo9P9g1Y/DDoVpG3l3I4UHxzf+lBBMPySxCd6zggEF&#10;B1mpMVLNBRu/w/OO4g4z7WOHLv+ZkDgWdU8XdfUxCcXOxfJm/vVuKYV6iVWvhREpfdPBiWw00hqf&#10;iUMNh++UuBmnvqRktw+PxtpyedaLsZG311/4ShXwQHY8CGy6yKTI91KA7XnSVcKCSMGaNldnHMJ+&#10;v7EoDpDno3yZKHf7Ky233gINU14JTZPjTOLHYI1r5P3bausZJMs1CZStfWhPRbfi5+ssbc6jl+fl&#10;7b5Uvz639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mCIXK1wAAAAkBAAAPAAAAAAAAAAEAIAAA&#10;ACIAAABkcnMvZG93bnJldi54bWxQSwECFAAUAAAACACHTuJALQ6VZ9QBAAC2AwAADgAAAAAAAAAB&#10;ACAAAAAmAQAAZHJzL2Uyb0RvYy54bWxQSwUGAAAAAAYABgBZAQAAbAUAAAAA&#10;" strokecolor="black [3200]" strokeweight=".5pt">
            <v:stroke joinstyle="miter"/>
          </v:line>
        </w:pict>
      </w:r>
      <w:r w:rsidRPr="008C5C28">
        <w:rPr>
          <w:sz w:val="36"/>
          <w:szCs w:val="36"/>
        </w:rPr>
        <w:pict>
          <v:shape id="_x0000_s1117" type="#_x0000_t32" style="position:absolute;margin-left:257.1pt;margin-top:42.75pt;width:0;height:47.15pt;z-index:251729920" o:gfxdata="UEsDBAoAAAAAAIdO4kAAAAAAAAAAAAAAAAAEAAAAZHJzL1BLAwQUAAAACACHTuJA4qUU4dYAAAAK&#10;AQAADwAAAGRycy9kb3ducmV2LnhtbE2PwU7DMAyG70i8Q2QkbiztRqErTXdA6g0hMQZnrzFtWeNU&#10;TdaNt8eIAxxtf/r9/eXm7AY10xR6zwbSRQKKuPG259bA7rW+yUGFiGxx8EwGvijAprq8KLGw/sQv&#10;NG9jqySEQ4EGuhjHQuvQdOQwLPxILLcPPzmMMk6tthOeJNwNepkkd9phz/Khw5EeO2oO26Mz8PS8&#10;zneHdJ7runn/XE1c40q/GXN9lSYPoCKd4x8MP/qiDpU47f2RbVCDgSy9XQpqIM8yUAL8LvZC3q9z&#10;0FWp/1eovgFQSwMEFAAAAAgAh07iQEZo/djqAQAA5QMAAA4AAABkcnMvZTJvRG9jLnhtbK1TTW/b&#10;MAy9D9h/EHRfnLRI1xlxiiFZdxm2Au1+ACPLtgB9gVTj5N+Pkr106y49zAeZoshHvidqc3dyVhw1&#10;kgm+kavFUgrtVWiN7xv58+n+w60UlMC3YIPXjTxrknfb9+82Y6z1VRiCbTUKBvFUj7GRQ0qxripS&#10;g3ZAixC158MuoIPEW+yrFmFkdGerq+XyphoDthGD0kTs3U+HckbEtwCGrjNK74N6dtqnCRW1hcSU&#10;aDCR5LZ023VapR9dRzoJ20hmmsrKRdg+5LXabqDuEeJg1NwCvKWFV5wcGM9FL1B7SCCe0fwD5YzC&#10;QKFLCxVcNREpijCL1fKVNo8DRF24sNQUL6LT/4NV348PKEzbyNtrKTw4vvHHhGD6IYnPiGEUu+A9&#10;6xhQcAjrNUaqOW3nH3DeUXzATP7Uoct/piVORePzRWN9SkJNTsXe9afbj6t1hqte8iJS+qqDE9lo&#10;JM19XBpYFYnh+I3SlPg7IRf14d5Yy36orRdjI2+u13zLCnhGO54NNl1knuR7KcD2PPwqYUGkYE2b&#10;s3MyYX/YWRRHyCNTvrnNv8Jy6T3QMMWVoxwGtTOJ34c1jiW9ZEOdwNgvvhXpHFnihAZ8b/WMbD3r&#10;kHWdlMzWIbTnInDx8+0XpeZJzeP1575kv7zO7S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ipRTh&#10;1gAAAAoBAAAPAAAAAAAAAAEAIAAAACIAAABkcnMvZG93bnJldi54bWxQSwECFAAUAAAACACHTuJA&#10;Rmj92OoBAADlAwAADgAAAAAAAAABACAAAAAlAQAAZHJzL2Uyb0RvYy54bWxQSwUGAAAAAAYABgBZ&#10;AQAAgQUAAAAA&#10;" strokecolor="black [3200]" strokeweight=".5pt">
            <v:stroke endarrow="block" joinstyle="miter"/>
          </v:shape>
        </w:pict>
      </w:r>
      <w:r w:rsidRPr="008C5C28">
        <w:rPr>
          <w:sz w:val="36"/>
          <w:szCs w:val="36"/>
        </w:rPr>
        <w:pict>
          <v:line id="_x0000_s1116" style="position:absolute;flip:x;z-index:251728896" from="257.1pt,42.75pt" to="353.1pt,42.75pt" o:gfxdata="UEsDBAoAAAAAAIdO4kAAAAAAAAAAAAAAAAAEAAAAZHJzL1BLAwQUAAAACACHTuJAxxD8XtYAAAAJ&#10;AQAADwAAAGRycy9kb3ducmV2LnhtbE2PTU/DMAyG70j8h8hI3FjSsY61NJ0YEnBDYh/3rPHaao1T&#10;mnQb/x4jDnD060evHxfLi+vECYfQetKQTBQIpMrblmoN283L3QJEiIas6Tyhhi8MsCyvrwqTW3+m&#10;DzytYy24hEJuNDQx9rmUoWrQmTDxPRLvDn5wJvI41NIO5szlrpNTpebSmZb4QmN6fG6wOq5Hp2G1&#10;ye5f7W58O75nM3xaZUkYP3da394k6hFExEv8g+FHn9WhZKe9H8kG0WlIk9mUUQ2LNAXBwIOac7D/&#10;DWRZyP8flN9QSwMEFAAAAAgAh07iQG/OWILZAQAAwAMAAA4AAABkcnMvZTJvRG9jLnhtbK1Ty27b&#10;MBC8F+g/ELzXsl00SAXLOdhIeyhaA2k/YE2REgG+sMtY9t93STlpml5yqA4CuY9ZznC4uTt7J04a&#10;ycbQydViKYUOKvY2DJ389fP+w60UlCH04GLQnbxoknfb9+82U2r1Oo7R9RoFgwRqp9TJMefUNg2p&#10;UXugRUw6cNJE9JB5i0PTI0yM7l2zXi5vmilinzAqTcTR/ZyUV0R8C2A0xiq9j+rR65BnVNQOMlOi&#10;0SaS23paY7TKP4whnYXrJDPN9c9DeH0s/2a7gXZASKNV1yPAW47wipMHG3joM9QeMohHtP9Aeasw&#10;UjR5oaJvZiJVEWaxWr7S5mGEpCsXlprSs+j0/2DV99MBhe07ebuWIoDnG3/ICHYYs9jFEFjBiIKT&#10;rNSUqOWGXTjgdUfpgIX22aAXxtn0lS1VhWBq4lx1vjzrrM9ZKA6u1qvPbAUp1FOumSEKVELKX3T0&#10;oiw66WwoEkALp2+UeSyXPpWUcIj31rl6jS6IqZM3Hz8VZGBrGrYEL31iehQGKcAN7HmVsSJSdLYv&#10;3QWHcDjuHIoTFKfUr1DmaX+VldF7oHGuq6nZQ95mfhbOelbyZbcLDFKEm6Uqq2PsL1XBGueLrWOu&#10;JizOebmv3X8e3vY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xxD8XtYAAAAJAQAADwAAAAAAAAAB&#10;ACAAAAAiAAAAZHJzL2Rvd25yZXYueG1sUEsBAhQAFAAAAAgAh07iQG/OWILZAQAAwAMAAA4AAAAA&#10;AAAAAQAgAAAAJQEAAGRycy9lMm9Eb2MueG1sUEsFBgAAAAAGAAYAWQEAAHAFAAAAAA==&#10;" strokecolor="black [3200]" strokeweight=".5pt">
            <v:stroke joinstyle="miter"/>
          </v:line>
        </w:pict>
      </w:r>
      <w:r w:rsidRPr="008C5C28">
        <w:rPr>
          <w:sz w:val="36"/>
          <w:szCs w:val="36"/>
        </w:rPr>
        <w:pict>
          <v:rect id="Rectangle 81" o:spid="_x0000_s1115" style="position:absolute;margin-left:353.1pt;margin-top:8.45pt;width:125.1pt;height:1in;z-index:251727872;v-text-anchor:middle" o:gfxdata="UEsDBAoAAAAAAIdO4kAAAAAAAAAAAAAAAAAEAAAAZHJzL1BLAwQUAAAACACHTuJA/D89odYAAAAK&#10;AQAADwAAAGRycy9kb3ducmV2LnhtbE2PsU7EMAyGdyTeITISG5fcCQotTW9AsLG0MMDma0JbkThV&#10;k7u2PD2+CUb7//T7c7lfvBMnO8UhkIbtRoGw1AYzUKfh/e3l5gFETEgGXSCrYbUR9tXlRYmFCTPV&#10;9tSkTnAJxQI19CmNhZSx7a3HuAmjJc6+wuQx8Th10kw4c7l3cqdUJj0OxBd6HO1Tb9vv5ug1YLN8&#10;ruv6Mc+ydmp4/qnH5rXW+vpqqx5BJLukPxjO+qwOFTsdwpFMFE7Dvcp2jHKQ5SAYyO+yWxCH80Ll&#10;IKtS/n+h+gVQSwMEFAAAAAgAh07iQLqj+sdpAgAABAUAAA4AAABkcnMvZTJvRG9jLnhtbK1Uy27b&#10;MBC8F+g/ELw3so2kdo3IgRHDRYGgDZoWPdMUKRHgqyRtOf36DiklcdIccqgO0pK73NkZ7ury6mg0&#10;OYgQlbM1nZ5NKBGWu0bZtqY/f2w/LCiJidmGaWdFTe9FpFer9+8ue78UM9c53YhAkMTGZe9r2qXk&#10;l1UVeScMi2fOCwundMGwhGVoqyawHtmNrmaTyceqd6HxwXERI3Y3g5OOGcNbEjopFRcbx/dG2DRk&#10;DUKzBEqxUz7SValWSsHTNymjSETXFExTeQME9i6/q9UlW7aB+U7xsQT2lhJecDJMWYA+ptqwxMg+&#10;qH9SGcWDi06mM+5MNRApioDFdPJCm7uOeVG4QOroH0WP/y8t/3q4DUQ1NV1MKbHM4Ma/QzVmWy0I&#10;9iBQ7+MScXf+NoyrCDOzPcpg8hc8yLGIev8oqjgmwrE5vVgs5nPozeH7ND0/nxTVq6fTPsT0WThD&#10;slHTAPiiJTvcxAREhD6EZLDotGq2SuuyCO3uWgdyYLjgbXlyyTjyLExb0qOU2RzghDO0rUS7wDQe&#10;1KNtKWG6xTzwFAr2s9PxFGRSntdAcpEbFruhmJIhh7GlUQkjo5WByqentUWlWd1Bz2yl4+44irxz&#10;zT3uJrihaaPnWwWEGxbTLQvoUlDBHKdveEntwM+NFiWdC39e28/xaB54KenR9eD+e8+CoER/sWir&#10;cj8Yk7I4v5jPgBFOPbtTj92bawfd0Tmorpg5PukHUwZnfmHc1xkVLmY5sAeVx8V1GqYRPwwu1usS&#10;htHwLN3YO89z8iyhdet9clKVfshCDeqM+mE4yp2Pg5yn73Rdop5+Xq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D89odYAAAAKAQAADwAAAAAAAAABACAAAAAiAAAAZHJzL2Rvd25yZXYueG1sUEsB&#10;AhQAFAAAAAgAh07iQLqj+sdpAgAABAUAAA4AAAAAAAAAAQAgAAAAJQEAAGRycy9lMm9Eb2MueG1s&#10;UEsFBgAAAAAGAAYAWQEAAAAGAAAAAA==&#10;" fillcolor="white [3201]" strokecolor="black [3213]" strokeweight="1pt">
            <v:textbox>
              <w:txbxContent>
                <w:p w:rsidR="008C5C28" w:rsidRDefault="00DA217F">
                  <w:pPr>
                    <w:jc w:val="center"/>
                    <w:rPr>
                      <w:sz w:val="28"/>
                      <w:szCs w:val="28"/>
                    </w:rPr>
                  </w:pPr>
                  <w:r>
                    <w:rPr>
                      <w:sz w:val="28"/>
                      <w:szCs w:val="28"/>
                    </w:rPr>
                    <w:t>Registration and Buy</w:t>
                  </w:r>
                </w:p>
              </w:txbxContent>
            </v:textbox>
          </v:rect>
        </w:pict>
      </w:r>
      <w:r w:rsidRPr="008C5C28">
        <w:rPr>
          <w:sz w:val="44"/>
          <w:szCs w:val="44"/>
        </w:rPr>
        <w:pict>
          <v:rect id="Rectangle 73" o:spid="_x0000_s1114" style="position:absolute;margin-left:-16.25pt;margin-top:8.45pt;width:123.4pt;height:1in;z-index:251719680;v-text-anchor:middle" o:gfxdata="UEsDBAoAAAAAAIdO4kAAAAAAAAAAAAAAAAAEAAAAZHJzL1BLAwQUAAAACACHTuJAo1USldcAAAAK&#10;AQAADwAAAGRycy9kb3ducmV2LnhtbE2PsU7DMBCGdyTewTokttZOChVN43RAsLEkMMB2ja9JRGxH&#10;sdskPD3XCca7/9N/3+WH2fbiQmPovNOQrBUIcrU3nWs0fLy/rp5AhIjOYO8daVgowKG4vckxM35y&#10;JV2q2AgucSFDDW2MQyZlqFuyGNZ+IMfZyY8WI49jI82IE5fbXqZKbaXFzvGFFgd6bqn+rs5WA1bz&#10;17Isn9Mky151Lz/lUL2VWt/fJWoPItIc/2C46rM6FOx09Gdngug1rDbpI6McbHcgGEiThw2I43Wh&#10;diCLXP5/ofgFUEsDBBQAAAAIAIdO4kD8jq/wawIAAAQFAAAOAAAAZHJzL2Uyb0RvYy54bWytVE1v&#10;2zAMvQ/YfxB0X+1kbdMGdYqgQYYBxRqsG3ZWZNkWoK9JSpzu1+9Jdtu066GH+SCTIsVHPpG6uj5o&#10;RfbCB2lNRScnJSXCcFtL01b054/1pwtKQmSmZsoaUdEHEej14uOHq97NxdR2VtXCEwQxYd67inYx&#10;unlRBN4JzcKJdcLA2FivWYTq26L2rEd0rYppWZ4XvfW185aLELC7Gox0jOjfE9A2jeRiZflOCxOH&#10;qF4oFlFS6KQLdJGzbRrB413TBBGJqigqjXkFCORtWovFFZu3nrlO8jEF9p4UXtWkmTQAfQq1YpGR&#10;nZf/hNKSextsE0+41cVQSGYEVUzKV9zcd8yJXAuoDu6J9PD/wvJv+40nsq7o7DMlhmnc+Hewxkyr&#10;BMEeCOpdmMPv3m38qAWIqdpD43X6ow5yyKQ+PJEqDpFwbE7OzmflJfjmsF1OTk/LzHrxfNr5EL8I&#10;q0kSKuoBn7lk+9sQgQjXR5cEFqyS9VoqlRXfbm+UJ3uGC17nL6WMIy/clCE9UpnOAE44Q9s2aBeI&#10;2qH0YFpKmGoxDzz6jP3idDgGKfP3FkhKcsVCNySTIyQ3NtcyYmSU1BW9OD6tDDJN7A58JiketoeR&#10;5K2tH3A33g5NGxxfSyDcshA3zKNLUQrmON5haZRFfXaUKOms//PWfvJH88BKSY+uR+2/d8wLStRX&#10;g7bK94Mxycrp2WwKDH9s2R5bzE7fWPA+wYvheBaTf1SPYuOt/oVxXyZUmJjhwB5YHpWbOEwjHgwu&#10;lsvshtFwLN6ae8dT8EShsctdtI3M/ZCIGtgZ+cNw5DsfBzlN37GevZ4fr8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o1USldcAAAAKAQAADwAAAAAAAAABACAAAAAiAAAAZHJzL2Rvd25yZXYueG1s&#10;UEsBAhQAFAAAAAgAh07iQPyOr/BrAgAABAUAAA4AAAAAAAAAAQAgAAAAJgEAAGRycy9lMm9Eb2Mu&#10;eG1sUEsFBgAAAAAGAAYAWQEAAAMGAAAAAA==&#10;" fillcolor="white [3201]" strokecolor="black [3213]" strokeweight="1pt">
            <v:textbox>
              <w:txbxContent>
                <w:p w:rsidR="008C5C28" w:rsidRDefault="00DA217F">
                  <w:pPr>
                    <w:jc w:val="center"/>
                    <w:rPr>
                      <w:sz w:val="28"/>
                      <w:szCs w:val="28"/>
                    </w:rPr>
                  </w:pPr>
                  <w:r>
                    <w:rPr>
                      <w:sz w:val="28"/>
                      <w:szCs w:val="28"/>
                    </w:rPr>
                    <w:t>Enter Product Info</w:t>
                  </w:r>
                </w:p>
              </w:txbxContent>
            </v:textbox>
          </v:rect>
        </w:pict>
      </w:r>
    </w:p>
    <w:p w:rsidR="008C5C28" w:rsidRDefault="008C5C28">
      <w:pPr>
        <w:spacing w:before="100" w:beforeAutospacing="1" w:after="240"/>
        <w:ind w:right="170"/>
        <w:rPr>
          <w:sz w:val="36"/>
          <w:szCs w:val="36"/>
        </w:rPr>
      </w:pPr>
    </w:p>
    <w:p w:rsidR="008C5C28" w:rsidRDefault="008C5C28">
      <w:pPr>
        <w:spacing w:before="100" w:beforeAutospacing="1" w:after="240"/>
        <w:ind w:right="170"/>
        <w:rPr>
          <w:sz w:val="36"/>
          <w:szCs w:val="36"/>
        </w:rPr>
      </w:pPr>
      <w:r w:rsidRPr="008C5C28">
        <w:rPr>
          <w:sz w:val="44"/>
          <w:szCs w:val="44"/>
        </w:rPr>
        <w:pict>
          <v:rect id="Rectangle 69" o:spid="_x0000_s1113" style="position:absolute;margin-left:353.1pt;margin-top:17.75pt;width:125.1pt;height:77.95pt;z-index:251718656;v-text-anchor:middle" o:gfxdata="UEsDBAoAAAAAAIdO4kAAAAAAAAAAAAAAAAAEAAAAZHJzL1BLAwQUAAAACACHTuJAX/dr3dcAAAAK&#10;AQAADwAAAGRycy9kb3ducmV2LnhtbE2PQU+EMBCF7yb+h2ZMvLkt64IuUvZg9OYF9KC3WToCkbaE&#10;dhfw1zue9Dh5X977pjgsdhBnmkLvnYZko0CQa7zpXavh7fX55h5EiOgMDt6RhpUCHMrLiwJz42dX&#10;0bmOreASF3LU0MU45lKGpiOLYeNHcpx9+sli5HNqpZlw5nI7yK1SmbTYO17ocKTHjpqv+mQ1YL18&#10;rOv6Ps+yGlT/9F2N9Uul9fVVoh5ARFriHwy/+qwOJTsd/cmZIAYNdyrbMqrhNk1BMLBPsx2II5P7&#10;ZAeyLOT/F8ofUEsDBBQAAAAIAIdO4kC7aarFawIAAAQFAAAOAAAAZHJzL2Uyb0RvYy54bWytVE1v&#10;2zAMvQ/YfxB0X50EbfOBOkXQIMOAYi2aDTsrsmwL0NckJU736/cku23a9dDDfJBJkXokn0hdXR+1&#10;Igfhg7SmpOOzESXCcFtJ05T054/NlxklITJTMWWNKOmjCPR6+fnTVecWYmJbqyrhCUBMWHSupG2M&#10;blEUgbdCs3BmnTAw1tZrFqH6pqg864CuVTEZjS6LzvrKectFCNhd90Y6IPqPANq6llysLd9rYWKP&#10;6oViESWFVrpAlznbuhY83tV1EJGokqLSmFcEgbxLa7G8YovGM9dKPqTAPpLCm5o0kwZBn6HWLDKy&#10;9/IfKC25t8HW8YxbXfSFZEZQxXj0hptty5zItYDq4J5JD/8Pln8/3Hsiq5JezikxTOPGH8AaM40S&#10;BHsgqHNhAb+tu/eDFiCmao+11+mPOsgxk/r4TKo4RsKxOb6YzaZT8M1hm8/m88uLBFq8nHY+xK/C&#10;apKEknqEz1yyw22IveuTSwoWrJLVRiqVFd/sbpQnB4YL3uRvQH/lpgzpkMpkOkqJMLRtjXaBqB1K&#10;D6ahhKkG88Cjz7FfnQ6nQUb5ey9ISnLNQtsnkxGSG1toGTEySuqSzk5PKwMeErs9n0mKx91xIHln&#10;q0fcjbd90wbHNxIRblmI98yjS1EK5jjeYamVRX12kChprf/z3n7yR/PASkmHrkftv/fMC0rUN4O2&#10;mo/PzwEbs3J+MZ1A8aeW3anF7PWNBe9jvBiOZzH5R/Uk1t7qXxj3VYoKEzMcsXuWB+Um9tOIB4OL&#10;1Sq7YTQci7dm63gCTxQau9pHW8vcD4monp2BPwxH7qhhkNP0nerZ6+XxWv4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r3dcAAAAKAQAADwAAAAAAAAABACAAAAAiAAAAZHJzL2Rvd25yZXYueG1s&#10;UEsBAhQAFAAAAAgAh07iQLtpqsVrAgAABAUAAA4AAAAAAAAAAQAgAAAAJgEAAGRycy9lMm9Eb2Mu&#10;eG1sUEsFBgAAAAAGAAYAWQEAAAMGAAAAAA==&#10;" fillcolor="white [3201]" strokecolor="black [3213]" strokeweight="1pt">
            <v:textbox>
              <w:txbxContent>
                <w:p w:rsidR="008C5C28" w:rsidRDefault="00DA217F">
                  <w:pPr>
                    <w:jc w:val="center"/>
                    <w:rPr>
                      <w:sz w:val="28"/>
                      <w:szCs w:val="28"/>
                    </w:rPr>
                  </w:pPr>
                  <w:r>
                    <w:rPr>
                      <w:sz w:val="28"/>
                      <w:szCs w:val="28"/>
                    </w:rPr>
                    <w:t>Customer</w:t>
                  </w:r>
                </w:p>
              </w:txbxContent>
            </v:textbox>
          </v:rect>
        </w:pict>
      </w:r>
      <w:r w:rsidRPr="008C5C28">
        <w:rPr>
          <w:b/>
          <w:bCs/>
          <w:sz w:val="44"/>
          <w:szCs w:val="44"/>
        </w:rPr>
        <w:pict>
          <v:rect id="Rectangle 67" o:spid="_x0000_s1112" style="position:absolute;margin-left:-16.25pt;margin-top:16.85pt;width:123.4pt;height:78pt;z-index:251716608;v-text-anchor:middle" o:gfxdata="UEsDBAoAAAAAAIdO4kAAAAAAAAAAAAAAAAAEAAAAZHJzL1BLAwQUAAAACACHTuJANGZSCdcAAAAK&#10;AQAADwAAAGRycy9kb3ducmV2LnhtbE2PQU+EMBCF7yb+h2ZMvO22gLorUvZg9OYF9KC3WahAbKeE&#10;dhfw1zue9Dh5X977pjgszoqzmcLgSUOyVSAMNb4dqNPw9vq82YMIEalF68loWE2AQ3l5UWDe+pkq&#10;c65jJ7iEQo4a+hjHXMrQ9MZh2PrREGeffnIY+Zw62U44c7mzMlXqTjociBd6HM1jb5qv+uQ0YL18&#10;rOv6Ps+ysmp4+q7G+qXS+voqUQ8golniHwy/+qwOJTsd/YnaIKyGTZbeMqohy3YgGEiTmwzEkcn9&#10;/Q5kWcj/L5Q/UEsDBBQAAAAIAIdO4kBhHIGFbQIAAAQFAAAOAAAAZHJzL2Uyb0RvYy54bWytVE1v&#10;2zAMvQ/YfxB0X+0EbdIGdYqgQYYBxVq0G3ZWZNkWoK9JSpzu1+9Jdtu066GH+SCTIsVHPpG6vDpo&#10;RfbCB2lNRScnJSXCcFtL01b054/Nl3NKQmSmZsoaUdFHEejV8vOny94txNR2VtXCEwQxYdG7inYx&#10;ukVRBN4JzcKJdcLA2FivWYTq26L2rEd0rYppWc6K3vraectFCNhdD0Y6RvQfCWibRnKxtnynhYlD&#10;VC8UiygpdNIFuszZNo3g8bZpgohEVRSVxrwCBPI2rcXyki1az1wn+ZgC+0gKb2rSTBqAPodas8jI&#10;zst/QmnJvQ22iSfc6mIoJDOCKiblG24eOuZErgVUB/dMevh/Yfn3/Z0nsq7obE6JYRo3fg/WmGmV&#10;INgDQb0LC/g9uDs/agFiqvbQeJ3+qIMcMqmPz6SKQyQcm5Oz2XxyDr45bBcX5azMrBcvp50P8auw&#10;miShoh7wmUu2vwkRiHB9cklgwSpZb6RSWfHt9lp5sme44E3+Uso48spNGdIjlekc4IQztG2DdoGo&#10;HUoPpqWEqRbzwKPP2K9Oh2OQMn/vgaQk1yx0QzI5QnJjCy0jRkZJXdHz49PKINPE7sBnkuJhexhJ&#10;3tr6EXfj7dC0wfGNBMINC/GOeXQpSsEcx1ssjbKoz44SJZ31f97bT/5oHlgp6dH1qP33jnlBifpm&#10;0FYXk9NThI1ZOT2bT6H4Y8v22GJ2+tqC9wleDMezmPyjehIbb/UvjPsqocLEDAf2wPKoXMdhGvFg&#10;cLFaZTeMhmPxxjw4noInCo1d7aJtZO6HRNTAzsgfhiPf+TjIafqO9ez18ngt/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0ZlIJ1wAAAAoBAAAPAAAAAAAAAAEAIAAAACIAAABkcnMvZG93bnJldi54&#10;bWxQSwECFAAUAAAACACHTuJAYRyBhW0CAAAEBQAADgAAAAAAAAABACAAAAAmAQAAZHJzL2Uyb0Rv&#10;Yy54bWxQSwUGAAAAAAYABgBZAQAABQYAAAAA&#10;" fillcolor="white [3201]" strokecolor="black [3213]" strokeweight="1pt">
            <v:textbox>
              <w:txbxContent>
                <w:p w:rsidR="008C5C28" w:rsidRDefault="00DA217F">
                  <w:pPr>
                    <w:jc w:val="center"/>
                    <w:rPr>
                      <w:sz w:val="32"/>
                      <w:szCs w:val="32"/>
                    </w:rPr>
                  </w:pPr>
                  <w:r>
                    <w:rPr>
                      <w:sz w:val="32"/>
                      <w:szCs w:val="32"/>
                    </w:rPr>
                    <w:t>Admin</w:t>
                  </w:r>
                </w:p>
              </w:txbxContent>
            </v:textbox>
          </v:rect>
        </w:pict>
      </w:r>
      <w:r w:rsidRPr="008C5C28">
        <w:rPr>
          <w:sz w:val="44"/>
          <w:szCs w:val="44"/>
        </w:rPr>
        <w:pict>
          <v:oval id="_x0000_s1111" style="position:absolute;margin-left:162.85pt;margin-top:2.3pt;width:131.15pt;height:109.7pt;z-index:251717632;v-text-anchor:middle" o:gfxdata="UEsDBAoAAAAAAIdO4kAAAAAAAAAAAAAAAAAEAAAAZHJzL1BLAwQUAAAACACHTuJAvz5nctsAAAAJ&#10;AQAADwAAAGRycy9kb3ducmV2LnhtbE2PS0/DMBCE70j8B2uRuKDWbugjCdlUAgkJUUBqQZzd2E1C&#10;43UUuw/+PcsJjqMZzXxTLM+uE0c7hNYTwmSsQFiqvGmpRvh4fxylIELUZHTnySJ82wDL8vKi0Lnx&#10;J1rb4ybWgkso5BqhibHPpQxVY50OY99bYm/nB6cjy6GWZtAnLnedTJSaS6db4oVG9/ahsdV+c3AI&#10;z8nr7jN7ebtp90+LrM+0uf9aRcTrq4m6AxHtOf6F4Ref0aFkpq0/kAmiQ7hNZguOIkznINifpSl/&#10;2yIkyVSBLAv5/0H5A1BLAwQUAAAACACHTuJATRdSa2wCAAADBQAADgAAAGRycy9lMm9Eb2MueG1s&#10;rVRNb9swDL0P2H8QdF8dp2naGnWKoEGGAcVaoBt2VmQ5FqCvSUqc7tfvSXbbtOuhh/kgkyJF8j2R&#10;uro+aEX2wgdpTU3LkwklwnDbSLOt6c8f6y8XlITITMOUNaKmjyLQ68XnT1e9q8TUdlY1whMEMaHq&#10;XU27GF1VFIF3QrNwYp0wMLbWaxah+m3ReNYjulbFdDKZF731jfOWixCwuxqMdIzoPxLQtq3kYmX5&#10;TgsTh6heKBYBKXTSBbrI1bat4PGubYOIRNUUSGNekQTyJq3F4opVW89cJ/lYAvtICW8waSYNkj6H&#10;WrHIyM7Lf0Jpyb0Nto0n3OpiAJIZAYpy8oabh445kbGA6uCeSQ//Lyz/vr/3RDY1nePeDdO48bs9&#10;UwQquOldqODy4O79qAWICeih9Tr9AYEcMp+Pz3yKQyQcm+V8fnZWzijhsJWnl6en59MUtXg57nyI&#10;X4XVJAk1FUrh+hJmVrH9bYiD95NX2g5WyWYtlcqK325ulCeouKbr/I0JXrkpQ3pUMD2f4N45Q9e2&#10;6BaI2gF5MFtKmNpiHHj0Ofer0+E4ySR/7yVJRa5Y6IZicoTkxiotIyZGSV3Ti+PTyoCKxPDAaZLi&#10;YXMYid7Y5hFX4+3Qs8HxtUSGWxbiPfNoUkDBGMc7LK2ywGdHiZLO+j/v7Sd/9A6slPRoemD/vWNe&#10;UKK+GXTVZTmbpSnJyuzsfArFH1s2xxaz0zcWvJd4MBzPYvKP6klsvdW/MO3LlBUmZjhyDyyPyk0c&#10;hhHvBRfLZXbDZDgWb82D4yl4otDY5S7aVuZ+SEQN7Iz8YTZyU41znIbvWM9eL2/X4i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Pmdy2wAAAAkBAAAPAAAAAAAAAAEAIAAAACIAAABkcnMvZG93bnJl&#10;di54bWxQSwECFAAUAAAACACHTuJATRdSa2wCAAADBQAADgAAAAAAAAABACAAAAAqAQAAZHJzL2Uy&#10;b0RvYy54bWxQSwUGAAAAAAYABgBZAQAACAYAAAAA&#10;" fillcolor="white [3201]" strokecolor="black [3213]" strokeweight="1pt">
            <v:stroke joinstyle="miter"/>
            <v:textbox>
              <w:txbxContent>
                <w:p w:rsidR="008C5C28" w:rsidRDefault="00DA217F">
                  <w:pPr>
                    <w:jc w:val="center"/>
                    <w:rPr>
                      <w:b/>
                      <w:bCs/>
                      <w:sz w:val="28"/>
                      <w:szCs w:val="28"/>
                    </w:rPr>
                  </w:pPr>
                  <w:r>
                    <w:rPr>
                      <w:b/>
                      <w:bCs/>
                      <w:sz w:val="28"/>
                      <w:szCs w:val="28"/>
                    </w:rPr>
                    <w:t>Online Beauty Products</w:t>
                  </w:r>
                </w:p>
              </w:txbxContent>
            </v:textbox>
          </v:oval>
        </w:pict>
      </w:r>
    </w:p>
    <w:p w:rsidR="008C5C28" w:rsidRDefault="008C5C28">
      <w:pPr>
        <w:rPr>
          <w:rFonts w:cstheme="minorHAnsi"/>
          <w:b/>
          <w:bCs/>
          <w:sz w:val="40"/>
          <w:szCs w:val="40"/>
          <w:u w:val="thick"/>
        </w:rPr>
      </w:pPr>
      <w:r w:rsidRPr="008C5C28">
        <w:rPr>
          <w:sz w:val="36"/>
          <w:szCs w:val="36"/>
        </w:rPr>
        <w:pict>
          <v:shape id="_x0000_s1110" type="#_x0000_t32" style="position:absolute;margin-left:249.4pt;margin-top:73.9pt;width:0;height:45pt;flip:y;z-index:251732992" o:gfxdata="UEsDBAoAAAAAAIdO4kAAAAAAAAAAAAAAAAAEAAAAZHJzL1BLAwQUAAAACACHTuJA5C4vG9gAAAAL&#10;AQAADwAAAGRycy9kb3ducmV2LnhtbE2PwU7DMBBE70j8g7VIXCpqN1TQhjg9FBBISAgKH+DaSxJh&#10;r6PYbcLfs4gD3HZnRrNvq80UvDjikLpIGhZzBQLJRtdRo+H97f5iBSJlQ874SKjhCxNs6tOTypQu&#10;jvSKx11uBJdQKo2GNue+lDLZFoNJ89gjsfcRh2Ayr0Mj3WBGLg9eFkpdyWA64gut6XHbov3cHYKG&#10;Sd6tH9XMPtzS01g4659ftuNM6/OzhboBkXHKf2H4wWd0qJlpHw/kkvAalusVo2c2ltc8cOJX2Wso&#10;LlmRdSX//1B/A1BLAwQUAAAACACHTuJAs6b5GPIBAADvAwAADgAAAGRycy9lMm9Eb2MueG1srVNN&#10;j9MwEL0j8R8s32naRS2rqOkKtSwXBCvtwn3qOIklf2nG27T/nrETCiyXPZBDZI89b+a9ed7enZ0V&#10;J41kgm/karGUQnsVWuP7Rn5/un93KwUl8C3Y4HUjL5rk3e7tm+0Ya30ThmBbjYJBPNVjbOSQUqyr&#10;itSgHdAiRO35sAvoIPEW+6pFGBnd2epmudxUY8A2YlCaiKOH6VDOiPgawNB1RulDUM9O+zShoraQ&#10;mBINJpLclW67Tqv0retIJ2EbyUxT+XMRXh/zv9ptoe4R4mDU3AK8poUXnBwYz0WvUAdIIJ7R/APl&#10;jMJAoUsLFVw1ESmKMIvV8oU2jwNEXbiw1BSvotP/g1VfTw8oTNvI240UHhxP/DEhmH5I4iNiGMU+&#10;eM86BhR8hfUaI9WctvcPOO8oPmAmf+7Qic6a+IONVeRgguJc1L5c1dbnJNQUVBxdf1itl2UQ1YSQ&#10;kSJS+qyDE3nRSJo7urYyocPpCyXugRN/JeRkH+6NtWWy1ouxkZv3a563AnZrxy7hpYvMmHwvBdie&#10;n4FKWPqlYE2bszMOYX/cWxQnyOYpX+bP1f66lksfgIbpXjmabOVM4pdijWNxr9lQJzD2k29FukQW&#10;O6EB31s9I1vPBbLCk6Z5dQztpUhd4uyD0sLs2Wy0P/cl+/c73f0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5C4vG9gAAAALAQAADwAAAAAAAAABACAAAAAiAAAAZHJzL2Rvd25yZXYueG1sUEsBAhQA&#10;FAAAAAgAh07iQLOm+RjyAQAA7wMAAA4AAAAAAAAAAQAgAAAAJwEAAGRycy9lMm9Eb2MueG1sUEsF&#10;BgAAAAAGAAYAWQEAAIsFAAAAAA==&#10;" strokecolor="black [3200]" strokeweight=".5pt">
            <v:stroke endarrow="block" joinstyle="miter"/>
          </v:shape>
        </w:pict>
      </w:r>
      <w:r w:rsidRPr="008C5C28">
        <w:rPr>
          <w:sz w:val="36"/>
          <w:szCs w:val="36"/>
        </w:rPr>
        <w:pict>
          <v:line id="_x0000_s1109" style="position:absolute;flip:x;z-index:251731968" from="249.4pt,119.3pt" to="353.1pt,119.3pt" o:gfxdata="UEsDBAoAAAAAAIdO4kAAAAAAAAAAAAAAAAAEAAAAZHJzL1BLAwQUAAAACACHTuJAjly/wtgAAAAL&#10;AQAADwAAAGRycy9kb3ducmV2LnhtbE2PwW7CMBBE75X4B2uReit2AgpJGgdBpba3SkC5m3hJIuJ1&#10;GjtA/76uVKkcd3Y086ZY3UzHLji41pKEaCaAIVVWt1RL+Ny/PqXAnFekVWcJJXyjg1U5eShUru2V&#10;tnjZ+ZqFEHK5ktB43+ecu6pBo9zM9kjhd7KDUT6cQ831oK4h3HQ8FiLhRrUUGhrV40uD1Xk3Ggmb&#10;fTZ/04fx/fyRLXC9ySI3fh2kfJxG4hmYx5v/N8MvfkCHMjAd7UjasU7CIksDupcQz9MEWHAsRRID&#10;O/4pvCz4/YbyB1BLAwQUAAAACACHTuJAyimTXdwBAADAAwAADgAAAGRycy9lMm9Eb2MueG1srVNN&#10;b9swDL0P2H8QdF+cpGhWGHF6SNDtMGwBuv0ARpZtAfoCqcbJvx8lp1nXXnqoDwbFj0e9R2p9f3JW&#10;HDWSCb6Ri9lcCu1VaI3vG/nn98OXOykogW/BBq8bedYk7zefP63HWOtlGIJtNQoG8VSPsZFDSrGu&#10;KlKDdkCzELXnYBfQQeIj9lWLMDK6s9VyPl9VY8A2YlCaiL27KSgviPgewNB1RuldUE9O+zShoraQ&#10;mBINJpLclNt2nVbpV9eRTsI2kpmm8ucmbB/yv9qsoe4R4mDU5Qrwniu84uTAeG56hdpBAvGE5g2U&#10;MwoDhS7NVHDVRKQowiwW81faPA4QdeHCUlO8ik4fB6t+HvcoTNvIu1spPDie+GNCMP2QxDZ4zwoG&#10;FBxkpcZINRds/R4vJ4p7zLRPHTrRWRO/80oVIZiaOBWdz1ed9SkJxc7FzeLrcrWUQj3HqgkiQ0Wk&#10;9E0HJ7LRSGt8lgBqOP6gxG059Tklu314MNaWMVovxkaubm55uAp4NTteCTZdZHrkeynA9rzzKmFB&#10;pGBNm6szDmF/2FoUR8ibUr5Mmbv9l5Zb74CGKa+Eph1yJvGzsMaxki+rrWeQLNwkVbYOoT0XBYuf&#10;B1vaXJYwb87Lc6n+9/A2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OXL/C2AAAAAsBAAAPAAAA&#10;AAAAAAEAIAAAACIAAABkcnMvZG93bnJldi54bWxQSwECFAAUAAAACACHTuJAyimTXdwBAADAAwAA&#10;DgAAAAAAAAABACAAAAAnAQAAZHJzL2Uyb0RvYy54bWxQSwUGAAAAAAYABgBZAQAAdQUAAAAA&#10;" strokecolor="black [3200]" strokeweight=".5pt">
            <v:stroke joinstyle="miter"/>
          </v:line>
        </w:pict>
      </w:r>
      <w:r w:rsidRPr="008C5C28">
        <w:rPr>
          <w:sz w:val="36"/>
          <w:szCs w:val="36"/>
        </w:rPr>
        <w:pict>
          <v:rect id="Rectangle 84" o:spid="_x0000_s1108" style="position:absolute;margin-left:353.1pt;margin-top:74.35pt;width:125.15pt;height:66pt;z-index:251730944;v-text-anchor:middle" o:gfxdata="UEsDBAoAAAAAAIdO4kAAAAAAAAAAAAAAAAAEAAAAZHJzL1BLAwQUAAAACACHTuJA4YFTRtgAAAAL&#10;AQAADwAAAGRycy9kb3ducmV2LnhtbE2PMU/DMBCFdyT+g3VIbNRuRJOQxumAYGNJ6ACbGx9JVPsc&#10;xW6T8OsxE4yn9+m978rDYg274uQHRxK2GwEMqXV6oE7C8f31IQfmgyKtjCOUsKKHQ3V7U6pCu5lq&#10;vDahY7GEfKEk9CGMBee+7dEqv3EjUsy+3GRViOfUcT2pOZZbwxMhUm7VQHGhVyM+99iem4uVoJrl&#10;c13Xj3nmtRHDy3c9Nm+1lPd3W7EHFnAJfzD86kd1qKLTyV1Ie2YkZCJNIhqDxzwDFomnXboDdpKQ&#10;5CIDXpX8/w/VD1BLAwQUAAAACACHTuJA8NyfrGkCAAAEBQAADgAAAGRycy9lMm9Eb2MueG1srVRN&#10;b9swDL0P2H8QdF+cZOmaBnWKIEGGAcVatBt2VmTZFqCvSUqc7tfvSXbbtOuhh/kgkyL1SD6Rurw6&#10;akUOwgdpTUknozElwnBbSdOU9OeP7ac5JSEyUzFljSjpgwj0avnxw2XnFmJqW6sq4QlATFh0rqRt&#10;jG5RFIG3QrMwsk4YGGvrNYtQfVNUnnVA16qYjsdfis76ynnLRQjY3fRGOiD69wDaupZcbCzfa2Fi&#10;j+qFYhElhVa6QJc527oWPN7UdRCRqJKi0phXBIG8S2uxvGSLxjPXSj6kwN6TwquaNJMGQZ+gNiwy&#10;svfyHygtubfB1nHErS76QjIjqGIyfsXNfcucyLWA6uCeSA//D5Z/P9x6IquSzmeUGKZx43dgjZlG&#10;CYI9ENS5sIDfvbv1gxYgpmqPtdfpjzrIMZP68ESqOEbCsTk5m19MpwDnsM0/z9EDCbR4Pu18iF+F&#10;1SQJJfUIn7lkh+sQe9dHlxQsWCWrrVQqK77ZrZUnB4YL3uZvQH/hpgzpkMr0HMEJZ2jbGu0CUTuU&#10;HkxDCVMN5oFHn2O/OB1Og4zz91aQlOSGhbZPJiMkN7bQMmJklNQg4PS0MuAhsdvzmaR43B0Hkne2&#10;esDdeNs3bXB8KxHhmoV4yzy6FKVgjuMNllpZ1GcHiZLW+j9v7Sd/NA+slHToetT+e8+8oER9M2ir&#10;i8lslsYkK7Oz8ykUf2rZnVrMXq8teJ/gxXA8i8k/qkex9lb/wrivUlSYmOGI3bM8KOvYTyMeDC5W&#10;q+yG0XAsXpt7xxN4otDY1T7aWuZ+SET17Az8YThyRw2DnKbvVM9ez4/X8i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hgVNG2AAAAAsBAAAPAAAAAAAAAAEAIAAAACIAAABkcnMvZG93bnJldi54bWxQ&#10;SwECFAAUAAAACACHTuJA8NyfrGkCAAAEBQAADgAAAAAAAAABACAAAAAnAQAAZHJzL2Uyb0RvYy54&#10;bWxQSwUGAAAAAAYABgBZAQAAAgYAAAAA&#10;" fillcolor="white [3201]" strokecolor="black [3213]" strokeweight="1pt">
            <v:textbox>
              <w:txbxContent>
                <w:p w:rsidR="008C5C28" w:rsidRDefault="00DA217F">
                  <w:pPr>
                    <w:jc w:val="center"/>
                    <w:rPr>
                      <w:sz w:val="28"/>
                      <w:szCs w:val="28"/>
                    </w:rPr>
                  </w:pPr>
                  <w:r>
                    <w:rPr>
                      <w:sz w:val="28"/>
                      <w:szCs w:val="28"/>
                    </w:rPr>
                    <w:t>Receipt</w:t>
                  </w:r>
                  <w:r>
                    <w:rPr>
                      <w:sz w:val="28"/>
                      <w:szCs w:val="28"/>
                    </w:rPr>
                    <w:t xml:space="preserve"> / Invoice / Bill</w:t>
                  </w:r>
                </w:p>
              </w:txbxContent>
            </v:textbox>
          </v:rect>
        </w:pict>
      </w:r>
      <w:r w:rsidRPr="008C5C28">
        <w:rPr>
          <w:sz w:val="36"/>
          <w:szCs w:val="36"/>
        </w:rPr>
        <w:pict>
          <v:shape id="_x0000_s1107" type="#_x0000_t32" style="position:absolute;margin-left:293.95pt;margin-top:16.9pt;width:59.2pt;height:0;z-index:251726848" o:gfxdata="UEsDBAoAAAAAAIdO4kAAAAAAAAAAAAAAAAAEAAAAZHJzL1BLAwQUAAAACACHTuJAVTQcgdUAAAAJ&#10;AQAADwAAAGRycy9kb3ducmV2LnhtbE2PwU7DMAyG70i8Q2QkbiwpFVtXmu6A1BtCYgzOWWPassap&#10;kqwbb48RB3a0/en391ebsxvFjCEOnjRkCwUCqfV2oE7D7q25K0DEZMia0RNq+MYIm/r6qjKl9Sd6&#10;xXmbOsEhFEujoU9pKqWMbY/OxIWfkPj26YMzicfQSRvMicPdKO+VWkpnBuIPvZnwqcf2sD06Dc8v&#10;62J3yOa5adqPrzxQY3L5rvXtTaYeQSQ8p38YfvVZHWp22vsj2ShGDQ/Fas2ohjznCgys1DIHsf9b&#10;yLqSlw3qH1BLAwQUAAAACACHTuJAD4xSLOoBAADlAwAADgAAAGRycy9lMm9Eb2MueG1srVNNb9sw&#10;DL0P2H8QdF+cdEhWBHGKIll3GbYA3X4AI8u2AH2BVOPk34+S3XTrLj3UB5kixUe+J2pzd3ZWnDSS&#10;Cb6Wi9lcCu1VaIzvavn718OnWykogW/ABq9redEk77YfP2yGuNY3oQ+20SgYxNN6iLXsU4rrqiLV&#10;awc0C1F7DrYBHSTeYlc1CAOjO1vdzOeragjYRAxKE7F3PwblhIhvAQxta5TeB/XktE8jKmoLiSlR&#10;byLJbem2bbVKP9uWdBK2lsw0lZWLsH3Ma7XdwLpDiL1RUwvwlhZecXJgPBe9Qu0hgXhC8x+UMwoD&#10;hTbNVHDVSKQowiwW81faPPYQdeHCUlO8ik7vB6t+nA4oTFPLW5bEg+Mbf0wIpuuTuEcMg9gF71nH&#10;gIKPsF5DpDWn7fwBpx3FA2by5xZd/jMtcS4aX64a63MSip1flovVkkdMPYeql7yIlL7p4EQ2aklT&#10;H9cGFkViOH2nxJU58TkhF/XhwVhb7tN6MdRy9XnJlBTwjLY8G2y6yDzJd1KA7Xj4VcKCSMGaJmdn&#10;HMLuuLMoTpBHpnyZNVf751guvQfqx3MlNA6TM4nfhzUuS5q/0Z3A2K++EekSWeKEBnxn9YRsPRfI&#10;uo5KZusYmksRuPj59ksL06Tm8fp7X7JfXuf2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FU0HIHV&#10;AAAACQEAAA8AAAAAAAAAAQAgAAAAIgAAAGRycy9kb3ducmV2LnhtbFBLAQIUABQAAAAIAIdO4kAP&#10;jFIs6gEAAOUDAAAOAAAAAAAAAAEAIAAAACQBAABkcnMvZTJvRG9jLnhtbFBLBQYAAAAABgAGAFkB&#10;AACABQAAAAA=&#10;" strokecolor="black [3200]" strokeweight=".5pt">
            <v:stroke endarrow="block" joinstyle="miter"/>
          </v:shape>
        </w:pict>
      </w:r>
      <w:r w:rsidRPr="008C5C28">
        <w:rPr>
          <w:sz w:val="36"/>
          <w:szCs w:val="36"/>
        </w:rPr>
        <w:pict>
          <v:shape id="_x0000_s1106" type="#_x0000_t32" style="position:absolute;margin-left:107.1pt;margin-top:16.9pt;width:55.7pt;height:0;z-index:251725824" o:gfxdata="UEsDBAoAAAAAAIdO4kAAAAAAAAAAAAAAAAAEAAAAZHJzL1BLAwQUAAAACACHTuJAj/N5gtUAAAAJ&#10;AQAADwAAAGRycy9kb3ducmV2LnhtbE2PwU7DMAyG70i8Q2QkbixtA9Pomu6A1BtCYgzOXuO1ZY1T&#10;JVk33p4gDnC0/en391ebix3FTD4MjjXkiwwEcevMwJ2G3VtztwIRIrLB0TFp+KIAm/r6qsLSuDO/&#10;0ryNnUghHErU0Mc4lVKGtieLYeEm4nQ7OG8xptF30ng8p3A7yiLLltLiwOlDjxM99dQetyer4fnl&#10;cbU75vPcNO3Hp/LcoJLvWt/e5NkaRKRL/IPhRz+pQ52c9u7EJohRQ5HfFwnVoFSqkABVPCxB7H8X&#10;sq7k/wb1N1BLAwQUAAAACACHTuJA/2CoVuwBAADlAwAADgAAAGRycy9lMm9Eb2MueG1srVNNb9sw&#10;DL0P2H8QdF+cZGjTBXGKIVl3GbYA3X4AI8u2AH2BVOPk34+S3XTrLj3MB5kSxUe+R2pzf3ZWnDSS&#10;Cb6Wi9lcCu1VaIzvavnr58OHOykogW/ABq9redEk77fv322GuNbL0AfbaBQM4mk9xFr2KcV1VZHq&#10;tQOahag9O9uADhJvsasahIHRna2W8/ltNQRsIgalifh0PzrlhIhvAQxta5TeB/XktE8jKmoLiSlR&#10;byLJbam2bbVKP9qWdBK2lsw0lZWTsH3Ma7XdwLpDiL1RUwnwlhJecXJgPCe9Qu0hgXhC8w+UMwoD&#10;hTbNVHDVSKQowiwW81faPPYQdeHCUlO8ik7/D1Z9Px1QmKaWq09SeHDc8ceEYLo+ic+IYRC74D3r&#10;GFDwFdZriLTmsJ0/4LSjeMBM/tyiy3+mJc5F48tVY31OQvHhar66WS2lUM+u6iUuIqWvOjiRjVrS&#10;VMe1gEWRGE7fKHFmDnwOyEl9eDDWln5aL4Za3n684S4r4BlteTbYdJF5ku+kANvx8KuEBZGCNU2O&#10;zjiE3XFnUZwgj0z5MmvO9te1nHoP1I/3imscJmcSvw9rXC3vrtGwTmDsF9+IdIkscUIDvrN6Qrae&#10;E2RdRyWzdQzNpQhczrn7pYRpUvN4/bkv0S+vc/s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j/N5&#10;gtUAAAAJAQAADwAAAAAAAAABACAAAAAiAAAAZHJzL2Rvd25yZXYueG1sUEsBAhQAFAAAAAgAh07i&#10;QP9gqFbsAQAA5QMAAA4AAAAAAAAAAQAgAAAAJAEAAGRycy9lMm9Eb2MueG1sUEsFBgAAAAAGAAYA&#10;WQEAAIIFAAAAAA==&#10;" strokecolor="black [3200]" strokeweight=".5pt">
            <v:stroke endarrow="block" joinstyle="miter"/>
          </v:shape>
        </w:pict>
      </w:r>
      <w:r w:rsidRPr="008C5C28">
        <w:rPr>
          <w:sz w:val="36"/>
          <w:szCs w:val="36"/>
        </w:rPr>
        <w:pict>
          <v:shape id="_x0000_s1105" type="#_x0000_t32" style="position:absolute;margin-left:204.8pt;margin-top:74.35pt;width:0;height:45.45pt;flip:y;z-index:251724800" o:gfxdata="UEsDBAoAAAAAAIdO4kAAAAAAAAAAAAAAAAAEAAAAZHJzL1BLAwQUAAAACACHTuJArHpZQdgAAAAL&#10;AQAADwAAAGRycy9kb3ducmV2LnhtbE2Py07DMBBF90j8gzVIbKrWbqj6CHG6KCCQKiEofIAbD0mE&#10;PY5itwl/zyAWsJw5V3fOFNvRO3HGPraBNMxnCgRSFWxLtYb3t4fpGkRMhqxxgVDDF0bYlpcXhclt&#10;GOgVz4dUCy6hmBsNTUpdLmWsGvQmzkKHxOwj9N4kHvta2t4MXO6dzJRaSm9a4guN6XDXYPV5OHkN&#10;o7zfPKlJ9XhH+yGzlXt+2Q0Tra+v5uoWRMIx/YXhR5/VoWSnYziRjcJpWKjNkqMMFusVCE78bo4a&#10;shtGsizk/x/Kb1BLAwQUAAAACACHTuJAi1iac/UBAADxAwAADgAAAGRycy9lMm9Eb2MueG1srVNN&#10;b9swDL0P2H8QdF+cZGsTGHWKIVl3GbYC3XZnZdkWoC+Qapz8+1Gym23dpYf5YFAU3xPfE3Vze3JW&#10;HDWSCb6Rq8VSCu1VaI3vG/nj+927rRSUwLdgg9eNPGuSt7u3b27GWOt1GIJtNQom8VSPsZFDSrGu&#10;KlKDdkCLELXnzS6gg8RL7KsWYWR2Z6v1cnldjQHbiEFpIs4epk05M+JrCEPXGaUPQT057dPEitpC&#10;Ykk0mEhyV7rtOq3St64jnYRtJCtN5c+HcPyY/9XuBuoeIQ5GzS3Aa1p4ocmB8XzoheoACcQTmn+o&#10;nFEYKHRpoYKrJiHFEVaxWr7w5mGAqIsWtprixXT6f7Tq6/EehWkbueF79+D4xh8SgumHJD4ihlHs&#10;g/fsY0DBJezXGKlm2N7f47yieI9Z/KlDJzpr4k8erGIHCxSn4vb54rY+JaE4udqupVCcv9psVusP&#10;mbqaODJXREqfdXAiB42kuadLMxM/HL9QmoDPgAz24c5Yy3morRdjI6/fX/GNK+B57XhOOHSRNZPv&#10;pQDb80NQCUvHFKxpMzqDCfvHvUVxhDw+5Zvb/KssH30AGqa6spXLoHYm8VuxxjVye0FDncDYT74V&#10;6RzZ7oQGfG/1zGw9+5A9nlzN0WNoz8XskudJKE7NU5tH7c91Qf9+qbt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rHpZQdgAAAALAQAADwAAAAAAAAABACAAAAAiAAAAZHJzL2Rvd25yZXYueG1sUEsB&#10;AhQAFAAAAAgAh07iQItYmnP1AQAA8QMAAA4AAAAAAAAAAQAgAAAAJwEAAGRycy9lMm9Eb2MueG1s&#10;UEsFBgAAAAAGAAYAWQEAAI4FAAAAAA==&#10;" strokecolor="black [3200]" strokeweight=".5pt">
            <v:stroke endarrow="block" joinstyle="miter"/>
          </v:shape>
        </w:pict>
      </w:r>
      <w:r w:rsidRPr="008C5C28">
        <w:rPr>
          <w:sz w:val="36"/>
          <w:szCs w:val="36"/>
        </w:rPr>
        <w:pict>
          <v:line id="_x0000_s1104" style="position:absolute;z-index:251723776" from="107pt,119.75pt" to="204.7pt,119.75pt" o:gfxdata="UEsDBAoAAAAAAIdO4kAAAAAAAAAAAAAAAAAEAAAAZHJzL1BLAwQUAAAACACHTuJA1Jxld9gAAAAL&#10;AQAADwAAAGRycy9kb3ducmV2LnhtbE2PQU/DMAyF70j8h8hI3FjSUdjWNd0BiQMSElA4cMxar+1o&#10;nJJkbfn3GAkJbrbf0/P38t1sezGiD50jDclCgUCqXN1Ro+Ht9f5qDSJEQ7XpHaGGLwywK87PcpPV&#10;bqIXHMvYCA6hkBkNbYxDJmWoWrQmLNyAxNrBeWsir76RtTcTh9teLpW6ldZ0xB9aM+Bdi9VHebKc&#10;QqvPw9z79+enx3ZdTkd8GFeo9eVForYgIs7xzww/+IwOBTPt3YnqIHoNyyTlLpGH680NCHakapOC&#10;2P9eZJHL/x2Kb1BLAwQUAAAACACHTuJAj+KSutQBAAC2AwAADgAAAGRycy9lMm9Eb2MueG1srVPL&#10;btswELwX6D8QvNey3TZOBcs52EgvRWsg6QesKUoiwBd2Gcv++y4px0nTSw7VgVruY5YzXK7vTs6K&#10;o0YywTdyMZtLob0KrfF9I38/3n+6lYIS+BZs8LqRZ03ybvPxw3qMtV6GIdhWo2AQT/UYGzmkFOuq&#10;IjVoBzQLUXsOdgEdJN5iX7UII6M7Wy3n85tqDNhGDEoTsXc3BeUFEd8DGLrOKL0L6slpnyZU1BYS&#10;U6LBRJKbctqu0yr96jrSSdhGMtNUVm7C9iGv1WYNdY8QB6MuR4D3HOENJwfGc9Mr1A4SiCc0/0A5&#10;ozBQ6NJMBVdNRIoizGIxf6PNwwBRFy4sNcWr6PT/YNXP4x6FaRu5WknhwfGNPyQE0w9JbIP3rGBA&#10;wUFWaoxUc8HW7/Gyo7jHTPvUoct/JiRORd3zVV19SkKxc7H8Mv+2WkqhnmPVS2FESt91cCIbjbTG&#10;Z+JQw/EHJW7Gqc8p2e3DvbG2XJ71YmzkzeevfKUKeCA7HgQ2XWRS5HspwPY86SphQaRgTZurMw5h&#10;f9haFEfI81G+TJS7/ZWWW++AhimvhKbJcSbxY7DGNfL2dbX1DJLlmgTK1iG056Jb8fN1ljaX0cvz&#10;8npfql+e2+Y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1Jxld9gAAAALAQAADwAAAAAAAAABACAA&#10;AAAiAAAAZHJzL2Rvd25yZXYueG1sUEsBAhQAFAAAAAgAh07iQI/ikrrUAQAAtgMAAA4AAAAAAAAA&#10;AQAgAAAAJwEAAGRycy9lMm9Eb2MueG1sUEsFBgAAAAAGAAYAWQEAAG0FAAAAAA==&#10;" strokecolor="black [3200]" strokeweight=".5pt">
            <v:stroke joinstyle="miter"/>
          </v:line>
        </w:pict>
      </w:r>
      <w:r w:rsidRPr="008C5C28">
        <w:rPr>
          <w:sz w:val="36"/>
          <w:szCs w:val="36"/>
        </w:rPr>
        <w:pict>
          <v:rect id="Rectangle 76" o:spid="_x0000_s1103" style="position:absolute;margin-left:-16.25pt;margin-top:74.35pt;width:123.35pt;height:1in;z-index:251722752;v-text-anchor:middle" o:gfxdata="UEsDBAoAAAAAAIdO4kAAAAAAAAAAAAAAAAAEAAAAZHJzL1BLAwQUAAAACACHTuJAPvUGJNgAAAAL&#10;AQAADwAAAGRycy9kb3ducmV2LnhtbE2PPU/DMBCGdyT+g3VIbK0dU2gJcTog2LokMMB2jU0S4Y8o&#10;dpukv55jgu1O76P3niv2s7PsbMbYB68gWwtgxjdB975V8P72utoBiwm9Rhu8UbCYCPvy+qrAXIfJ&#10;V+Zcp5ZRiY85KuhSGnLOY9MZh3EdBuMp+wqjw0Tr2HI94kTlznIpxAN32Hu60OFgnjvTfNcnpwDr&#10;+XNZlo9p4pUV/culGupDpdTtTSaegCUzpz8YfvVJHUpyOoaT15FZBas7eU8oBZvdFhgRMttIYEca&#10;HuUWeFnw/z+UP1BLAwQUAAAACACHTuJAYWUGCmwCAAAEBQAADgAAAGRycy9lMm9Eb2MueG1srVRN&#10;b9swDL0P2H8QdF+dBEnaBXGKIEGGAcVarBt2VmTZFqCvSUqc7tfvSXbbtOuhh/kgkyLFRz6RWl6f&#10;tCJH4YO0pqTjixElwnBbSdOU9OeP3acrSkJkpmLKGlHSBxHo9erjh2XnFmJiW6sq4QmCmLDoXEnb&#10;GN2iKAJvhWbhwjphYKyt1yxC9U1RedYhulbFZDSaF531lfOWixCwu+2NdIjo3xPQ1rXkYmv5QQsT&#10;+6heKBZRUmilC3SVs61rweNtXQcRiSopKo15BQjkfVqL1ZItGs9cK/mQAntPCq9q0kwagD6F2rLI&#10;yMHLf0Jpyb0Nto4X3OqiLyQzgirGo1fc3LfMiVwLqA7uifTw/8Lyb8c7T2RV0ss5JYZp3Ph3sMZM&#10;owTBHgjqXFjA797d+UELEFO1p9rr9Ecd5JRJfXgiVZwi4dgcz+bz2XRGCYft83g6HWXWi+fTzof4&#10;RVhNklBSD/jMJTvehAhEuD66JLBglax2Uqms+Ga/UZ4cGS54l7+UMo68cFOGdEhlcglwwhnatka7&#10;QNQOpQfTUMJUg3ng0WfsF6fDOcgof2+BpCS3LLR9MjlCcmMLLSNGRkld0qvz08og08Ruz2eS4ml/&#10;Gkje2+oBd+Nt37TB8Z0Ewg0L8Y55dClKwRzHWyy1sqjPDhIlrfV/3tpP/mgeWCnp0PWo/feBeUGJ&#10;+mrQVvl+MCZZmc4uJ8Dw55b9ucUc9MaC9zFeDMezmPyjehRrb/UvjPs6ocLEDAd2z/KgbGI/jXgw&#10;uFivsxtGw7F4Y+4dT8EThcauD9HWMvdDIqpnZ+APw5HvfBjkNH3nevZ6frxW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9QYk2AAAAAsBAAAPAAAAAAAAAAEAIAAAACIAAABkcnMvZG93bnJldi54&#10;bWxQSwECFAAUAAAACACHTuJAYWUGCmwCAAAEBQAADgAAAAAAAAABACAAAAAnAQAAZHJzL2Uyb0Rv&#10;Yy54bWxQSwUGAAAAAAYABgBZAQAABQYAAAAA&#10;" fillcolor="white [3201]" strokecolor="black [3213]" strokeweight="1pt">
            <v:textbox>
              <w:txbxContent>
                <w:p w:rsidR="008C5C28" w:rsidRDefault="00DA217F">
                  <w:pPr>
                    <w:jc w:val="center"/>
                    <w:rPr>
                      <w:sz w:val="28"/>
                      <w:szCs w:val="28"/>
                    </w:rPr>
                  </w:pPr>
                  <w:r>
                    <w:rPr>
                      <w:sz w:val="28"/>
                      <w:szCs w:val="28"/>
                    </w:rPr>
                    <w:t>Reports</w:t>
                  </w:r>
                </w:p>
              </w:txbxContent>
            </v:textbox>
          </v:rect>
        </w:pict>
      </w:r>
      <w:r w:rsidR="00DA217F">
        <w:rPr>
          <w:sz w:val="36"/>
          <w:szCs w:val="36"/>
        </w:rPr>
        <w:br w:type="page"/>
      </w:r>
    </w:p>
    <w:p w:rsidR="008C5C28" w:rsidRDefault="00DA217F">
      <w:pPr>
        <w:spacing w:before="100" w:beforeAutospacing="1" w:after="240"/>
        <w:ind w:right="170"/>
        <w:jc w:val="center"/>
        <w:rPr>
          <w:b/>
          <w:bCs/>
          <w:sz w:val="36"/>
          <w:szCs w:val="36"/>
        </w:rPr>
      </w:pPr>
      <w:r>
        <w:rPr>
          <w:b/>
          <w:bCs/>
          <w:sz w:val="36"/>
          <w:szCs w:val="36"/>
        </w:rPr>
        <w:lastRenderedPageBreak/>
        <w:t>First Level DFD: -</w:t>
      </w:r>
    </w:p>
    <w:p w:rsidR="008C5C28" w:rsidRDefault="008C5C28">
      <w:pPr>
        <w:spacing w:before="100" w:beforeAutospacing="1" w:after="240"/>
        <w:ind w:right="170"/>
        <w:jc w:val="center"/>
        <w:rPr>
          <w:sz w:val="40"/>
          <w:szCs w:val="40"/>
        </w:rPr>
      </w:pPr>
      <w:r w:rsidRPr="008C5C28">
        <w:rPr>
          <w:sz w:val="36"/>
          <w:szCs w:val="36"/>
        </w:rPr>
        <w:pict>
          <v:oval id="_x0000_s1102" style="position:absolute;left:0;text-align:left;margin-left:158.55pt;margin-top:1.9pt;width:91.65pt;height:75.45pt;z-index:251660288;v-text-anchor:middle" o:gfxdata="UEsDBAoAAAAAAIdO4kAAAAAAAAAAAAAAAAAEAAAAZHJzL1BLAwQUAAAACACHTuJAifRwZtoAAAAJ&#10;AQAADwAAAGRycy9kb3ducmV2LnhtbE2PzU7DMBCE70i8g7VIXBC1U1pC0jiVQEJCtCBRUM/b2E1C&#10;43UUuz+8PdsT3HY0n2ZnivnJdeJgh9B60pCMFAhLlTct1Rq+Pp9vH0CEiGSw82Q1/NgA8/LyosDc&#10;+CN92MMq1oJDKOSooYmxz6UMVWMdhpHvLbG39YPDyHKopRnwyOGuk2Ol7qXDlvhDg719amy1W+2d&#10;htfx23adLd9v2t1LmvUZmsfvRdT6+ipRMxDRnuIfDOf6XB1K7rTxezJBdBrukjRhlA9ewP5UqQmI&#10;DYPTSQqyLOT/BeUvUEsDBBQAAAAIAIdO4kABzSZTagIAAAAFAAAOAAAAZHJzL2Uyb0RvYy54bWyt&#10;VE1v2zAMvQ/YfxB0X524adMYdYqgQYYBxRqgG3ZmZMkWoK9JSpzu14+S3TbteuhhPsikSJF8T6Su&#10;b45akQP3QVpT0+nZhBJumG2kaWv688fmyxUlIYJpQFnDa/rIA71Zfv503buKl7azquGeYBATqt7V&#10;tIvRVUURWMc1hDPruEGjsF5DRNW3ReOhx+haFeVkcln01jfOW8ZDwN31YKRjRP+RgFYIyfjasr3m&#10;Jg5RPVcQEVLopAt0masVgrN4L0TgkaiaItKYV0yC8i6txfIaqtaD6yQbS4CPlPAGkwZpMOlzqDVE&#10;IHsv/wmlJfM2WBHPmNXFACQzgiimkzfcPHTgeMaCVAf3THr4f2HZ98PWE9nU9JwSAxov/P4Aipwn&#10;ZnoXKnR4cFs/agHFBPMovE5/BECOmc3HZzb5MRKGm9Pp5aws55QwtC0u5otZmYIWL6edD/Ert5ok&#10;oaZcKby7BBgqONyFOHg/eaXtYJVsNlKprPh2d6s8wXprusnfmOCVmzKkx2rK+QQvnQG2rMBWQVE7&#10;hB1MSwmoFmeBRZ9zvzodTpNM8vdeklTkGkI3FJMjJDeotIw4Lkrqml6dnlYGqUgED5QmKR53x5Hn&#10;nW0e8V68HRo2OLaRmOEOQtyCxw5FKDjD8R4XoSzis6NESWf9n/f2kz82Dlop6bHjEfvvPXhOifpm&#10;sKUW09ksjUhWZhfzEhV/atmdWsxe31rkfYqvhWNZTP5RPYnCW/0LR32VsqIJDMPcA8ujchuHScTH&#10;gvHVKrvhWDiId+bBsRQ8UWjsah+tkLkfElEDOyN/OBi5qcYhTpN3qmevl4dr+R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J9HBm2gAAAAkBAAAPAAAAAAAAAAEAIAAAACIAAABkcnMvZG93bnJldi54&#10;bWxQSwECFAAUAAAACACHTuJAAc0mU2oCAAAABQAADgAAAAAAAAABACAAAAApAQAAZHJzL2Uyb0Rv&#10;Yy54bWxQSwUGAAAAAAYABgBZAQAABQYAAAAA&#10;" fillcolor="white [3201]" strokecolor="black [3213]" strokeweight="1pt">
            <v:stroke joinstyle="miter"/>
            <v:textbox>
              <w:txbxContent>
                <w:p w:rsidR="008C5C28" w:rsidRDefault="00DA217F">
                  <w:pPr>
                    <w:jc w:val="center"/>
                    <w:rPr>
                      <w:b/>
                      <w:bCs/>
                      <w:sz w:val="28"/>
                      <w:szCs w:val="28"/>
                    </w:rPr>
                  </w:pPr>
                  <w:r>
                    <w:rPr>
                      <w:sz w:val="28"/>
                      <w:szCs w:val="28"/>
                    </w:rPr>
                    <w:t>Login</w:t>
                  </w:r>
                </w:p>
              </w:txbxContent>
            </v:textbox>
          </v:oval>
        </w:pict>
      </w:r>
      <w:r w:rsidRPr="008C5C28">
        <w:rPr>
          <w:sz w:val="28"/>
          <w:szCs w:val="28"/>
        </w:rPr>
        <w:pict>
          <v:rect id="Rectangle 7" o:spid="_x0000_s1101" style="position:absolute;left:0;text-align:left;margin-left:312.85pt;margin-top:13.05pt;width:122.55pt;height:58.25pt;z-index:251662336;v-text-anchor:middle" o:gfxdata="UEsDBAoAAAAAAIdO4kAAAAAAAAAAAAAAAAAEAAAAZHJzL1BLAwQUAAAACACHTuJAnljuANcAAAAK&#10;AQAADwAAAGRycy9kb3ducmV2LnhtbE2PMU/DMBCFdyT+g3VIbNROBGmVxumAYGNJYCjbNT6SqLEd&#10;xW6T8Os5JhhP9+m97xWHxQ7iSlPovdOQbBQIco03vWs1fLy/PuxAhIjO4OAdaVgpwKG8vSkwN352&#10;FV3r2AoOcSFHDV2MYy5laDqyGDZ+JMe/Lz9ZjHxOrTQTzhxuB5kqlUmLveOGDkd67qg51xerAevl&#10;c13X4zzLalD9y3c11m+V1vd3idqDiLTEPxh+9VkdSnY6+YszQQwasvRpy6iGNEtAMLDbKt5yYvIx&#10;zUCWhfw/ofwBUEsDBBQAAAAIAIdO4kD0nznuagIAAAIFAAAOAAAAZHJzL2Uyb0RvYy54bWytVE1v&#10;2zAMvQ/YfxB0X51kTd0GdYqgQYYBxVqsG3ZmZNkWoK9RSpzu14+S3TbteuhhPsikSD2ST6Qurw5G&#10;s73EoJyt+PRkwpm0wtXKthX/+WPz6ZyzEMHWoJ2VFX+QgV8tP3647P1CzlzndC2REYgNi95XvIvR&#10;L4oiiE4aCCfOS0vGxqGBSCq2RY3QE7rRxWwyOSt6h7VHJ2QItLsejHxExPcAuqZRQq6d2Blp44CK&#10;UkOkkkKnfODLnG3TSBFvmybIyHTFqdKYVwpC8jatxfISFi2C75QYU4D3pPCqJgPKUtAnqDVEYDtU&#10;/0AZJdAF18QT4UwxFJIZoSqmk1fc3HfgZa6FqA7+ifTw/2DFt/0dMlVXvOTMgqEL/06kgW21ZGWi&#10;p/dhQV73/g5HLZCYaj00aNKfqmCHTOnDE6XyEJmgzel8fnY2J2xBtvLzRVnOE2jxfNpjiF+kMywJ&#10;FUeKnpmE/U2Ig+ujSwoWnFb1RmmdFWy31xrZHuh6N/kb0V+4act6SmVWTujaBVDTNtQsJBpPhQfb&#10;cga6pWkQEXPsF6fDcZBJ/t4KkpJcQ+iGZDJCcoOFUZEGRitT8fPj09oSD4ndgc8kxcP2MJK8dfUD&#10;3Qy6oWWDFxtFEW4gxDtA6lEqhaY43tLSaEf1uVHirHP456395E+tQ1bOeup5qv33DlBypr9aaqqL&#10;6elpGpKsnM7LGSl4bNkeW+zOXDvifUrvhRdZTP5RP4oNOvOLhn2VopIJrKDYA8ujch2HWaTnQsjV&#10;KrvRYHiIN/beiwSeKLRutYuuUbkfElEDOyN/NBq5o8YxTrN3rGev56dr+R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eWO4A1wAAAAoBAAAPAAAAAAAAAAEAIAAAACIAAABkcnMvZG93bnJldi54bWxQ&#10;SwECFAAUAAAACACHTuJA9J857moCAAACBQAADgAAAAAAAAABACAAAAAmAQAAZHJzL2Uyb0RvYy54&#10;bWxQSwUGAAAAAAYABgBZAQAAAgYAAAAA&#10;" fillcolor="white [3201]" strokecolor="black [3213]" strokeweight="1pt">
            <v:textbox>
              <w:txbxContent>
                <w:p w:rsidR="008C5C28" w:rsidRDefault="00DA217F">
                  <w:pPr>
                    <w:jc w:val="center"/>
                    <w:rPr>
                      <w:b/>
                      <w:bCs/>
                      <w:sz w:val="28"/>
                      <w:szCs w:val="28"/>
                    </w:rPr>
                  </w:pPr>
                  <w:r>
                    <w:rPr>
                      <w:sz w:val="28"/>
                      <w:szCs w:val="28"/>
                    </w:rPr>
                    <w:t>Admin</w:t>
                  </w:r>
                </w:p>
              </w:txbxContent>
            </v:textbox>
          </v:rect>
        </w:pict>
      </w:r>
      <w:r w:rsidRPr="008C5C28">
        <w:rPr>
          <w:sz w:val="40"/>
          <w:szCs w:val="40"/>
        </w:rPr>
        <w:pict>
          <v:rect id="Rectangle 1" o:spid="_x0000_s1100" style="position:absolute;left:0;text-align:left;margin-left:-9.4pt;margin-top:13.05pt;width:108.85pt;height:58.25pt;z-index:251659264;v-text-anchor:middle" o:gfxdata="UEsDBAoAAAAAAIdO4kAAAAAAAAAAAAAAAAAEAAAAZHJzL1BLAwQUAAAACACHTuJAJLTmEtcAAAAK&#10;AQAADwAAAGRycy9kb3ducmV2LnhtbE2PQU+EMBCF7yb+h2ZMvO0WiCEsUvZg9OYF9KC3WToCsZ0S&#10;2l3AX2/3pLd5mZf3vlcdV2vEhWY/OlaQ7hMQxJ3TI/cK3t9edgUIH5A1GsekYCMPx/r2psJSu4Ub&#10;urShFzGEfYkKhhCmUkrfDWTR791EHH9fbrYYopx7qWdcYrg1MkuSXFocOTYMONHTQN13e7YKsF0/&#10;t237WBbZmGR8/mmm9rVR6v4uTR5BBFrDnxmu+BEd6sh0cmfWXhgFu7SI6EFBlqcgroZDcQBxisdD&#10;loOsK/l/Qv0LUEsDBBQAAAAIAIdO4kDhPTIQagIAAAIFAAAOAAAAZHJzL2Uyb0RvYy54bWytVMtu&#10;2zAQvBfoPxC8N/IjqRMjcmDEcFEgaIy6Rc80RUkE+CpJW06/vkNKSZw0hxyqg7SrXc3uDHd1fXPU&#10;ihyED9Kako7PRpQIw20lTVPSnz/Wny4pCZGZiilrREkfRKA3i48frjs3FxPbWlUJTwBiwrxzJW1j&#10;dPOiCLwVmoUz64RBsLZeswjXN0XlWQd0rYrJaPS56KyvnLdchIC3qz5IB0T/HkBb15KLleV7LUzs&#10;Ub1QLIJSaKULdJG7rWvB431dBxGJKimYxnxHEdi7dC8W12zeeOZayYcW2HtaeMVJM2lQ9AlqxSIj&#10;ey//gdKSextsHc+41UVPJCsCFuPRK222LXMic4HUwT2JHv4fLP922HgiK0wCJYZpHPh3iMZMowQZ&#10;J3k6F+bI2rqNH7wAM3E91l6nJ1iQY5b04UlScYyE4+V4ejmZXl1QwhGbTa9ms4sEWjx/7XyIX4TV&#10;JBkl9aielWSHuxD71MeUVCxYJau1VCo7vtndKk8ODMe7zteA/iJNGdKhlclshGPnDENbY1hgagfi&#10;wTSUMNVgG3j0ufaLr8NpkVG+3iqSmlyx0PbNZISUxuZaRiyMkrqkl6dfKwMdkrq9nsmKx91xEHln&#10;qwecjLf9yAbH1xIV7liIG+Yxo6CCLY73uNXKgp8dLEpa6/+89T7lY3QQpaTDzIP77z3zghL11WCo&#10;rsbn52lJsnN+MZvA8aeR3WnE7PWthe4YHHSXzZQf1aNZe6t/YdmXqSpCzHDU7lUenNvY7yJ+F1ws&#10;lzkNi+FYvDNbxxN4ktDY5T7aWuZ5SEL16gz6YTXyRA1rnHbv1M9Zz7+uxV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ktOYS1wAAAAoBAAAPAAAAAAAAAAEAIAAAACIAAABkcnMvZG93bnJldi54bWxQ&#10;SwECFAAUAAAACACHTuJA4T0yEGoCAAACBQAADgAAAAAAAAABACAAAAAmAQAAZHJzL2Uyb0RvYy54&#10;bWxQSwUGAAAAAAYABgBZAQAAAgYAAAAA&#10;" fillcolor="white [3201]" strokecolor="black [3213]" strokeweight="1pt">
            <v:textbox>
              <w:txbxContent>
                <w:p w:rsidR="008C5C28" w:rsidRDefault="00DA217F">
                  <w:pPr>
                    <w:rPr>
                      <w:b/>
                      <w:bCs/>
                      <w:sz w:val="28"/>
                      <w:szCs w:val="28"/>
                    </w:rPr>
                  </w:pPr>
                  <w:r>
                    <w:rPr>
                      <w:sz w:val="28"/>
                      <w:szCs w:val="28"/>
                    </w:rPr>
                    <w:t>Admin</w:t>
                  </w:r>
                </w:p>
              </w:txbxContent>
            </v:textbox>
          </v:rect>
        </w:pict>
      </w:r>
    </w:p>
    <w:p w:rsidR="008C5C28" w:rsidRDefault="008C5C28">
      <w:pPr>
        <w:spacing w:before="100" w:beforeAutospacing="1" w:after="240"/>
        <w:ind w:right="170"/>
        <w:rPr>
          <w:sz w:val="36"/>
          <w:szCs w:val="36"/>
        </w:rPr>
      </w:pPr>
      <w:r w:rsidRPr="008C5C28">
        <w:rPr>
          <w:sz w:val="36"/>
          <w:szCs w:val="36"/>
        </w:rPr>
        <w:pict>
          <v:line id="_x0000_s1099" style="position:absolute;z-index:251701248" from="489.85pt,91pt" to="489.85pt,621.55pt" o:gfxdata="UEsDBAoAAAAAAIdO4kAAAAAAAAAAAAAAAAAEAAAAZHJzL1BLAwQUAAAACACHTuJAsElmQtcAAAAM&#10;AQAADwAAAGRycy9kb3ducmV2LnhtbE2PQU+EMBCF7yb+h2ZMvLkFNMIiZQ8mHkxMVPTgsQuzgLZT&#10;bLuA/94xHvQ47728+V61W60RM/owOlKQbhIQSK3rRuoVvL7cXRQgQtTUaeMIFXxhgF19elLpsnML&#10;PePcxF5wCYVSKxhinEopQzug1WHjJiT2Ds5bHfn0vey8XrjcGpklybW0eiT+MOgJbwdsP5qj5RbK&#10;Pw+r8W9Pjw9D0SzveD/nqNT5WZrcgIi4xr8w/OAzOtTMtHdH6oIwCrb5NucoG0XGozjxq+xZya4u&#10;U5B1Jf+PqL8BUEsDBBQAAAAIAIdO4kBj6xhV0QEAALYDAAAOAAAAZHJzL2Uyb0RvYy54bWytU8lu&#10;2zAQvRfoPxC817IdODUEyznYSC9FayDtB4wpSiLADTOMZf99h5TrLL3kUB2o4SyP8x6Hm4ezs+Kk&#10;kUzwjVzM5lJor0JrfN/I378ev6yloAS+BRu8buRFk3zYfv60GWOtl2EIttUoGMRTPcZGDinFuqpI&#10;DdoBzULUnoNdQAeJt9hXLcLI6M5Wy/n8vhoDthGD0kTs3U9BeUXEjwCGrjNK74N6dtqnCRW1hcSU&#10;aDCR5LZ023VapZ9dRzoJ20hmmsrKh7B9zGu13UDdI8TBqGsL8JEW3nFyYDwfeoPaQwLxjOYfKGcU&#10;BgpdmqngqolIUYRZLObvtHkaIOrChaWmeBOd/h+s+nE6oDBtI1cLKTw4vvGnhGD6IYld8J4VDCg4&#10;yEqNkWou2PkDXncUD5hpnzt0+c+ExLmoe7mpq89JqMmp2Hv/9W69XK0zXvVSGJHSNx2cyEYjrfGZ&#10;ONRw+k5pSv2bkt0+PBpr2Q+19WJk1LsVX6kCHsiOB4FNF5kU+V4KsD1PukpYEClY0+bqXEzYH3cW&#10;xQnyfJTv2tibtHz0HmiY8koop0HtTOLHYI1r5Pp1tfXMLss1CZStY2gvRbfi5+ss/K+jl+fl9b5U&#10;vzy37R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wSWZC1wAAAAwBAAAPAAAAAAAAAAEAIAAAACIA&#10;AABkcnMvZG93bnJldi54bWxQSwECFAAUAAAACACHTuJAY+sYVdEBAAC2AwAADgAAAAAAAAABACAA&#10;AAAmAQAAZHJzL2Uyb0RvYy54bWxQSwUGAAAAAAYABgBZAQAAaQUAAAAA&#10;" strokecolor="black [3200]" strokeweight=".5pt">
            <v:stroke joinstyle="miter"/>
          </v:line>
        </w:pict>
      </w:r>
      <w:r w:rsidRPr="008C5C28">
        <w:rPr>
          <w:sz w:val="36"/>
          <w:szCs w:val="36"/>
        </w:rPr>
        <w:pict>
          <v:shape id="_x0000_s1098" type="#_x0000_t32" style="position:absolute;margin-left:240.85pt;margin-top:257.3pt;width:58.3pt;height:30pt;flip:x;z-index:251715584" o:gfxdata="UEsDBAoAAAAAAIdO4kAAAAAAAAAAAAAAAAAEAAAAZHJzL1BLAwQUAAAACACHTuJApl/dSdsAAAAL&#10;AQAADwAAAGRycy9kb3ducmV2LnhtbE2Py07DMBBF90j8gzVIbKrWTukjDXG6KCAqISFa+ADXNkmE&#10;PY5itwl/z7CC3TyO7pwpt6N37GL72AaUkM0EMIs6mBZrCR/vT9McWEwKjXIBrYRvG2FbXV+VqjBh&#10;wIO9HFPNKARjoSQ0KXUF51E31qs4C51F2n2G3qtEbV9z06uBwr3jcyFW3KsW6UKjOrtrrP46nr2E&#10;kT9u9mKinx/wZZgb7V7fdsNEytubTNwDS3ZMfzD86pM6VOR0Cmc0kTkJizxbEyphmS1WwIhYbvI7&#10;YCcq1jThVcn//1D9AFBLAwQUAAAACACHTuJA7a5hhvgBAAD0AwAADgAAAGRycy9lMm9Eb2MueG1s&#10;rVNNj9MwEL0j8R8s32nSLpQqarpCLQsHBJUWfoDr2Iklf2nG27T/nrETCiyXPZBDZHs8b+a9ed7e&#10;X5xlZwVogm/5clFzprwMnfF9y398f3iz4QyT8J2wwauWXxXy+93rV9sxNmoVhmA7BYxAPDZjbPmQ&#10;UmyqCuWgnMBFiMpTUAdwItEW+qoDMRK6s9WqrtfVGKCLEKRCpNPDFOQzIrwEMGhtpDoE+eSUTxMq&#10;KCsSUcLBROS70q3WSqZvWqNKzLacmKbypyK0PuV/tduKpgcRByPnFsRLWnjGyQnjqegN6iCSYE9g&#10;/oFyRkLAoNNCBldNRIoixGJZP9PmcRBRFS4kNcab6Pj/YOXX8xGY6Vq+XnPmhaOJPyYQph8S+wAQ&#10;RrYP3pOOARhdIb3GiA2l7f0R5h3GI2TyFw2OaWviZzJWkYMIsktR+3pTW10Sk3T4/m29WpHZJIXu&#10;Nsu6LtOoJpgMFwHTJxUcy4uW49zWrZ+phDh/wUSNUOKvhJzsw4OxtozXejYSv7t3NHQpyLKarEJL&#10;F4k2+p4zYXt6CzJBaRqDNV3OzjgI/WlvgZ1FdlD5sghU7a9rufRB4DDdK6HJW84kei7WuJZvbtmi&#10;ScLYj75j6RpJ8QRG+N6qGdl6KpBlnoTNq1PorkXvck5mKC3Mxs1u+3Nfsn8/1t1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pl/dSdsAAAALAQAADwAAAAAAAAABACAAAAAiAAAAZHJzL2Rvd25yZXYu&#10;eG1sUEsBAhQAFAAAAAgAh07iQO2uYYb4AQAA9AMAAA4AAAAAAAAAAQAgAAAAKgEAAGRycy9lMm9E&#10;b2MueG1sUEsFBgAAAAAGAAYAWQEAAJQFAAAAAA==&#10;" strokecolor="black [3200]" strokeweight=".5pt">
            <v:stroke endarrow="block" joinstyle="miter"/>
          </v:shape>
        </w:pict>
      </w:r>
      <w:r w:rsidRPr="008C5C28">
        <w:rPr>
          <w:sz w:val="36"/>
          <w:szCs w:val="36"/>
        </w:rPr>
        <w:pict>
          <v:line id="_x0000_s1097" style="position:absolute;flip:x;z-index:251714560" from="298.7pt,257.2pt" to="465.4pt,257.2pt" o:gfxdata="UEsDBAoAAAAAAIdO4kAAAAAAAAAAAAAAAAAEAAAAZHJzL1BLAwQUAAAACACHTuJA57ax5NcAAAAL&#10;AQAADwAAAGRycy9kb3ducmV2LnhtbE2PzU7DMBCE70i8g7VI3KgdGn4c4lQUCbhVoqV3N16SqPE6&#10;xE5b3p5FQoLb7O5o9ptycfK9OOAYu0AGspkCgVQH11Fj4H3zfHUPIiZLzvaB0MAXRlhU52elLVw4&#10;0hse1qkRHEKxsAbalIZCyli36G2chQGJbx9h9DbxODbSjfbI4b6X10rdSm874g+tHfCpxXq/nryB&#10;5UbPX9x2et2vdI6PS53F6XNrzOVFph5AJDylPzP84DM6VMy0CxO5KHoDN/ouZyuLLGfBDj1XXGb3&#10;u5FVKf93qL4BUEsDBBQAAAAIAIdO4kDfnG452wEAAMADAAAOAAAAZHJzL2Uyb0RvYy54bWytU01v&#10;2zAMvQ/YfxB0X5xkaNAYcXpI0O0wbAG6/QBGlm0B+gKpxsm/HyWnWdddepgPBsWPR71HavNwdlac&#10;NJIJvpGL2VwK7VVoje8b+evn46d7KSiBb8EGrxt50SQfth8/bMZY62UYgm01CgbxVI+xkUNKsa4q&#10;UoN2QLMQtedgF9BB4iP2VYswMrqz1XI+X1VjwDZiUJqIvfspKK+I+B7A0HVG6X1Qz077NKGitpCY&#10;Eg0mktyW23adVulH15FOwjaSmaby5yZsH/O/2m6g7hHiYNT1CvCeK7zh5MB4bnqD2kMC8YzmHyhn&#10;FAYKXZqp4KqJSFGEWSzmb7R5GiDqwoWlpngTnf4frPp+OqAwbSNXd1J4cDzxp4Rg+iGJXfCeFQwo&#10;OMhKjZFqLtj5A15PFA+YaZ87dKKzJn7llSpCMDVxLjpfbjrrcxKKncvFYrVer6VQL7FqgshQESl9&#10;0cGJbDTSGp8lgBpO3yhxW059ScluHx6NtWWM1ouReXy+4+Eq4NXseCXYdJHpke+lANvzzquEBZGC&#10;NW2uzjiE/XFnUZwgb0r5MmXu9ldabr0HGqa8Epp2yJnEz8Ia18j719XWM0gWbpIqW8fQXoqCxc+D&#10;LW2uS5g35/W5VP95eN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57ax5NcAAAALAQAADwAAAAAA&#10;AAABACAAAAAiAAAAZHJzL2Rvd25yZXYueG1sUEsBAhQAFAAAAAgAh07iQN+cbjnbAQAAwAMAAA4A&#10;AAAAAAAAAQAgAAAAJgEAAGRycy9lMm9Eb2MueG1sUEsFBgAAAAAGAAYAWQEAAHMFAAAAAA==&#10;" strokecolor="black [3200]" strokeweight=".5pt">
            <v:stroke joinstyle="miter"/>
          </v:line>
        </w:pict>
      </w:r>
      <w:r w:rsidRPr="008C5C28">
        <w:rPr>
          <w:sz w:val="36"/>
          <w:szCs w:val="36"/>
        </w:rPr>
        <w:pict>
          <v:line id="_x0000_s1096" style="position:absolute;z-index:251713536" from="465.4pt,214.4pt" to="465.4pt,257.25pt" o:gfxdata="UEsDBAoAAAAAAIdO4kAAAAAAAAAAAAAAAAAEAAAAZHJzL1BLAwQUAAAACACHTuJAw843gtgAAAAL&#10;AQAADwAAAGRycy9kb3ducmV2LnhtbE2PPU/DMBCGdyT+g3VIbNROaWmaxumAxICEBAQGRje5JoH4&#10;HGw3Cf+eQwyw3cer557L97PtxYg+dI40JAsFAqlydUeNhteXu6sURIiGatM7Qg1fGGBfnJ/lJqvd&#10;RM84lrERDKGQGQ1tjEMmZahatCYs3IDEu6Pz1kRufSNrbyaG214ulbqR1nTEF1oz4G2L1Ud5skyh&#10;zedx7v3b0+NDm5bTO96PG9T68iJROxAR5/gXhh99VoeCnQ7uRHUQvYbttWL1qGG1TLngxO/koGGd&#10;rNYgi1z+/6H4BlBLAwQUAAAACACHTuJAipGEsdEBAAC1AwAADgAAAGRycy9lMm9Eb2MueG1srVPJ&#10;btswEL0XyD8QvNdy7CRIBcs52EgvRWsgzQeMKUoiwA0zjGX/fYeU6yy95FAdqOEsj/Meh6uHo7Pi&#10;oJFM8I28ns2l0F6F1vi+kc+/H7/eS0EJfAs2eN3Ikyb5sL76shpjrRdhCLbVKBjEUz3GRg4pxbqq&#10;SA3aAc1C1J6DXUAHibfYVy3CyOjOVov5/K4aA7YRg9JE7N1OQXlGxM8Ahq4zSm+DenHapwkVtYXE&#10;lGgwkeS6dNt1WqVfXUc6CdtIZprKyoewvc9rtV5B3SPEwahzC/CZFj5wcmA8H3qB2kIC8YLmHyhn&#10;FAYKXZqp4KqJSFGEWVzPP2jzNEDUhQtLTfEiOv0/WPXzsENh2kbe3UjhwfGNPyUE0w9JbIL3rGBA&#10;wUFWaoxUc8HG7/C8o7jDTPvYoct/JiSORd3TRV19TEJNTsXe25vlt8Uyw1WvdREpfdfBiWw00hqf&#10;eUMNhx+UptS/Kdntw6Oxlv1QWy9Gbn55yzeqgOex4zlg00XmRL6XAmzPg64SFkQK1rS5OhcT9vuN&#10;RXGAPB7lOzf2Li0fvQUaprwSymlQO5P4LVjjGnn/ttp6ZpfVmvTJ1j60pyJb8fNtFv7nycvj8nZf&#10;ql9f2/o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w843gtgAAAALAQAADwAAAAAAAAABACAAAAAi&#10;AAAAZHJzL2Rvd25yZXYueG1sUEsBAhQAFAAAAAgAh07iQIqRhLHRAQAAtQMAAA4AAAAAAAAAAQAg&#10;AAAAJwEAAGRycy9lMm9Eb2MueG1sUEsFBgAAAAAGAAYAWQEAAGoFAAAAAA==&#10;" strokecolor="black [3200]" strokeweight=".5pt">
            <v:stroke joinstyle="miter"/>
          </v:line>
        </w:pict>
      </w:r>
      <w:r w:rsidRPr="008C5C28">
        <w:rPr>
          <w:sz w:val="36"/>
          <w:szCs w:val="36"/>
        </w:rPr>
        <w:pict>
          <v:line id="_x0000_s1095" style="position:absolute;z-index:251712512" from="447.4pt,214.4pt" to="465.4pt,214.4pt" o:gfxdata="UEsDBAoAAAAAAIdO4kAAAAAAAAAAAAAAAAAEAAAAZHJzL1BLAwQUAAAACACHTuJA6zhMttcAAAAL&#10;AQAADwAAAGRycy9kb3ducmV2LnhtbE2PQU/DMAyF70j8h8hI3FiyMbGuNN0BiQMSElA4cMwaryk0&#10;Tmmytvx7jIQ0bs9+T8+fi93sOzHiENtAGpYLBQKpDralRsPb6/1VBiImQ9Z0gVDDN0bYlednhclt&#10;mOgFxyo1gkso5kaDS6nPpYy1Q2/iIvRI7B3C4E3icWikHczE5b6TK6VupDct8QVnerxzWH9WR88t&#10;tPk6zN3w/vz06LJq+sCHcYNaX14s1S2IhHM6heEXn9GhZKZ9OJKNotOQbdeMnjSsVxkLTmyvFYv9&#10;30aWhfz/Q/kDUEsDBBQAAAAIAIdO4kBIK/0V0AEAALUDAAAOAAAAZHJzL2Uyb0RvYy54bWytU01v&#10;2zAMvQ/YfxB0X+xmWBAYcXpI0F2GLUC3H8DIsi1AXyDVOPn3o+Q07dpLD/NBpkjxke+J2tyfnRUn&#10;jWSCb+XdopZCexU644dW/vn98GUtBSXwHdjgdSsvmuT99vOnzRQbvQxjsJ1GwSCemim2ckwpNlVF&#10;atQOaBGi9hzsAzpIvMWh6hAmRne2Wtb1qpoCdhGD0kTs3c9BeUXEjwCGvjdK74N6ctqnGRW1hcSU&#10;aDSR5LZ02/dapV99TzoJ20pmmsrKRdg+5rXabqAZEOJo1LUF+EgLbzg5MJ6L3qD2kEA8oXkH5YzC&#10;QKFPCxVcNRMpijCLu/qNNo8jRF24sNQUb6LT/4NVP08HFKZr5eqrFB4c3/hjQjDDmMQueM8KBhQc&#10;ZKWmSA0n7PwBrzuKB8y0zz26/GdC4lzUvdzU1eckFDuXy/WqZt3Vc6h6yYtI6bsOTmSjldb4zBsa&#10;OP2gxLX46POR7PbhwVhb7s56MeXmv2Vk4HnseQ7YdJE5kR+kADvwoKuEBZGCNV3OzjiEw3FnUZwg&#10;j0f5Mk+u9s+xXHoPNM7nSmgeHGcSvwVrXCvXr7OtZ5Cs1qxPto6huxTZip9vs5S5Tl4el9f7kv3y&#10;2r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Os4TLbXAAAACwEAAA8AAAAAAAAAAQAgAAAAIgAA&#10;AGRycy9kb3ducmV2LnhtbFBLAQIUABQAAAAIAIdO4kBIK/0V0AEAALUDAAAOAAAAAAAAAAEAIAAA&#10;ACYBAABkcnMvZTJvRG9jLnhtbFBLBQYAAAAABgAGAFkBAABoBQAAAAA=&#10;" strokecolor="black [3200]" strokeweight=".5pt">
            <v:stroke joinstyle="miter"/>
          </v:line>
        </w:pict>
      </w:r>
      <w:r w:rsidRPr="008C5C28">
        <w:rPr>
          <w:sz w:val="36"/>
          <w:szCs w:val="36"/>
        </w:rPr>
        <w:pict>
          <v:shape id="_x0000_s1094" type="#_x0000_t32" style="position:absolute;margin-left:259.65pt;margin-top:331.85pt;width:39.45pt;height:41.15pt;flip:x;z-index:251711488" o:gfxdata="UEsDBAoAAAAAAIdO4kAAAAAAAAAAAAAAAAAEAAAAZHJzL1BLAwQUAAAACACHTuJAK2aEmdwAAAAL&#10;AQAADwAAAGRycy9kb3ducmV2LnhtbE2PQU7DMBBF90jcwRokNlVrJ6VpE+J0UUBUQkK0cAA3HpII&#10;exzFbhNuj1nBcvSf/n9Tbidr2AUH3zmSkCwEMKTa6Y4aCR/vT/MNMB8UaWUcoYRv9LCtrq9KVWg3&#10;0gEvx9CwWEK+UBLaEPqCc1+3aJVfuB4pZp9usCrEc2i4HtQYy63hqRAZt6qjuNCqHnct1l/Hs5Uw&#10;8cd8L2b18wO9jKmuzevbbpxJeXuTiHtgAafwB8OvflSHKjqd3Jm0Z0bCKsmXEZWQZcs1sEis8k0K&#10;7CRhfZcJ4FXJ//9Q/QBQSwMEFAAAAAgAh07iQA4culr3AQAA9AMAAA4AAABkcnMvZTJvRG9jLnht&#10;bK1TTY/TMBC9I/EfLN9p2kCXKmq6Qi0LBwSVFn7A1LETS/7S2Nu0/56xEwoslz2QgzWejzfzXsbb&#10;+4s17Cwxau9avlosOZNO+E67vuU/vj+82XAWE7gOjHey5VcZ+f3u9avtGBpZ+8GbTiIjEBebMbR8&#10;SCk0VRXFIC3EhQ/SUVB5tJDoin3VIYyEbk1VL5d31eixC+iFjJG8hynIZ0R8CaBXSgt58OLJSpcm&#10;VJQGElGKgw6R78q0SkmRvikVZWKm5cQ0lZOakH3KZ7XbQtMjhEGLeQR4yQjPOFnQjpreoA6QgD2h&#10;/gfKaoE+epUWwttqIlIUIRar5TNtHgcIsnAhqWO4iR7/H6z4ej4i013L72rOHFj6448JQfdDYh8Q&#10;/cj23jnS0SOjFNJrDLGhsr074nyL4YiZ/EWhZcro8JkWq8hBBNmlqH29qS0viQlyrperevOeM0Gh&#10;dV2vV+8yejXBZLiAMX2S3rJstDzOY93mmVrA+UtMU+Gvglzs/IM2hvzQGMdG4vd2TT9dAK2solUh&#10;0waiHV3PGZie3oJIWIaO3uguV+fiiP1pb5CdIW9Q+eYx/0rLrQ8QhymvhHIaNFYnei5G25ZvbtXQ&#10;JNDmo+tYugZSPKEG1xs5IxtHOmSZJ2GzdfLdtehd/LQMRal5cfO2/Xkv1b8f6+4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K2aEmdwAAAALAQAADwAAAAAAAAABACAAAAAiAAAAZHJzL2Rvd25yZXYu&#10;eG1sUEsBAhQAFAAAAAgAh07iQA4culr3AQAA9AMAAA4AAAAAAAAAAQAgAAAAKwEAAGRycy9lMm9E&#10;b2MueG1sUEsFBgAAAAAGAAYAWQEAAJQFAAAAAA==&#10;" strokecolor="black [3200]" strokeweight=".5pt">
            <v:stroke endarrow="block" joinstyle="miter"/>
          </v:shape>
        </w:pict>
      </w:r>
      <w:r w:rsidRPr="008C5C28">
        <w:rPr>
          <w:sz w:val="36"/>
          <w:szCs w:val="36"/>
        </w:rPr>
        <w:pict>
          <v:line id="_x0000_s1093" style="position:absolute;flip:x;z-index:251710464" from="299.1pt,331.85pt" to="475.7pt,331.85pt" o:gfxdata="UEsDBAoAAAAAAIdO4kAAAAAAAAAAAAAAAAAEAAAAZHJzL1BLAwQUAAAACACHTuJAbEq6oNgAAAAL&#10;AQAADwAAAGRycy9kb3ducmV2LnhtbE2PTU/DMAyG70j8h8hI3FjafZSlNJ0YEnCbxMbuWWPaao1T&#10;mnQb/x4jIcHR9qPXz1usLq4TJxxC60lDOklAIFXetlRreN893y1BhGjIms4TavjCAKvy+qowufVn&#10;esPTNtaCQyjkRkMTY59LGaoGnQkT3yPx7cMPzkQeh1rawZw53HVymiSZdKYl/tCYHp8arI7b0WlY&#10;79Tsxe7H1+NGzfFxrdIwfu61vr1JkwcQES/xD4YffVaHkp0OfiQbRKdhoZZTRjVk2eweBBNqkc5B&#10;HH43sizk/w7lN1BLAwQUAAAACACHTuJAxHPSStwBAADAAwAADgAAAGRycy9lMm9Eb2MueG1srVNN&#10;b9swDL0P6H8QdG+cpFvQGXF6SNDtMGwBuv0ARpZtAfoCqcbJvx8lp1nXXXqYDwbFj0e9R2r9cHJW&#10;HDWSCb6Ri9lcCu1VaI3vG/nr5+PtvRSUwLdgg9eNPGuSD5ubD+sx1noZhmBbjYJBPNVjbOSQUqyr&#10;itSgHdAsRO052AV0kPiIfdUijIzubLWcz1fVGLCNGJQmYu9uCsoLIr4HMHSdUXoX1LPTPk2oqC0k&#10;pkSDiSQ35bZdp1X60XWkk7CNZKap/LkJ24f8rzZrqHuEOBh1uQK85wpvODkwnpteoXaQQDyj+QfK&#10;GYWBQpdmKrhqIlIUYRaL+RttngaIunBhqSleRaf/B6u+H/coTNvI1UIKD44n/pQQTD8ksQ3es4IB&#10;BQdZqTFSzQVbv8fLieIeM+1Th0501sSvvFJFCKYmTkXn81VnfUpCsXO5/Lhc3X2WQr3EqgkiQ0Wk&#10;9EUHJ7LRSGt8lgBqOH6jxG059SUlu314NNaWMVovRuZx94mHq4BXs+OVYNNFpke+lwJszzuvEhZE&#10;Cta0uTrjEPaHrUVxhLwp5cuUudtfabn1DmiY8kpo2iFnEj8La1wj719XW88gWbhJqmwdQnsuChY/&#10;D7a0uSxh3pzX51L95+Ftf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sSrqg2AAAAAsBAAAPAAAA&#10;AAAAAAEAIAAAACIAAABkcnMvZG93bnJldi54bWxQSwECFAAUAAAACACHTuJAxHPSStwBAADAAwAA&#10;DgAAAAAAAAABACAAAAAnAQAAZHJzL2Uyb0RvYy54bWxQSwUGAAAAAAYABgBZAQAAdQUAAAAA&#10;" strokecolor="black [3200]" strokeweight=".5pt">
            <v:stroke joinstyle="miter"/>
          </v:line>
        </w:pict>
      </w:r>
      <w:r w:rsidRPr="008C5C28">
        <w:rPr>
          <w:sz w:val="36"/>
          <w:szCs w:val="36"/>
        </w:rPr>
        <w:pict>
          <v:line id="_x0000_s1092" style="position:absolute;z-index:251709440" from="475.7pt,103pt" to="475.7pt,331.85pt" o:gfxdata="UEsDBAoAAAAAAIdO4kAAAAAAAAAAAAAAAAAEAAAAZHJzL1BLAwQUAAAACACHTuJA7zI9FtgAAAAL&#10;AQAADwAAAGRycy9kb3ducmV2LnhtbE2PwU6EMBCG7ya+QzMm3tyWVWFFyh5MPJiY6KIHj12YBZRO&#10;se0Cvr1jPOhxZv588/3FdrGDmNCH3pGGZKVAINWu6anV8Ppyf7EBEaKhxgyOUMMXBtiWpyeFyRs3&#10;0w6nKraCIRRyo6GLccylDHWH1oSVG5H4dnDemsijb2XjzcxwO8i1Uqm0pif+0JkR7zqsP6qjZQpl&#10;n4dl8G/PT4/dpprf8WHKUOvzs0Tdgoi4xL8w/OizOpTstHdHaoIYNNxcJ1cc1bBWKZfixO9mryFN&#10;LzOQZSH/dyi/AVBLAwQUAAAACACHTuJAOYEHJdUBAAC4AwAADgAAAGRycy9lMm9Eb2MueG1srVPL&#10;btswELwX6D8QvMeyndZwBcs52EgvRWsg7QesKUoiwBd2Gcv++y4p10nTSw7VgVruY7gzXG4ezs6K&#10;k0YywTdyMZtLob0KrfF9I3/9fLxbS0EJfAs2eN3Iiyb5sP34YTPGWi/DEGyrUTCIp3qMjRxSinVV&#10;kRq0A5qFqD0Hu4AOEm+xr1qEkdGdrZbz+aoaA7YRg9JE7N1PQXlFxPcAhq4zSu+DenbapwkVtYXE&#10;lGgwkeS2dNt1WqUfXUc6CdtIZprKyoewfcxrtd1A3SPEwahrC/CeFt5wcmA8H3qD2kMC8YzmHyhn&#10;FAYKXZqp4KqJSFGEWSzmb7R5GiDqwoWlpngTnf4frPp+OqAwbSNXLIkHxzf+lBBMPySxC96zggEF&#10;B1mpMVLNBTt/wOuO4gEz7XOHLv+ZkDgXdS83dfU5CcXOxXophWL/8st89Wm9yojVS2lESl91cCIb&#10;jbTGZ+pQw+kbpSn1T0p2+/BorGU/1NaLkfu//8wMFPBIdjwKbLrItMj3UoDtedZVwoJIwZo2V+di&#10;wv64syhOkCekfNfG/krLR++BhimvhHIa1M4kfg7WuEauX1dbz+yyYJNE2TqG9lKUK36+0ML/Onx5&#10;Yl7vS/XLg9v+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O8yPRbYAAAACwEAAA8AAAAAAAAAAQAg&#10;AAAAIgAAAGRycy9kb3ducmV2LnhtbFBLAQIUABQAAAAIAIdO4kA5gQcl1QEAALgDAAAOAAAAAAAA&#10;AAEAIAAAACcBAABkcnMvZTJvRG9jLnhtbFBLBQYAAAAABgAGAFkBAABuBQAAAAA=&#10;" strokecolor="black [3200]" strokeweight=".5pt">
            <v:stroke joinstyle="miter"/>
          </v:line>
        </w:pict>
      </w:r>
      <w:r w:rsidRPr="008C5C28">
        <w:rPr>
          <w:sz w:val="36"/>
          <w:szCs w:val="36"/>
        </w:rPr>
        <w:pict>
          <v:line id="_x0000_s1091" style="position:absolute;z-index:251708416" from="444pt,103pt" to="475.75pt,103pt" o:gfxdata="UEsDBAoAAAAAAIdO4kAAAAAAAAAAAAAAAAAEAAAAZHJzL1BLAwQUAAAACACHTuJAvCZ0HtcAAAAL&#10;AQAADwAAAGRycy9kb3ducmV2LnhtbE2PQUvEMBCF74L/IYzgzU26sLuxNt2D4EEQ1OrBY7adbavJ&#10;pDbZtv57RxD0NjPv8eZ7xX7xTkw4xj6QgWylQCDVoempNfD6cnelQcRkqbEuEBr4wgj78vyssHkT&#10;ZnrGqUqt4BCKuTXQpTTkUsa6Q2/jKgxIrB3D6G3idWxlM9qZw72Ta6W20tue+ENnB7ztsP6oTp5T&#10;aPd5XNz49vT40Olqfsf7aYfGXF5k6gZEwiX9meEHn9GhZKZDOFEThTOgteYuycBabXlgx/Um24A4&#10;/F5kWcj/HcpvUEsDBBQAAAAIAIdO4kCMsv450wEAALUDAAAOAAAAZHJzL2Uyb0RvYy54bWytU8tu&#10;2zAQvBfIPxC8x3KcOkgEyznYSC9FayDtB6wpSiLAF3YZy/77LinHSdNLDtWBWu5jljNcrh6PzoqD&#10;RjLBN/JmNpdCexVa4/tG/v71dH0vBSXwLdjgdSNPmuTj+urLaoy1XoQh2FajYBBP9RgbOaQU66oi&#10;NWgHNAtRew52AR0k3mJftQgjoztbLebzu2oM2EYMShOxdzsF5RkRPwMYus4ovQ3qxWmfJlTUFhJT&#10;osFEkuty2q7TKv3sOtJJ2EYy01RWbsL2Pq/VegV1jxAHo85HgM8c4QMnB8Zz0wvUFhKIFzT/QDmj&#10;MFDo0kwFV01EiiLM4mb+QZvnAaIuXFhqihfR6f/Bqh+HHQrTNnL5IIUHxzf+nBBMPySxCd6zggEF&#10;B1mpMVLNBRu/w/OO4g4z7WOHLv+ZkDgWdU8XdfUxCcXOr/PFw/JWCvUaqt7qIlL6poMT2WikNT7z&#10;hhoO3ylxL059TcluH56MteXurBdjI+9ul3yjCngeO54DNl1kTuR7KcD2POgqYUGkYE2bqzMOYb/f&#10;WBQHyONRvsyTu/2VlltvgYYpr4SmwXEm8VuwxjXy/n219QyS1Zr0ydY+tKciW/HzbZY258nL4/J+&#10;X6rfXtv6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LwmdB7XAAAACwEAAA8AAAAAAAAAAQAgAAAA&#10;IgAAAGRycy9kb3ducmV2LnhtbFBLAQIUABQAAAAIAIdO4kCMsv450wEAALUDAAAOAAAAAAAAAAEA&#10;IAAAACYBAABkcnMvZTJvRG9jLnhtbFBLBQYAAAAABgAGAFkBAABrBQAAAAA=&#10;" strokecolor="black [3200]" strokeweight=".5pt">
            <v:stroke joinstyle="miter"/>
          </v:line>
        </w:pict>
      </w:r>
      <w:r w:rsidRPr="008C5C28">
        <w:rPr>
          <w:sz w:val="36"/>
          <w:szCs w:val="36"/>
        </w:rPr>
        <w:pict>
          <v:shape id="_x0000_s1090" type="#_x0000_t32" style="position:absolute;margin-left:77.95pt;margin-top:214.4pt;width:48.05pt;height:0;z-index:251707392" o:gfxdata="UEsDBAoAAAAAAIdO4kAAAAAAAAAAAAAAAAAEAAAAZHJzL1BLAwQUAAAACACHTuJAVI2Qa9YAAAAL&#10;AQAADwAAAGRycy9kb3ducmV2LnhtbE2PwU7DMBBE70j8g7VI3KiTlKA0jdMDUm4IiVI4u/GSpI3X&#10;ke2m5e9ZJCR6nNmn2Zlqc7GjmNGHwZGCdJGAQGqdGahTsHtvHgoQIWoyenSECr4xwKa+val0adyZ&#10;3nDexk5wCIVSK+hjnEopQ9uj1WHhJiS+fTlvdWTpO2m8PnO4HWWWJE/S6oH4Q68nfO6xPW5PVsHL&#10;66rYHdN5bpr287D01Oil/FDq/i5N1iAiXuI/DL/1uTrU3GnvTmSCGFnn+YpRBY9ZwRuYyPKM1+3/&#10;HFlX8npD/QNQSwMEFAAAAAgAh07iQDsannvqAQAA5QMAAA4AAABkcnMvZTJvRG9jLnhtbK1TTW/b&#10;MAy9D9h/EHRf7HRLURhxiiFZdxm2AN1+ACPLtgB9gVTj5N+PktN06y49zAeZEsVHvkdqfX9yVhw1&#10;kgm+lctFLYX2KnTGD6389fPhw50UlMB3YIPXrTxrkveb9+/WU2z0TRiD7TQKBvHUTLGVY0qxqSpS&#10;o3ZAixC1Z2cf0EHiLQ5VhzAxurPVTV3fVlPALmJQmohPd7NTXhDxLYCh743Su6CenPZpRkVtITEl&#10;Gk0kuSnV9r1W6Uffk07CtpKZprJyErYPea02a2gGhDgadSkB3lLCK04OjOekV6gdJBBPaP6BckZh&#10;oNCnhQqumokURZjFsn6lzeMIURcuLDXFq+j0/2DV9+MehelaueK+e3Dc8ceEYIYxic+IYRLb4D3r&#10;GFDwFdZritRw2Nbv8bKjuMdM/tSjy3+mJU5F4/NVY31KQvHh7bKuV5+kUM+u6iUuIqWvOjiRjVbS&#10;pY5rAcsiMRy/UeLMHPgckJP68GCsLf20Xkyc6eOKu6yAZ7Tn2WDTReZJfpAC7MDDrxIWRArWdDk6&#10;4xAOh61FcYQ8MuXLrDnbX9dy6h3QON8rrnmYnEn8Pqxxrby7RkOTwNgvvhPpHFnihAb8YPUF2XpO&#10;kHWdlczWIXTnInA55+6XEi6Tmsfrz32Jfnmdm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UjZBr&#10;1gAAAAsBAAAPAAAAAAAAAAEAIAAAACIAAABkcnMvZG93bnJldi54bWxQSwECFAAUAAAACACHTuJA&#10;Oxqee+oBAADlAwAADgAAAAAAAAABACAAAAAlAQAAZHJzL2Uyb0RvYy54bWxQSwUGAAAAAAYABgBZ&#10;AQAAgQUAAAAA&#10;" strokecolor="black [3200]" strokeweight=".5pt">
            <v:stroke endarrow="block" joinstyle="miter"/>
          </v:shape>
        </w:pict>
      </w:r>
      <w:r w:rsidRPr="008C5C28">
        <w:rPr>
          <w:sz w:val="36"/>
          <w:szCs w:val="36"/>
        </w:rPr>
        <w:pict>
          <v:oval id="_x0000_s1089" style="position:absolute;margin-left:126pt;margin-top:175.85pt;width:126.8pt;height:81.4pt;z-index:251670528;v-text-anchor:middle" o:gfxdata="UEsDBAoAAAAAAIdO4kAAAAAAAAAAAAAAAAAEAAAAZHJzL1BLAwQUAAAACACHTuJAcCP7cN0AAAAL&#10;AQAADwAAAGRycy9kb3ducmV2LnhtbE2PzU7DMBCE70i8g7VIXFBrJ5CWhDiVQEJCFJBaEOdtvE1C&#10;43UUuz+8PeYEt1nNaPabcnGyvTjQ6DvHGpKpAkFcO9Nxo+Hj/XFyC8IHZIO9Y9LwTR4W1flZiYVx&#10;R17RYR0aEUvYF6ihDWEopPR1Sxb91A3E0du60WKI59hIM+IxlttepkrNpMWO44cWB3poqd6t91bD&#10;c/q6/cxf3q663dM8H3I091/LoPXlRaLuQAQ6hb8w/OJHdKgi08bt2XjRa0izNG4JGq6zZA4iJjKV&#10;zUBsokhuMpBVKf9vqH4AUEsDBBQAAAAIAIdO4kB/Ki65bQIAAAMFAAAOAAAAZHJzL2Uyb0RvYy54&#10;bWytVE1v2zAMvQ/YfxB0X22nXT+MOkXQIMOAYi3QDjsrshwL0NckJU736/cku23a9dDDfJBJkSL5&#10;nkhdXu21Ijvhg7SmodVRSYkw3LbSbBr682H15ZySEJlpmbJGNPRRBHo1//zpcnC1mNneqlZ4giAm&#10;1INraB+jq4si8F5oFo6sEwbGznrNIlS/KVrPBkTXqpiV5WkxWN86b7kIAbvL0UiniP4jAW3XSS6W&#10;lm+1MHGM6oViEZBCL12g81xt1wkeb7suiEhUQ4E05hVJIK/TWswvWb3xzPWSTyWwj5TwBpNm0iDp&#10;c6gli4xsvfwnlJbc22C7eMStLkYgmRGgqMo33Nz3zImMBVQH90x6+H9h+Y/dnSeyRSdcUGKYxo3f&#10;7pgiUMHN4EINl3t35yctQExA953X6Q8IZJ/5fHzmU+wj4disTqvy9HhGCYetKo+Pz84z48XLcedD&#10;/CasJkloqFAK15cws5rtbkJEVng/eaXtYJVsV1KprPjN+lp5goobuspfKhtHXrkpQwZUMDsrce+c&#10;oWs7dAtE7YA8mA0lTG0wDjz6nPvV6XCYpMzfe0lSkUsW+rGYHCG5sVrLiIlRUjf0/PC0Mqg0MTxy&#10;mqS4X+8note2fcTVeDv2bHB8JZHhhoV4xzyaFFAwxvEWS6cs8NlJoqS3/s97+8kfvQMrJQOaHth/&#10;b5kXlKjvBl11UZ2cpCnJysnXsxkUf2hZH1rMVl9b8F7hwXA8i8k/qiex81b/wrQvUlaYmOHIPbI8&#10;KddxHEa8F1wsFtkNk+FYvDH3jqfgiUJjF9toO5n7IRE1sjPxh9nIdz7NcRq+Qz17vbxd87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wI/tw3QAAAAsBAAAPAAAAAAAAAAEAIAAAACIAAABkcnMvZG93&#10;bnJldi54bWxQSwECFAAUAAAACACHTuJAfyouuW0CAAADBQAADgAAAAAAAAABACAAAAAsAQAAZHJz&#10;L2Uyb0RvYy54bWxQSwUGAAAAAAYABgBZAQAACwYAAAAA&#10;" fillcolor="white [3201]" strokecolor="black [3213]" strokeweight="1pt">
            <v:stroke joinstyle="miter"/>
            <v:textbox>
              <w:txbxContent>
                <w:p w:rsidR="008C5C28" w:rsidRDefault="00DA217F">
                  <w:pPr>
                    <w:jc w:val="center"/>
                    <w:rPr>
                      <w:sz w:val="28"/>
                      <w:szCs w:val="28"/>
                    </w:rPr>
                  </w:pPr>
                  <w:r>
                    <w:rPr>
                      <w:sz w:val="28"/>
                      <w:szCs w:val="28"/>
                    </w:rPr>
                    <w:t>Registration</w:t>
                  </w:r>
                </w:p>
              </w:txbxContent>
            </v:textbox>
          </v:oval>
        </w:pict>
      </w:r>
      <w:r w:rsidRPr="008C5C28">
        <w:rPr>
          <w:sz w:val="36"/>
          <w:szCs w:val="36"/>
        </w:rPr>
        <w:pict>
          <v:shape id="_x0000_s1088" type="#_x0000_t32" style="position:absolute;margin-left:234pt;margin-top:415.85pt;width:51.45pt;height:38.8pt;flip:x;z-index:251706368" o:gfxdata="UEsDBAoAAAAAAIdO4kAAAAAAAAAAAAAAAAAEAAAAZHJzL1BLAwQUAAAACACHTuJANaZHGdsAAAAL&#10;AQAADwAAAGRycy9kb3ducmV2LnhtbE2PwU7DMBBE70j8g7VIXCpqp4U2Cdn0UEAgISHa8gGubZII&#10;ex3FbhP+HnOC42hGM2+qzeQsO5shdJ4QsrkAZkh53VGD8HF4usmBhShJS+vJIHybAJv68qKSpfYj&#10;7cx5HxuWSiiUEqGNsS85D6o1Toa57w0l79MPTsYkh4brQY6p3Fm+EGLFnewoLbSyN9vWqK/9ySFM&#10;/LF4ETP1/ECv40Ir+/a+HWeI11eZuAcWzRT/wvCLn9ChTkxHfyIdmEW4XeXpS0TIl9kaWErcrUUB&#10;7IhQiGIJvK74/w/1D1BLAwQUAAAACACHTuJAJphvefkBAAD0AwAADgAAAGRycy9lMm9Eb2MueG1s&#10;rVPbjtMwEH1H4h8sv9P0sl12o6Yr1LLwgKDSwgdMHTux5JvG3qb9e8ZOKLC87AN5sMZzOTPnZLx5&#10;OFvDThKj9q7hi9mcM+mEb7XrGv7j++O7O85iAteC8U42/CIjf9i+fbMZQi2XvvemlcgIxMV6CA3v&#10;Uwp1VUXRSwtx5oN0FFQeLSS6Yle1CAOhW1Mt5/PbavDYBvRCxkje/RjkEyK+BtArpYXce/FspUsj&#10;KkoDiSjFXofIt2VapaRI35SKMjHTcGKayklNyD7ms9puoO4QQq/FNAK8ZoQXnCxoR02vUHtIwJ5R&#10;/wNltUAfvUoz4W01EimKEIvF/IU2Tz0EWbiQ1DFcRY//D1Z8PR2Q6bbh61vOHFj6408JQXd9Yh8Q&#10;/cB23jnS0SOjFNJrCLGmsp074HSL4YCZ/FmhZcro8JkWq8hBBNm5qH25qi3PiQly3q5Xi5sVZ4JC&#10;N/fL9fv7jF6NMBkuYEyfpLcsGw2P01jXecYWcPoS01j4qyAXO/+ojSE/1Maxgdqt1vTTBdDKKloV&#10;Mm0g2tF1nIHp6C2IhGXo6I1uc3UujtgddwbZCfIGlW8a86+03HoPsR/zSiinQW11ouditG343bUa&#10;6gTafHQtS5dAiifU4DojJ2TjSIcs8yhsto6+vRS9i5+WoSg1LW7etj/vpfr3Y93+B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WmRxnbAAAACwEAAA8AAAAAAAAAAQAgAAAAIgAAAGRycy9kb3ducmV2&#10;LnhtbFBLAQIUABQAAAAIAIdO4kAmmG95+QEAAPQDAAAOAAAAAAAAAAEAIAAAACoBAABkcnMvZTJv&#10;RG9jLnhtbFBLBQYAAAAABgAGAFkBAACVBQAAAAA=&#10;" strokecolor="black [3200]" strokeweight=".5pt">
            <v:stroke endarrow="block" joinstyle="miter"/>
          </v:shape>
        </w:pict>
      </w:r>
      <w:r w:rsidRPr="008C5C28">
        <w:rPr>
          <w:sz w:val="36"/>
          <w:szCs w:val="36"/>
        </w:rPr>
        <w:pict>
          <v:line id="_x0000_s1087" style="position:absolute;flip:x;z-index:251705344" from="285.4pt,415.85pt" to="475.7pt,415.85pt" o:gfxdata="UEsDBAoAAAAAAIdO4kAAAAAAAAAAAAAAAAAEAAAAZHJzL1BLAwQUAAAACACHTuJAnEMendgAAAAL&#10;AQAADwAAAGRycy9kb3ducmV2LnhtbE2PwU7DMBBE70j8g7VI3Kht2tImZFNRJOCGREvvbrwkUeN1&#10;iJ22/D1GQoLjzo5m3hSrs+vEkYbQekbQEwWCuPK25Rrhfft0swQRomFrOs+E8EUBVuXlRWFy60/8&#10;RsdNrEUK4ZAbhCbGPpcyVA05Eya+J06/Dz84E9M51NIO5pTCXSdvlbqTzrScGhrT02ND1WEzOoT1&#10;Nps+2934cnjNZvSwznQYP3eI11da3YOIdI5/ZvjBT+hQJqa9H9kG0SHMFyqhR4TlVC9AJEc21zMQ&#10;+19FloX8v6H8BlBLAwQUAAAACACHTuJAlt+XD9wBAADAAwAADgAAAGRycy9lMm9Eb2MueG1srVNN&#10;b9swDL0P2H8QdF+cZEtQGHF6SNDtMGwBuv0ARpZtAfoCqcbJvx8lp1nbXXqYD4ZEio96j0+b+7Oz&#10;4qSRTPCNXMzmUmivQmt838jfvx4+3UlBCXwLNnjdyIsmeb/9+GEzxlovwxBsq1EwiKd6jI0cUop1&#10;VZEatAOahag9J7uADhJvsa9ahJHRna2W8/m6GgO2EYPSRBzdT0l5RcT3AIauM0rvg3py2qcJFbWF&#10;xJRoMJHktty267RKP7uOdBK2kcw0lT834fUx/6vtBuoeIQ5GXa8A77nCG04OjOemN6g9JBBPaP6B&#10;ckZhoNClmQqumogURZjFYv5Gm8cBoi5cWGqKN9Hp/8GqH6cDCtM2crWSwoPjiT8mBNMPSeyC96xg&#10;QMFJVmqMVHPBzh/wuqN4wEz73KETnTXxG1uqCMHUxLnofLnprM9JKA4uvyzW6yX7TD3nqgkiQ0Wk&#10;9FUHJ/Kikdb4LAHUcPpOidvy0ecjOezDg7G2jNF6MTZy/XnFw1XA1uzYErx0kemR76UA27PnVcKC&#10;SMGaNldnHML+uLMoTpCdUr5Mmbu9OpZb74GG6VxJTR5yJvGzsMY18u5ltfUMkoWbpMqrY2gvRcES&#10;58GWNlcTZue83Jfqvw9v+w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cQx6d2AAAAAsBAAAPAAAA&#10;AAAAAAEAIAAAACIAAABkcnMvZG93bnJldi54bWxQSwECFAAUAAAACACHTuJAlt+XD9wBAADAAwAA&#10;DgAAAAAAAAABACAAAAAnAQAAZHJzL2Uyb0RvYy54bWxQSwUGAAAAAAYABgBZAQAAdQUAAAAA&#10;" strokecolor="black [3200]" strokeweight=".5pt">
            <v:stroke joinstyle="miter"/>
          </v:line>
        </w:pict>
      </w:r>
      <w:r w:rsidRPr="008C5C28">
        <w:rPr>
          <w:sz w:val="36"/>
          <w:szCs w:val="36"/>
        </w:rPr>
        <w:pict>
          <v:line id="_x0000_s1086" style="position:absolute;flip:x;z-index:251704320" from="474.8pt,373pt" to="475.65pt,415.85pt" o:gfxdata="UEsDBAoAAAAAAIdO4kAAAAAAAAAAAAAAAAAEAAAAZHJzL1BLAwQUAAAACACHTuJAgV8CudkAAAAL&#10;AQAADwAAAGRycy9kb3ducmV2LnhtbE2PwU7DMBBE70j8g7WVuFHHJKR1GqeiSMCtEi29u/GSRI3t&#10;EDtt+XuWExxX+zTzplxfbc/OOIbOOwVingBDV3vTuUbBx/7lfgksRO2M7r1DBd8YYF3d3pS6MP7i&#10;3vG8iw2jEBcKraCNcSg4D3WLVoe5H9DR79OPVkc6x4abUV8o3Pb8IUlybnXnqKHVAz63WJ92k1Ww&#10;2cv01Rymt9NWZvi0kSJMXwel7mYiWQGLeI1/MPzqkzpU5HT0kzOB9QpkJnNCFSyynEYRIR9FCuyo&#10;YJmKBfCq5P83VD9QSwMEFAAAAAgAh07iQHo6TAngAQAAwwMAAA4AAABkcnMvZTJvRG9jLnhtbK1T&#10;TY/TMBC9I/EfLN9p0tKWKmq6h1YLBwSVFn7A1LETS/6Sx9u0/56xU8qyXPaAD9Z4Pp7nPY+3Dxdr&#10;2FlG1N61fD6rOZNO+E67vuU/fzx+2HCGCVwHxjvZ8qtE/rB7/247hkYu/OBNJyMjEIfNGFo+pBSa&#10;qkIxSAs480E6CiofLSQ6xr7qIoyEbk21qOt1NfrYheiFRCTvYQryG2J8C6BXSgt58OLZSpcm1CgN&#10;JKKEgw7Id6VbpaRI35VCmZhpOTFNZadLyD7lvdptoekjhEGLWwvwlhZecbKgHV16hzpAAvYc9T9Q&#10;Vovo0as0E95WE5GiCLGY16+0eRogyMKFpMZwFx3/H6z4dj5GpruWr5acObD04k8pgu6HxPbeOVLQ&#10;R0ZBUmoM2FDB3h3j7YThGDPti4qWKaPDFxqpIgRRY5ei8/Wus7wkJsg5n9frT5wJiqyWy8VmncGr&#10;CSWjhYjps/SWZaPlRrusAjRw/oppSv2dkt3OP2pjyA+NcWxs+frjit5XAE2noqkg0wZiiK7nDExP&#10;Yy9SLIjoje5ydS7G2J/2JrIz5GEp69bYX2n56gPgMOWVUE6DxupEP8No2/LNy2rjiF3WblIrWyff&#10;XYuIxU9vW/jf5jAPz8tzqf7z93a/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IFfArnZAAAACwEA&#10;AA8AAAAAAAAAAQAgAAAAIgAAAGRycy9kb3ducmV2LnhtbFBLAQIUABQAAAAIAIdO4kB6OkwJ4AEA&#10;AMMDAAAOAAAAAAAAAAEAIAAAACgBAABkcnMvZTJvRG9jLnhtbFBLBQYAAAAABgAGAFkBAAB6BQAA&#10;AAA=&#10;" strokecolor="black [3200]" strokeweight=".5pt">
            <v:stroke joinstyle="miter"/>
          </v:line>
        </w:pict>
      </w:r>
      <w:r w:rsidRPr="008C5C28">
        <w:rPr>
          <w:sz w:val="36"/>
          <w:szCs w:val="36"/>
        </w:rPr>
        <w:pict>
          <v:line id="_x0000_s1085" style="position:absolute;z-index:251703296" from="448.7pt,373pt" to="475.25pt,373pt" o:gfxdata="UEsDBAoAAAAAAIdO4kAAAAAAAAAAAAAAAAAEAAAAZHJzL1BLAwQUAAAACACHTuJAnxBBm9gAAAAL&#10;AQAADwAAAGRycy9kb3ducmV2LnhtbE2PwU7DMAyG70i8Q2Qkbiwd2tauNN0BiQMSElA4cMwar+2W&#10;OKXJ2vL2GAkJjrZ/ff7+Yjc7K0YcQudJwXKRgECqvemoUfD+9nCTgQhRk9HWEyr4wgC78vKi0Lnx&#10;E73iWMVGMIRCrhW0Mfa5lKFu0emw8D0S3w5+cDryODTSDHpiuLPyNkk20umO+EOre7xvsT5VZ8cU&#10;Sj8Psx0+Xp6f2qyajvg4pqjU9dUyuQMRcY5/YfjRZ3Uo2Wnvz2SCsAqybbriqIJ0teFSnNiukzWI&#10;/e9GloX836H8BlBLAwQUAAAACACHTuJAMaJWedMBAAC1AwAADgAAAGRycy9lMm9Eb2MueG1srVPJ&#10;btswEL0XyD8QvMdyYsQJBMs52EgvRWsg7QeMKUoiwA0zjGX/fYeU4yy95FAdqOEsb/geh6vHo7Pi&#10;oJFM8I28mc2l0F6F1vi+kX9+P10/SEEJfAs2eN3Ikyb5uL76thpjrW/DEGyrUTCIp3qMjRxSinVV&#10;kRq0A5qFqD0Hu4AOEm+xr1qEkdGdrW7n82U1BmwjBqWJ2LudgvKMiF8BDF1nlN4G9eK0TxMqaguJ&#10;KdFgIsl1OW3XaZV+dR3pJGwjmWkqKzdhe5/Xar2CukeIg1HnI8BXjvCJkwPjuekFagsJxAuaf6Cc&#10;URgodGmmgqsmIkURZnEz/6TN8wBRFy4sNcWL6PT/YNXPww6FaRt5t5DCg+Mbf04Iph+S2ATvWcGA&#10;goOs1Bip5oKN3+F5R3GHmfaxQ5f/TEgci7qni7r6mIRi52Jxv1jeS6FeQ9VbXURK33VwIhuNtMZn&#10;3lDD4Qcl7sWprynZ7cOTsbbcnfVibORyccc3qoDnseM5YNNF5kS+lwJsz4OuEhZECta0uTrjEPb7&#10;jUVxgDwe5cs8uduHtNx6CzRMeSU0DY4zid+CNa6RD++rrWeQrNakT7b2oT0V2Yqfb7O0OU9eHpf3&#10;+1L99trW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fEEGb2AAAAAsBAAAPAAAAAAAAAAEAIAAA&#10;ACIAAABkcnMvZG93bnJldi54bWxQSwECFAAUAAAACACHTuJAMaJWedMBAAC1AwAADgAAAAAAAAAB&#10;ACAAAAAnAQAAZHJzL2Uyb0RvYy54bWxQSwUGAAAAAAYABgBZAQAAbAUAAAAA&#10;" strokecolor="black [3200]" strokeweight=".5pt">
            <v:stroke joinstyle="miter"/>
          </v:line>
        </w:pict>
      </w:r>
      <w:r w:rsidRPr="008C5C28">
        <w:rPr>
          <w:sz w:val="36"/>
          <w:szCs w:val="36"/>
        </w:rPr>
        <w:pict>
          <v:line id="_x0000_s1084" style="position:absolute;z-index:251700224" from="444.4pt,91pt" to="490.25pt,91pt" o:gfxdata="UEsDBAoAAAAAAIdO4kAAAAAAAAAAAAAAAAAEAAAAZHJzL1BLAwQUAAAACACHTuJAjAv4+tUAAAAL&#10;AQAADwAAAGRycy9kb3ducmV2LnhtbE2PQUvEMBCF74L/IYzgzU12QbfWpnsQPAiCWj14zDazbTWZ&#10;1CTb1n/vCILObeY93nyv2i3eiQljGgJpWK8UCKQ22IE6Da8vdxcFiJQNWeMCoYYvTLCrT08qU9ow&#10;0zNOTe4Eh1AqjYY+57GUMrU9epNWYURi7RCiN5nX2Ekbzczh3smNUlfSm4H4Q29GvO2x/WiOnlNo&#10;+3lYXHx7enzoi2Z+x/tpi1qfn63VDYiMS/4zww8+o0PNTPtwJJuE01DwsJWFYsOl2HFdqEsQ+9+L&#10;rCv5v0P9DVBLAwQUAAAACACHTuJAbrBNPNEBAAC1AwAADgAAAGRycy9lMm9Eb2MueG1srVNNb9sw&#10;DL0P2H8QdF+cpkgQGHF6SNBehi1Atx/AyLItQF8g1Tj596PkNO26Sw/zQaZI8ZHvido8nJ0VJ41k&#10;gm/k3WwuhfYqtMb3jfz96/HbWgpK4FuwwetGXjTJh+3XL5sx1noRhmBbjYJBPNVjbOSQUqyritSg&#10;HdAsRO052AV0kHiLfdUijIzubLWYz1fVGLCNGJQmYu9+CsorIn4GMHSdUXof1IvTPk2oqC0kpkSD&#10;iSS3pduu0yr97DrSSdhGMtNUVi7C9jGv1XYDdY8QB6OuLcBnWvjAyYHxXPQGtYcE4gXNP1DOKAwU&#10;ujRTwVUTkaIIs7ibf9DmeYCoCxeWmuJNdPp/sOrH6YDCtI1csiQeHN/4c0Iw/ZDELnjPCgYUHGSl&#10;xkg1J+z8Aa87igfMtM8duvxnQuJc1L3c1NXnJBQ7l+vFcsXDpV5D1VteREpPOjiRjUZa4zNvqOH0&#10;nRLX4qOvR7Lbh0djbbk768XYyNV9bl8Bz2PHc8Cmi8yJfC8F2J4HXSUsiBSsaXN2xiHsjzuL4gR5&#10;PMqXeXK1v47l0nugYTpXQtPgOJP4LVjjGrl+n209g2S1Jn2ydQztpchW/Hybpcx18vK4vN+X7LfX&#10;tv0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jAv4+tUAAAALAQAADwAAAAAAAAABACAAAAAiAAAA&#10;ZHJzL2Rvd25yZXYueG1sUEsBAhQAFAAAAAgAh07iQG6wTTzRAQAAtQMAAA4AAAAAAAAAAQAgAAAA&#10;JAEAAGRycy9lMm9Eb2MueG1sUEsFBgAAAAAGAAYAWQEAAGcFAAAAAA==&#10;" strokecolor="black [3200]" strokeweight=".5pt">
            <v:stroke joinstyle="miter"/>
          </v:line>
        </w:pict>
      </w:r>
      <w:r w:rsidRPr="008C5C28">
        <w:rPr>
          <w:sz w:val="36"/>
          <w:szCs w:val="36"/>
        </w:rPr>
        <w:pict>
          <v:shape id="_x0000_s1083" type="#_x0000_t32" style="position:absolute;margin-left:228.85pt;margin-top:606.1pt;width:246.85pt;height:0;flip:x;z-index:251699200" o:gfxdata="UEsDBAoAAAAAAIdO4kAAAAAAAAAAAAAAAAAEAAAAZHJzL1BLAwQUAAAACACHTuJAuZvnCdkAAAAN&#10;AQAADwAAAGRycy9kb3ducmV2LnhtbE2PQU7DMBBF90jcwRokNhW1Y7WUhjhdFBBIlRAUDuDaQxJh&#10;j6PYbcLtMQsEy5n/9OdNtZm8YyccYhdIQTEXwJBMsB01Ct7fHq5ugMWkyWoXCBV8YYRNfX5W6dKG&#10;kV7xtE8NyyUUS62gTakvOY+mRa/jPPRIOfsIg9cpj0PD7aDHXO4dl0Jcc687yhda3eO2RfO5P3oF&#10;E79fP4mZebyj3Sitcc8v23Gm1OVFIW6BJZzSHww/+lkd6ux0CEeykTkFi+VqldEcyEJKYBlZL4sF&#10;sMPvitcV//9F/Q1QSwMEFAAAAAgAh07iQLTZw630AQAA8AMAAA4AAABkcnMvZTJvRG9jLnhtbK1T&#10;TW/bMAy9D9h/EHRfnLRr0RlxiiFZt8OwBej2AxhZtgXoC6QaJ/9+lOxmW3fpYT4IlCg+8j0/re9P&#10;zoqjRjLBN3K1WEqhvQqt8X0jf/54eHcnBSXwLdjgdSPPmuT95u2b9RhrfRWGYFuNgkE81WNs5JBS&#10;rKuK1KAd0CJE7TnZBXSQeIt91SKMjO5sdbVc3lZjwDZiUJqIT3dTUs6I+BrA0HVG6V1QT077NKGi&#10;tpCYEg0mktyUabtOq/S960gnYRvJTFNZuQnHh7xWmzXUPUIcjJpHgNeM8IKTA+O56QVqBwnEE5p/&#10;oJxRGCh0aaGCqyYiRRFmsVq+0OZxgKgLF5aa4kV0+n+w6ttxj8K0jXz/QQoPjv/4Y0Iw/ZDER8Qw&#10;im3wnnUMKPgK6zVGqrls6/c47yjuMZM/dehEZ038wsYqcjBBcSpqny9q61MSig+vV9c3y7sbKdRz&#10;rpogMlRESp91cCIHjaR5pMssEzwcv1LiIbjwuSAX+/BgrC2/1noxNvKWO3EfYLt2bBMOXWTK5Hsp&#10;wPb8DlTCMjAFa9pcnXEI+8PWojhCdk/5sgDc7a9rufUOaJjuldTkK2cSPxVrXCPvLtVQJzD2k29F&#10;OkdWO6EB31s9I1vPDbLEk6g5OoT2XLQu52yEMsJs2uy0P/el+vdD3fw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uZvnCdkAAAANAQAADwAAAAAAAAABACAAAAAiAAAAZHJzL2Rvd25yZXYueG1sUEsB&#10;AhQAFAAAAAgAh07iQLTZw630AQAA8AMAAA4AAAAAAAAAAQAgAAAAKAEAAGRycy9lMm9Eb2MueG1s&#10;UEsFBgAAAAAGAAYAWQEAAI4FAAAAAA==&#10;" strokecolor="black [3200]" strokeweight=".5pt">
            <v:stroke endarrow="block" joinstyle="miter"/>
          </v:shape>
        </w:pict>
      </w:r>
      <w:r w:rsidRPr="008C5C28">
        <w:rPr>
          <w:sz w:val="36"/>
          <w:szCs w:val="36"/>
        </w:rPr>
        <w:pict>
          <v:line id="_x0000_s1082" style="position:absolute;z-index:251698176" from="475.7pt,454.4pt" to="475.7pt,606.1pt" o:gfxdata="UEsDBAoAAAAAAIdO4kAAAAAAAAAAAAAAAAAEAAAAZHJzL1BLAwQUAAAACACHTuJAYFXSpdgAAAAM&#10;AQAADwAAAGRycy9kb3ducmV2LnhtbE2PMU/DMBCFdyT+g3VIbNROBDRN43RAYkBCAgIDoxtfk0B8&#10;DrGbhH/PIYay3d379O69Yre4Xkw4hs6ThmSlQCDV3nbUaHh7vb/KQIRoyJreE2r4xgC78vysMLn1&#10;M73gVMVGsAmF3GhoYxxyKUPdojNh5Qck1g5+dCbyOjbSjmZmc9fLVKlb6UxH/KE1A961WH9WR8cu&#10;tP46LP34/vz02GbV/IEP0xq1vrxI1BZExCWeYPiNz9Gh5Ex7fyQbRK9hc5NcM8qDyrgDE3+XPaNp&#10;kqYgy0L+L1H+AFBLAwQUAAAACACHTuJAERrrlNMBAAC2AwAADgAAAGRycy9lMm9Eb2MueG1srVNN&#10;b9swDL0P2H8QdF+cZFvaGnF6SNBdhi1Atx/AyLItQF8g1Tj596PkLO26Sw/1QaYo8onvkVrfn5wV&#10;R41kgm/kYjaXQnsVWuP7Rv7+9fDpVgpK4FuwwetGnjXJ+83HD+sx1noZhmBbjYJBPNVjbOSQUqyr&#10;itSgHdAsRO35sAvoIPEW+6pFGBnd2Wo5n6+qMWAbMShNxN7ddCgviPgWwNB1RuldUE9O+zShoraQ&#10;mBINJpLclGq7Tqv0s+tIJ2EbyUxTWfkStg95rTZrqHuEOBh1KQHeUsIrTg6M50uvUDtIIJ7Q/Afl&#10;jMJAoUszFVw1ESmKMIvF/JU2jwNEXbiw1BSvotP7waofxz0K0zbyC/fdg+OOPyYE0w9JbIP3rGBA&#10;wYes1Bip5oSt3+NlR3GPmfapQ5f/TEicirrnq7r6lISanIq9i7vl6uZmmfGq58SIlL7p4EQ2GmmN&#10;z8ShhuN3SlPo35Ds9uHBWMt+qK0XYyNXn79ySxXwQHY8CGy6yKTI91KA7XnSVcKCSMGaNmfnZML+&#10;sLUojpDno3yXwv4Jy1fvgIYprhzlMKidSfwYrHGNvH2ZbT2zy3JNAmXrENpz0a34uZ2F/2X08ry8&#10;3Jfs5+e2+Q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gVdKl2AAAAAwBAAAPAAAAAAAAAAEAIAAA&#10;ACIAAABkcnMvZG93bnJldi54bWxQSwECFAAUAAAACACHTuJAERrrlNMBAAC2AwAADgAAAAAAAAAB&#10;ACAAAAAnAQAAZHJzL2Uyb0RvYy54bWxQSwUGAAAAAAYABgBZAQAAbAUAAAAA&#10;" strokecolor="black [3200]" strokeweight=".5pt">
            <v:stroke joinstyle="miter"/>
          </v:line>
        </w:pict>
      </w:r>
      <w:r w:rsidRPr="008C5C28">
        <w:rPr>
          <w:sz w:val="36"/>
          <w:szCs w:val="36"/>
        </w:rPr>
        <w:pict>
          <v:line id="_x0000_s1081" style="position:absolute;z-index:251697152" from="447.4pt,454.65pt" to="475.7pt,454.65pt" o:gfxdata="UEsDBAoAAAAAAIdO4kAAAAAAAAAAAAAAAAAEAAAAZHJzL1BLAwQUAAAACACHTuJAfe8EHdgAAAAL&#10;AQAADwAAAGRycy9kb3ducmV2LnhtbE2PwUrEMBCG74LvEEbw5ibV1W1r0z0IHgRBt3rwmG1mm2oz&#10;qUm2rW9vBEGPM/PzzfdX28UObEIfekcSspUAhtQ63VMn4fXl/iIHFqIirQZHKOELA2zr05NKldrN&#10;tMOpiR1LEAqlkmBiHEvOQ2vQqrByI1K6HZy3KqbRd1x7NSe4HfilEDfcqp7SB6NGvDPYfjRHmyi0&#10;+Twsg397fno0eTO/48O0QSnPzzJxCyziEv/C8KOf1KFOTnt3JB3YICEv1kk9SihEcQUsJYrrbA1s&#10;/7vhdcX/d6i/AVBLAwQUAAAACACHTuJAdF17XdQBAAC1AwAADgAAAGRycy9lMm9Eb2MueG1srVPL&#10;btswELwX6D8QvNeykzpNBMs52EgvRWsg6QesKUoiwBd2Gcv++y4px0nTSw7VgVruY5YzXK7uj86K&#10;g0YywTdyMZtLob0KrfF9I38/PXy5lYIS+BZs8LqRJ03yfv3502qMtb4KQ7CtRsEgnuoxNnJIKdZV&#10;RWrQDmgWovYc7AI6SLzFvmoRRkZ3trqaz2+qMWAbMShNxN7tFJRnRPwIYOg6o/Q2qGenfZpQUVtI&#10;TIkGE0muy2m7Tqv0q+tIJ2EbyUxTWbkJ2/u8VusV1D1CHIw6HwE+coR3nBwYz00vUFtIIJ7R/APl&#10;jMJAoUszFVw1ESmKMIvF/J02jwNEXbiw1BQvotP/g1U/DzsUpm3k129SeHB8448JwfRDEpvgPSsY&#10;UHCQlRoj1Vyw8Ts87yjuMNM+dujynwmJY1H3dFFXH5NQ7Lxe3i3vFlKol1D1WheR0ncdnMhGI63x&#10;mTfUcPhBiXtx6ktKdvvwYKwtd2e9GBt5c73kG1XA89jxHLDpInMi30sBtudBVwkLIgVr2lydcQj7&#10;/caiOEAej/Jlntztr7Tcegs0THklNA2OM4nfgjWukbdvq61nkKzWpE+29qE9FdmKn2+ztDlPXh6X&#10;t/tS/fra1n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fe8EHdgAAAALAQAADwAAAAAAAAABACAA&#10;AAAiAAAAZHJzL2Rvd25yZXYueG1sUEsBAhQAFAAAAAgAh07iQHRde13UAQAAtQMAAA4AAAAAAAAA&#10;AQAgAAAAJwEAAGRycy9lMm9Eb2MueG1sUEsFBgAAAAAGAAYAWQEAAG0FAAAAAA==&#10;" strokecolor="black [3200]" strokeweight=".5pt">
            <v:stroke joinstyle="miter"/>
          </v:line>
        </w:pict>
      </w:r>
      <w:r w:rsidRPr="008C5C28">
        <w:rPr>
          <w:sz w:val="36"/>
          <w:szCs w:val="36"/>
        </w:rPr>
        <w:pict>
          <v:shape id="_x0000_s1080" type="#_x0000_t32" style="position:absolute;margin-left:240.85pt;margin-top:584.65pt;width:219.85pt;height:0;flip:x;z-index:251696128" o:gfxdata="UEsDBAoAAAAAAIdO4kAAAAAAAAAAAAAAAAAEAAAAZHJzL1BLAwQUAAAACACHTuJAwYMZXNkAAAAN&#10;AQAADwAAAGRycy9kb3ducmV2LnhtbE2PQU7DMBBF90jcwRokNlVrO1RtE+J0UUAgVUJQOIAbD0mE&#10;PY5itwm3xywQLGf+05835XZylp1xCJ0nBXIhgCHV3nTUKHh/e5hvgIWoyWjrCRV8YYBtdXlR6sL4&#10;kV7xfIgNSyUUCq2gjbEvOA91i06Hhe+RUvbhB6djGoeGm0GPqdxZngmx4k53lC60usddi/Xn4eQU&#10;TPw+fxKz+vGO9mNmavv8shtnSl1fSXELLOIU/2D40U/qUCWnoz+RCcwqWG7kOqEpkKv8BlhC8kwu&#10;gR1/V7wq+f8vqm9QSwMEFAAAAAgAh07iQFxAMQf0AQAA8AMAAA4AAABkcnMvZTJvRG9jLnhtbK1T&#10;TY/TMBC9I/EfLN9pugV2l6jpCrUsHBBUWvgBU8dJLPlLM96m/feMnWyB5bIHcojGHs+bec/P67uT&#10;s+KokUzwjbxaLKXQXoXW+L6RP3/cv7mVghL4FmzwupFnTfJu8/rVeoy1XoUh2FajYBBP9RgbOaQU&#10;66oiNWgHtAhRe052AR0kXmJftQgjoztbrZbL62oM2EYMShPx7m5KyhkRXwIYus4ovQvq0WmfJlTU&#10;FhJTosFEkpsybddplb53HekkbCOZaSp/bsLxIf+rzRrqHiEORs0jwEtGeMbJgfHc9AK1gwTiEc0/&#10;UM4oDBS6tFDBVRORogizuFo+0+ZhgKgLF5aa4kV0+n+w6ttxj8K0jXx3LYUHxzf+kBBMPyTxETGM&#10;Yhu8Zx0DCj7Ceo2Rai7b+j3OK4p7zORPHTrRWRO/sLGKHExQnIra54va+pSE4s3VzYfV6oa7qqdc&#10;NUFkqIiUPuvgRA4aSfNIl1kmeDh+pcRDcOFTQS724d5YW67WejE28vrte75wBWzXjm3CoYtMmXwv&#10;Bdie34FKWAamYE2bqzMOYX/YWhRHyO4pXxaAu/11LLfeAQ3TuZKafOVM4qdijWvk7aUa6gTGfvKt&#10;SOfIaic04HurZ2TruUGWeBI1R4fQnovWZZ+NUEaYTZud9ue6VP9+qJt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wYMZXNkAAAANAQAADwAAAAAAAAABACAAAAAiAAAAZHJzL2Rvd25yZXYueG1sUEsB&#10;AhQAFAAAAAgAh07iQFxAMQf0AQAA8AMAAA4AAAAAAAAAAQAgAAAAKAEAAGRycy9lMm9Eb2MueG1s&#10;UEsFBgAAAAAGAAYAWQEAAI4FAAAAAA==&#10;" strokecolor="black [3200]" strokeweight=".5pt">
            <v:stroke endarrow="block" joinstyle="miter"/>
          </v:shape>
        </w:pict>
      </w:r>
      <w:r w:rsidRPr="008C5C28">
        <w:rPr>
          <w:sz w:val="36"/>
          <w:szCs w:val="36"/>
        </w:rPr>
        <w:pict>
          <v:line id="_x0000_s1079" style="position:absolute;z-index:251695104" from="460.7pt,513.55pt" to="460.7pt,584.7pt" o:gfxdata="UEsDBAoAAAAAAIdO4kAAAAAAAAAAAAAAAAAEAAAAZHJzL1BLAwQUAAAACACHTuJAqLNDo9gAAAAN&#10;AQAADwAAAGRycy9kb3ducmV2LnhtbE2PwU7DMBBE70j8g7VI3KidqGraEKcHJA5ISEDKgaObbONA&#10;vA6xm4S/ZxEHOO7M0+xMsV9cLyYcQ+dJQ7JSIJBq33TUang93N9sQYRoqDG9J9TwhQH25eVFYfLG&#10;z/SCUxVbwSEUcqPBxjjkUobaojNh5Qck9k5+dCbyObayGc3M4a6XqVIb6UxH/MGaAe8s1h/V2XEK&#10;ZZ+npR/fnp8e7baa3/FhylDr66tE3YKIuMQ/GH7qc3UoudPRn6kJotewS5M1o2yoNEtAMPIrHVlK&#10;Nrs1yLKQ/1eU31BLAwQUAAAACACHTuJAOuD6lNIBAAC1AwAADgAAAGRycy9lMm9Eb2MueG1srVPJ&#10;btswEL0XyD8QvNeykzhIBcs52EgvRWsgzQeMKUoiwA0zjGX/fYeU6yy95FAdqOEsj/Meh6uHo7Pi&#10;oJFM8I1czOZSaK9Ca3zfyOffj1/vpaAEvgUbvG7kSZN8WF99WY2x1tdhCLbVKBjEUz3GRg4pxbqq&#10;SA3aAc1C1J6DXUAHibfYVy3CyOjOVtfz+V01BmwjBqWJ2LudgvKMiJ8BDF1nlN4G9eK0TxMqaguJ&#10;KdFgIsl16bbrtEq/uo50EraRzDSVlQ9he5/Xar2CukeIg1HnFuAzLXzg5MB4PvQCtYUE4gXNP1DO&#10;KAwUujRTwVUTkaIIs1jMP2jzNEDUhQtLTfEiOv0/WPXzsENh2kbeLqXw4PjGnxKC6YckNsF7VjCg&#10;4CArNUaquWDjd3jeUdxhpn3s0OU/ExLHou7poq4+JqEmp2Lvt/nNcnGb4arXuoiUvuvgRDYaaY3P&#10;vKGGww9KU+rflOz24dFYy36orRdjI+9ulnyjCngeO54DNl1kTuR7KcD2POgqYUGkYE2bq3MxYb/f&#10;WBQHyONRvnNj79Ly0VugYcoroZwGtTOJ34I1rpH3b6utZ3ZZrUmfbO1DeyqyFT/fZuF/nrw8Lm/3&#10;pfr1ta3/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KizQ6PYAAAADQEAAA8AAAAAAAAAAQAgAAAA&#10;IgAAAGRycy9kb3ducmV2LnhtbFBLAQIUABQAAAAIAIdO4kA64PqU0gEAALUDAAAOAAAAAAAAAAEA&#10;IAAAACcBAABkcnMvZTJvRG9jLnhtbFBLBQYAAAAABgAGAFkBAABrBQAAAAA=&#10;" strokecolor="black [3200]" strokeweight=".5pt">
            <v:stroke joinstyle="miter"/>
          </v:line>
        </w:pict>
      </w:r>
      <w:r w:rsidRPr="008C5C28">
        <w:rPr>
          <w:sz w:val="36"/>
          <w:szCs w:val="36"/>
        </w:rPr>
        <w:pict>
          <v:line id="_x0000_s1078" style="position:absolute;z-index:251694080" from="446.95pt,513.55pt" to="461.15pt,513.55pt" o:gfxdata="UEsDBAoAAAAAAIdO4kAAAAAAAAAAAAAAAAAEAAAAZHJzL1BLAwQUAAAACACHTuJADlvcaNgAAAAN&#10;AQAADwAAAGRycy9kb3ducmV2LnhtbE2PTU+EMBCG7yb+h2ZMvLkFNpEPKXsw8WBioqIHj106C+zS&#10;KdIu4L93PBg9zrxvnnmm3K12EDNOvnekIN5EIJAaZ3pqFby/PdxkIHzQZPTgCBV8oYdddXlR6sK4&#10;hV5xrkMrGEK+0Aq6EMZCSt90aLXfuBGJs4ObrA48Tq00k14YbgeZRNGttLonvtDpEe87bE712TKF&#10;0s/DOkwfL89PXVYvR3ycU1Tq+iqO7kAEXMNfGX70WR0qdtq7MxkvBgVZvs25ykGUpDEIruRJsgWx&#10;/13JqpT/v6i+AVBLAwQUAAAACACHTuJA8pdZs9IBAAC1AwAADgAAAGRycy9lMm9Eb2MueG1srVPL&#10;btswELwX6D8QvNeS0yQwBMs52EgvRWsg7QesKUoiwBd2Gcv++y4px0nTSw7VgVruY5YzXK4fTs6K&#10;o0Yywbdyuail0F6Fzvihlb9/PX5ZSUEJfAc2eN3Ksyb5sPn8aT3FRt+EMdhOo2AQT80UWzmmFJuq&#10;IjVqB7QIUXsO9gEdJN7iUHUIE6M7W93U9X01BewiBqWJ2Lubg/KCiB8BDH1vlN4F9ey0TzMqaguJ&#10;KdFoIslNOW3fa5V+9j3pJGwrmWkqKzdh+5DXarOGZkCIo1GXI8BHjvCOkwPjuekVagcJxDOaf6Cc&#10;URgo9GmhgqtmIkURZrGs32nzNELUhQtLTfEqOv0/WPXjuEdhulbe3krhwfGNPyUEM4xJbIP3rGBA&#10;wUFWaorUcMHW7/Gyo7jHTPvUo8t/JiRORd3zVV19SkKxc7mql3c8XOolVL3WRaT0TQcnstFKa3zm&#10;DQ0cv1PiXpz6kpLdPjwaa8vdWS+mVt5/veMbVcDz2PMcsOkicyI/SAF24EFXCQsiBWu6XJ1xCIfD&#10;1qI4Qh6P8mWe3O2vtNx6BzTOeSU0D44zid+CNa6Vq7fV1jNIVmvWJ1uH0J2LbMXPt1naXCYvj8vb&#10;fal+fW2b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A5b3GjYAAAADQEAAA8AAAAAAAAAAQAgAAAA&#10;IgAAAGRycy9kb3ducmV2LnhtbFBLAQIUABQAAAAIAIdO4kDyl1mz0gEAALUDAAAOAAAAAAAAAAEA&#10;IAAAACcBAABkcnMvZTJvRG9jLnhtbFBLBQYAAAAABgAGAFkBAABrBQAAAAA=&#10;" strokecolor="black [3200]" strokeweight=".5pt">
            <v:stroke joinstyle="miter"/>
          </v:line>
        </w:pict>
      </w:r>
      <w:r w:rsidRPr="008C5C28">
        <w:rPr>
          <w:sz w:val="36"/>
          <w:szCs w:val="36"/>
        </w:rPr>
        <w:pict>
          <v:shape id="_x0000_s1077" type="#_x0000_t32" style="position:absolute;margin-left:250.2pt;margin-top:501.55pt;width:63.1pt;height:23.15pt;z-index:251693056" o:gfxdata="UEsDBAoAAAAAAIdO4kAAAAAAAAAAAAAAAAAEAAAAZHJzL1BLAwQUAAAACACHTuJAXX6AotkAAAAN&#10;AQAADwAAAGRycy9kb3ducmV2LnhtbE2PwU7DMAyG70i8Q2QkbizpWqqta7oDUm8IiTE4e63XljVO&#10;lWTdeHuyExzt/9Pvz+X2akYxk/ODZQ3JQoEgbmw7cKdh/1E/rUD4gNziaJk0/JCHbXV/V2LR2gu/&#10;07wLnYgl7AvU0IcwFVL6pieDfmEn4pgdrTMY4ug62Tq8xHIzyqVSuTQ4cLzQ40QvPTWn3dloeH1b&#10;r/anZJ7ruvn6Th3XmMpPrR8fErUBEega/mC46Ud1qKLTwZ659WLU8KxUFtEYKJUmICKSL/McxOG2&#10;ytYZyKqU/7+ofgFQSwMEFAAAAAgAh07iQD3zV4rxAQAA6gMAAA4AAABkcnMvZTJvRG9jLnhtbK1T&#10;TW/bMAy9D9h/EHRfnY+ua406xZCsuwxbgG4/gJVlW4C+QKpx8u9HyW66dZce5oNMkeIj3xN1e3d0&#10;Vhw0kgm+kcuLhRTaq9Aa3zfy18/7D9dSUALfgg1eN/KkSd5t3r+7HWOtV2EIttUoGMRTPcZGDinF&#10;uqpIDdoBXYSoPQe7gA4Sb7GvWoSR0Z2tVovFVTUGbCMGpYnYu5uCckbEtwCGrjNK74J6ctqnCRW1&#10;hcSUaDCR5KZ023VapR9dRzoJ20hmmsrKRdh+zGu1uYW6R4iDUXML8JYWXnFyYDwXPUPtIIF4QvMP&#10;lDMKA4UuXajgqolIUYRZLBevtHkYIOrChaWmeBad/h+s+n7YozBtIy/XUnhwfOMPCcH0QxKfEcMo&#10;tsF71jGg4COs1xip5rSt3+O8o7jHTP7Yoct/piWORePTWWN9TEKx83qxXH26kUJxaHWzvlleZszq&#10;JTkipa86OJGNRtLczLmLZdEZDt8oTYnPCbmyD/fGWvZDbb0YG3m1/shXrYAHteMBYdNFJku+lwJs&#10;zy9AJSyIFKxpc3ZOJuwftxbFAfLclG9u869jufQOaJjOlVA+BrUziR+JNS4Tzt/kTmDsF9+KdIqs&#10;c0IDvrd6RraedcjiTnJm6zG0p6Jy8fMIFKXmcc0z9ue+ZL880c1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XX6AotkAAAANAQAADwAAAAAAAAABACAAAAAiAAAAZHJzL2Rvd25yZXYueG1sUEsBAhQA&#10;FAAAAAgAh07iQD3zV4rxAQAA6gMAAA4AAAAAAAAAAQAgAAAAKAEAAGRycy9lMm9Eb2MueG1sUEsF&#10;BgAAAAAGAAYAWQEAAIsFAAAAAA==&#10;" strokecolor="black [3200]" strokeweight=".5pt">
            <v:stroke endarrow="block" joinstyle="miter"/>
          </v:shape>
        </w:pict>
      </w:r>
      <w:r w:rsidRPr="008C5C28">
        <w:rPr>
          <w:sz w:val="36"/>
          <w:szCs w:val="36"/>
        </w:rPr>
        <w:pict>
          <v:shape id="_x0000_s1076" type="#_x0000_t32" style="position:absolute;margin-left:247.25pt;margin-top:454.4pt;width:66.05pt;height:17.15pt;flip:y;z-index:251692032" o:gfxdata="UEsDBAoAAAAAAIdO4kAAAAAAAAAAAAAAAAAEAAAAZHJzL1BLAwQUAAAACACHTuJABb17ntoAAAAL&#10;AQAADwAAAGRycy9kb3ducmV2LnhtbE2PQU7DMBBF90jcwRokNhW1E0LUhDhdFBBISAgKB3Btk0TY&#10;4yh2m3B7hhUsZ+bpz/vNdvGOnewUh4ASsrUAZlEHM2An4eP94WoDLCaFRrmAVsK3jbBtz88aVZsw&#10;45s97VPHKARjrST0KY0151H31qu4DqNFun2GyatE49RxM6mZwr3juRAl92pA+tCr0e56q7/2Ry9h&#10;4ffVk1jpxzt8nnOj3cvrbl5JeXmRiVtgyS7pD4ZffVKHlpwO4YgmMiehqIobQiVUYkMdiCjzsgR2&#10;oE1xnQFvG/6/Q/sDUEsDBBQAAAAIAIdO4kCEldmB9wEAAPQDAAAOAAAAZHJzL2Uyb0RvYy54bWyt&#10;U02P0zAQvSPxHyzfadou7VZR0xVqWS4IKi1wnzp2YslfGnub9t8zdkKB5bIHcrDG8/Fm3st4+3Cx&#10;hp0lRu1dwxezOWfSCd9q1zX8+7fHdxvOYgLXgvFONvwqI3/YvX2zHUItl773ppXICMTFeggN71MK&#10;dVVF0UsLceaDdBRUHi0kumJXtQgDoVtTLefzdTV4bAN6IWMk72EM8gkRXwPoldJCHrx4ttKlERWl&#10;gUSUYq9D5LsyrVJSpK9KRZmYaTgxTeWkJmSf8lnttlB3CKHXYhoBXjPCC04WtKOmN6gDJGDPqP+B&#10;slqgj16lmfC2GokURYjFYv5Cm6cegixcSOoYbqLH/wcrvpyPyHTb8PdLzhxY+uNPCUF3fWIfEP3A&#10;9t450tEjoxTSawixprK9O+J0i+GImfxFoWXK6PCDFqvIQQTZpah9vaktL4kJcm7uNqs1NRUUWi7u&#10;7xerjF6NMBkuYEyfpLcsGw2P01i3ecYWcP4c01j4qyAXO/+ojSE/1MaxoeHruxX9dAG0sopWhUwb&#10;iHZ0HWdgOnoLImEZOnqj21ydiyN2p71Bdoa8QeWbxvwrLbc+QOzHvBLKaVBbnei5GG2J8K0a6gTa&#10;fHQtS9dAiifU4DojJ2TjSIcs8yhstk6+vRa9i5+WoSg1LW7etj/vpfr3Y939B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AW9e57aAAAACwEAAA8AAAAAAAAAAQAgAAAAIgAAAGRycy9kb3ducmV2Lnht&#10;bFBLAQIUABQAAAAIAIdO4kCEldmB9wEAAPQDAAAOAAAAAAAAAAEAIAAAACkBAABkcnMvZTJvRG9j&#10;LnhtbFBLBQYAAAAABgAGAFkBAACSBQAAAAA=&#10;" strokecolor="black [3200]" strokeweight=".5pt">
            <v:stroke endarrow="block" joinstyle="miter"/>
          </v:shape>
        </w:pict>
      </w:r>
      <w:r w:rsidRPr="008C5C28">
        <w:rPr>
          <w:sz w:val="36"/>
          <w:szCs w:val="36"/>
        </w:rPr>
        <w:pict>
          <v:shape id="_x0000_s1075" type="#_x0000_t32" style="position:absolute;margin-left:-18.85pt;margin-top:571pt;width:165.45pt;height:0;z-index:251691008" o:gfxdata="UEsDBAoAAAAAAIdO4kAAAAAAAAAAAAAAAAAEAAAAZHJzL1BLAwQUAAAACACHTuJA8ZsZ49cAAAAN&#10;AQAADwAAAGRycy9kb3ducmV2LnhtbE2PzU7DMBCE70i8g7VI3FrnB9E2xOkBKTeERCmct/GShMbr&#10;KHbT8vYsBwTHnfk0O1NuL25QM02h92wgXSagiBtve24N7F/rxRpUiMgWB89k4IsCbKvrqxIL68/8&#10;QvMutkpCOBRooItxLLQOTUcOw9KPxOJ9+MlhlHNqtZ3wLOFu0FmS3GuHPcuHDkd67Kg57k7OwNPz&#10;Zr0/pvNc1837Zz5xjbl+M+b2Jk0eQEW6xD8YfupLdaik08Gf2AY1GFjkq5WgYqR3mawSJNvkGajD&#10;r6SrUv9fUX0DUEsDBBQAAAAIAIdO4kCZyock7AEAAOYDAAAOAAAAZHJzL2Uyb0RvYy54bWytU01v&#10;2zAMvQ/YfxB0X+ykW1AEcYohWXcZtgLdfgAjy7YAfYFU4+Tfj5LddOsuPcwHmRLFR75Hant3dlac&#10;NJIJvpHLRS2F9iq0xveN/PXz/sOtFJTAt2CD1428aJJ3u/fvtmPc6FUYgm01CgbxtBljI4eU4qaq&#10;SA3aAS1C1J6dXUAHibfYVy3CyOjOVqu6XldjwDZiUJqITw+TU86I+BbA0HVG6UNQT077NKGitpCY&#10;Eg0mktyVartOq/Sj60gnYRvJTFNZOQnbx7xWuy1seoQ4GDWXAG8p4RUnB8Zz0ivUARKIJzT/QDmj&#10;MFDo0kIFV01EiiLMYlm/0uZxgKgLF5aa4lV0+n+w6vvpAYVpG/lxKYUHxx1/TAimH5L4jBhGsQ/e&#10;s44BBV9hvcZIGw7b+wecdxQfMJM/d+jyn2mJc9H4ctVYn5NQfLha1subei2FevZVL4ERKX3VwYls&#10;NJLmQq4VLIvGcPpGiVNz4HNAzurDvbG2NNR6MTZyffOJ26yAh7Tj4WDTRSZKvpcCbM/TrxIWRArW&#10;tDk64xD2x71FcYI8M+XLtDnbX9dy6gPQMN0rrmmanEn8QKxxjby9RsMmgbFffCvSJbLGCQ343uoZ&#10;2XpOkIWdpMzWMbSXonA55/aXEuZRzfP1575EvzzP3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x&#10;mxnj1wAAAA0BAAAPAAAAAAAAAAEAIAAAACIAAABkcnMvZG93bnJldi54bWxQSwECFAAUAAAACACH&#10;TuJAmcqHJOwBAADmAwAADgAAAAAAAAABACAAAAAmAQAAZHJzL2Uyb0RvYy54bWxQSwUGAAAAAAYA&#10;BgBZAQAAhAUAAAAA&#10;" strokecolor="black [3200]" strokeweight=".5pt">
            <v:stroke endarrow="block" joinstyle="miter"/>
          </v:shape>
        </w:pict>
      </w:r>
      <w:r w:rsidRPr="008C5C28">
        <w:rPr>
          <w:sz w:val="36"/>
          <w:szCs w:val="36"/>
        </w:rPr>
        <w:pict>
          <v:line id="_x0000_s1074" style="position:absolute;z-index:251689984" from="-18.85pt,247pt" to="-18.85pt,571pt" o:gfxdata="UEsDBAoAAAAAAIdO4kAAAAAAAAAAAAAAAAAEAAAAZHJzL1BLAwQUAAAACACHTuJAs8yZutgAAAAM&#10;AQAADwAAAGRycy9kb3ducmV2LnhtbE2PwU7DMAyG70i8Q2QkblvSUdFRmu6AxAEJCSgcOGat1xQa&#10;pzRZW94eIw7jaPvT7+8vdovrxYRj6DxpSNYKBFLtm45aDW+v96stiBANNab3hBq+McCuPD8rTN74&#10;mV5wqmIrOIRCbjTYGIdcylBbdCas/YDEt4MfnYk8jq1sRjNzuOvlRqlr6UxH/MGaAe8s1p/V0XEK&#10;ZV+HpR/fn58e7baaP/BhylDry4tE3YKIuMQTDL/6rA4lO+39kZogeg2rqyxjVEN6k3IpJv42e0aT&#10;dKNAloX8X6L8AVBLAwQUAAAACACHTuJADiqwMNQBAAC2AwAADgAAAGRycy9lMm9Eb2MueG1srVNN&#10;b9swDL0P2H8QdG/stFlRGHF6SNBdhi1Atx/AyLItQF8g1Tj596PkLF27Sw/zQaZI8ZHviVo/npwV&#10;R41kgm/lclFLob0KnfFDK3/9fLp5kIIS+A5s8LqVZ03ycfP503qKjb4NY7CdRsEgnpoptnJMKTZV&#10;RWrUDmgRovYc7AM6SLzFoeoQJkZ3trqt6/tqCthFDEoTsXc3B+UFET8CGPreKL0L6sVpn2ZU1BYS&#10;U6LRRJKb0m3fa5V+9D3pJGwrmWkqKxdh+5DXarOGZkCIo1GXFuAjLbzj5MB4LnqF2kEC8YLmHyhn&#10;FAYKfVqo4KqZSFGEWSzrd9o8jxB14cJSU7yKTv8PVn0/7lGYrpUrlsSD4xt/TghmGJPYBu9ZwYCC&#10;g6zUFKnhhK3f42VHcY+Z9qlHl/9MSJyKuueruvqUhJqdir2r5XL1UBe86jUxIqWvOjiRjVZa4zNx&#10;aOD4jRIX46N/jmS3D0/G2nJ51ouplfd3X7h/BTyQPQ8Cmy4yKfKDFGAHnnSVsCBSsKbL2RmHcDhs&#10;LYoj5PkoXybK1d4cy6V3QON8roTmyXEm8WOwxrWSOfF3ybaeQbJcs0DZOoTuXHQrfr7OUuYyenle&#10;/t6X7Nfntvk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s8yZutgAAAAMAQAADwAAAAAAAAABACAA&#10;AAAiAAAAZHJzL2Rvd25yZXYueG1sUEsBAhQAFAAAAAgAh07iQA4qsDDUAQAAtgMAAA4AAAAAAAAA&#10;AQAgAAAAJwEAAGRycy9lMm9Eb2MueG1sUEsFBgAAAAAGAAYAWQEAAG0FAAAAAA==&#10;" strokecolor="black [3200]" strokeweight=".5pt">
            <v:stroke joinstyle="miter"/>
          </v:line>
        </w:pict>
      </w:r>
      <w:r w:rsidRPr="008C5C28">
        <w:rPr>
          <w:sz w:val="36"/>
          <w:szCs w:val="36"/>
        </w:rPr>
        <w:pict>
          <v:shape id="_x0000_s1073" type="#_x0000_t32" style="position:absolute;margin-left:8.55pt;margin-top:487pt;width:132pt;height:0;z-index:251688960" o:gfxdata="UEsDBAoAAAAAAIdO4kAAAAAAAAAAAAAAAAAEAAAAZHJzL1BLAwQUAAAACACHTuJA0g3Ts9UAAAAK&#10;AQAADwAAAGRycy9kb3ducmV2LnhtbE2PwU7DMBBE70j8g7VI3KjjFtE0jdMDUm4IiVI4b2M3CY3X&#10;ke2m5e9ZJCR6nNmn2Zlyc3GDmGyIvScNapaBsNR401OrYfdeP+QgYkIyOHiyGr5thE11e1NiYfyZ&#10;3uy0Ta3gEIoFauhSGgspY9NZh3HmR0t8O/jgMLEMrTQBzxzuBjnPsifpsCf+0OFonzvbHLcnp+Hl&#10;dZXvjmqa6rr5/FoEqnEhP7S+v1PZGkSyl/QPw299rg4Vd9r7E5koBtZLxaSG1fKRNzEwzxU7+z9H&#10;VqW8nlD9AFBLAwQUAAAACACHTuJAGbvLTe0BAADmAwAADgAAAGRycy9lMm9Eb2MueG1srVNNb9sw&#10;DL0P2H8QdF+cpFjWGXGKIVl3GbYA7X4AI8u2AH2BVOPk34+S03TrLj3MB5kSxUe+R2p9d3JWHDWS&#10;Cb6Ri9lcCu1VaI3vG/nr8f7DrRSUwLdgg9eNPGuSd5v379ZjrPUyDMG2GgWDeKrH2MghpVhXFalB&#10;O6BZiNqzswvoIPEW+6pFGBnd2Wo5n6+qMWAbMShNxKe7ySkviPgWwNB1RuldUE9O+zShoraQmBIN&#10;JpLclGq7Tqv0s+tIJ2EbyUxTWTkJ24e8Vps11D1CHIy6lABvKeEVJwfGc9Ir1A4SiCc0/0A5ozBQ&#10;6NJMBVdNRIoizGIxf6XNwwBRFy4sNcWr6PT/YNWP4x6FaRt581kKD447/pAQTD8k8QUxjGIbvGcd&#10;Awq+wnqNkWoO2/o9XnYU95jJnzp0+c+0xKlofL5qrE9JKD5crD6tFkueMfXsq14CI1L6poMT2Wgk&#10;XQq5VrAoGsPxOyVOzYHPATmrD/fG2tJQ68XYyNXNR26zAh7SjoeDTReZKPleCrA9T79KWBApWNPm&#10;6IxD2B+2FsUR8syUL9PmbH9dy6l3QMN0r7imaXIm8QOxxjXy9hoNdQJjv/pWpHNkjRMa8L3VF2Tr&#10;OUEWdpIyW4fQnovC5ZzbX0q4jGqerz/3JfrleW5+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NIN&#10;07PVAAAACgEAAA8AAAAAAAAAAQAgAAAAIgAAAGRycy9kb3ducmV2LnhtbFBLAQIUABQAAAAIAIdO&#10;4kAZu8tN7QEAAOYDAAAOAAAAAAAAAAEAIAAAACQBAABkcnMvZTJvRG9jLnhtbFBLBQYAAAAABgAG&#10;AFkBAACDBQAAAAA=&#10;" strokecolor="black [3200]" strokeweight=".5pt">
            <v:stroke endarrow="block" joinstyle="miter"/>
          </v:shape>
        </w:pict>
      </w:r>
      <w:r w:rsidRPr="008C5C28">
        <w:rPr>
          <w:sz w:val="36"/>
          <w:szCs w:val="36"/>
        </w:rPr>
        <w:pict>
          <v:line id="_x0000_s1072" style="position:absolute;z-index:251687936" from="8.55pt,247pt" to="8.55pt,487pt" o:gfxdata="UEsDBAoAAAAAAIdO4kAAAAAAAAAAAAAAAAAEAAAAZHJzL1BLAwQUAAAACACHTuJAGpHA+NUAAAAJ&#10;AQAADwAAAGRycy9kb3ducmV2LnhtbE2PwU7DMBBE70j8g7WVuFEnqCJtiNMDEgckJCDlwNFNtnFo&#10;vA62m4S/Z3OC48yOZt8U+9n2YkQfOkcK0nUCAql2TUetgo/D0+0WRIiaGt07QgU/GGBfXl8VOm/c&#10;RO84VrEVXEIh1wpMjEMuZagNWh3WbkDi28l5qyNL38rG64nLbS/vkuReWt0RfzB6wEeD9bm6WG6h&#10;7Ps09/7z7fXFbKvpC5/HDJW6WaXJA4iIc/wLw4LP6FAy09FdqAmiZ52lnFSw2W140xJYjKOCXcaG&#10;LAv5f0H5C1BLAwQUAAAACACHTuJAOZ1nBNMBAAC2AwAADgAAAGRycy9lMm9Eb2MueG1srVNNb9sw&#10;DL0P2H8QdF/sNltRGHF6SNBeijVAtx/AyLItQF8g1Tj596XkLF27Sw/zQaYo8lHvkVrdHZ0VB41k&#10;gm/l1aKWQnsVOuOHVv7+df/tVgpK4DuwwetWnjTJu/XXL6spNvo6jMF2GgWDeGqm2MoxpdhUFalR&#10;O6BFiNrzYR/QQeItDlWHMDG6s9V1Xd9UU8AuYlCaiL3b+VCeEfEzgKHvjdLboF6c9mlGRW0hMSUa&#10;TSS5Lrfte63SU9+TTsK2kpmmsnIRtvd5rdYraAaEOBp1vgJ85gofODkwnoteoLaQQLyg+QfKGYWB&#10;Qp8WKrhqJlIUYRZX9QdtnkeIunBhqSleRKf/B6t+HnYoTNfKJffdg+OOPycEM4xJbIL3rGBAwYes&#10;1BSp4YSN3+F5R3GHmfaxR5f/TEgci7qni7r6mISanYq9y/r7bV0X5au3xIiUHnRwIhuttMZn4tDA&#10;4ZESF+PQPyHZ7cO9sbY0z3oxtfJm+YNbqoAHsudBYNNFJkV+kALswJOuEhZECtZ0OTvjEA77jUVx&#10;gDwf5ctEudq7sFx6CzTOceVonhxnEj8Ga1wrM6kLLesZJMs1C5StfehORbfi53aWMufRy/Py975k&#10;vz239S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akcD41QAAAAkBAAAPAAAAAAAAAAEAIAAAACIA&#10;AABkcnMvZG93bnJldi54bWxQSwECFAAUAAAACACHTuJAOZ1nBNMBAAC2AwAADgAAAAAAAAABACAA&#10;AAAkAQAAZHJzL2Uyb0RvYy54bWxQSwUGAAAAAAYABgBZAQAAaQUAAAAA&#10;" strokecolor="black [3200]" strokeweight=".5pt">
            <v:stroke joinstyle="miter"/>
          </v:line>
        </w:pict>
      </w:r>
      <w:r w:rsidRPr="008C5C28">
        <w:rPr>
          <w:sz w:val="36"/>
          <w:szCs w:val="36"/>
        </w:rPr>
        <w:pict>
          <v:shape id="_x0000_s1071" type="#_x0000_t32" style="position:absolute;margin-left:259.65pt;margin-top:388.4pt;width:53.6pt;height:.05pt;flip:y;z-index:251686912" o:gfxdata="UEsDBAoAAAAAAIdO4kAAAAAAAAAAAAAAAAAEAAAAZHJzL1BLAwQUAAAACACHTuJA8cDzt9oAAAAL&#10;AQAADwAAAGRycy9kb3ducmV2LnhtbE2PQU7DMBBF90jcwRokNhW1E9SUhDhdFBBIlRAUDuDaQxJh&#10;j6PYbcLtMWxgOTNPf96vN7Oz7IRj6D1JyJYCGJL2pqdWwvvbw9UNsBAVGWU9oYQvDLBpzs9qVRk/&#10;0Sue9rFlKYRCpSR0MQ4V50F36FRY+gEp3T786FRM49hyM6ophTvLcyEK7lRP6UOnBtx2qD/3Rydh&#10;5vflk1joxzvaTbnR9vllOy2kvLzIxC2wiHP8g+FHP6lDk5wO/kgmMCthlZXXCZWwXhepQyKKvFgB&#10;O/xuSuBNzf93aL4BUEsDBBQAAAAIAIdO4kDK1FBp9AEAAPEDAAAOAAAAZHJzL2Uyb0RvYy54bWyt&#10;U02P0zAQvSPxHyzfabKtKCVqukItywVBpQXuU8dOLPlLY2/T/nvGTiiwXPZADtZ4Pt7Mexlv7y/W&#10;sLPEqL1r+d2i5kw64Tvt+pZ///bwZsNZTOA6MN7Jll9l5Pe716+2Y2jk0g/edBIZgbjYjKHlQ0qh&#10;qaooBmkhLnyQjoLKo4VEV+yrDmEkdGuqZV2vq9FjF9ALGSN5D1OQz4j4EkCvlBby4MWTlS5NqCgN&#10;JKIUBx0i35VplZIifVUqysRMy4lpKic1IfuUz2q3haZHCIMW8wjwkhGecbKgHTW9QR0gAXtC/Q+U&#10;1QJ99CothLfVRKQoQizu6mfaPA4QZOFCUsdwEz3+P1jx5XxEpruWr95x5sDSH39MCLofEvuA6Ee2&#10;986Rjh4ZpZBeY4gNle3dEedbDEfM5C8KLVNGhx+0WEUOIsguRe3rTW15SUyQc72p39dLzgSFVutV&#10;hq4mjIwVMKZP0luWjZbHeabbMBM+nD/HNBX+KsjFzj9oY8gPjXFspF6rt/THBdC+KtoTMm0gztH1&#10;nIHp6SGIhGXi6I3ucnUujtif9gbZGfL6lG8e86+03PoAcZjySiinQWN1orditG355lYNTQJtPrqO&#10;pWsguRNqcL2RM7JxpEPWeFI1WyffXYvYxU+bUJSatzav2p/3Uv37pe5+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PHA87faAAAACwEAAA8AAAAAAAAAAQAgAAAAIgAAAGRycy9kb3ducmV2LnhtbFBL&#10;AQIUABQAAAAIAIdO4kDK1FBp9AEAAPEDAAAOAAAAAAAAAAEAIAAAACkBAABkcnMvZTJvRG9jLnht&#10;bFBLBQYAAAAABgAGAFkBAACPBQAAAAA=&#10;" strokecolor="black [3200]" strokeweight=".5pt">
            <v:stroke endarrow="block" joinstyle="miter"/>
          </v:shape>
        </w:pict>
      </w:r>
      <w:r w:rsidRPr="008C5C28">
        <w:rPr>
          <w:sz w:val="36"/>
          <w:szCs w:val="36"/>
        </w:rPr>
        <w:pict>
          <v:shape id="_x0000_s1070" type="#_x0000_t32" style="position:absolute;margin-left:247.65pt;margin-top:293.3pt;width:60.05pt;height:0;z-index:251685888" o:gfxdata="UEsDBAoAAAAAAIdO4kAAAAAAAAAAAAAAAAAEAAAAZHJzL1BLAwQUAAAACACHTuJAyjhRydcAAAAL&#10;AQAADwAAAGRycy9kb3ducmV2LnhtbE2PwU7DMAyG70i8Q2QkbiwtXauuNN0BqTeExBicvca0ZY1T&#10;JVk33p4gIcHR9qff319vL2YSCzk/WlaQrhIQxJ3VI/cK9q/tXQnCB2SNk2VS8EUets31VY2Vtmd+&#10;oWUXehFD2FeoYAhhrqT03UAG/crOxPH2YZ3BEEfXS+3wHMPNJO+TpJAGR44fBpzpcaDuuDsZBU/P&#10;m3J/TJelbbv3z8xxi5l8U+r2Jk0eQAS6hD8YfvSjOjTR6WBPrL2YFKw3eRZRBXlZFCAiUaT5GsTh&#10;dyObWv7v0HwDUEsDBBQAAAAIAIdO4kBQItX37AEAAOUDAAAOAAAAZHJzL2Uyb0RvYy54bWytU01v&#10;2zAMvQ/YfxB0X5ykbVYYcYohWXcZtgLdfgAjy7YAfYFU4+Tfj5LTdO0uPcwHmRLFR75Han13dFYc&#10;NJIJvpGL2VwK7VVoje8b+fvX/adbKSiBb8EGrxt50iTvNh8/rMdY62UYgm01CgbxVI+xkUNKsa4q&#10;UoN2QLMQtWdnF9BB4i32VYswMrqz1XI+X1VjwDZiUJqIT3eTU54R8T2AoeuM0rugnpz2aUJFbSEx&#10;JRpMJLkp1XadVuln15FOwjaSmaaychK293mtNmuoe4Q4GHUuAd5TwhtODoznpBeoHSQQT2j+gXJG&#10;YaDQpZkKrpqIFEWYxWL+RpvHAaIuXFhqihfR6f/Bqh+HBxSmbeTVSgoPjjv+mBBMPyTxBTGMYhu8&#10;Zx0DCr7Ceo2Rag7b+gc87yg+YCZ/7NDlP9MSx6Lx6aKxPiah+PDzanlzfS2FenZVL3ERKX3TwYls&#10;NJLOdVwKWBSJ4fCdEmfmwOeAnNSHe2Nt6af1Ymzk6uqGu6yAZ7Tj2WDTReZJvpcCbM/DrxIWRArW&#10;tDk64xD2+61FcYA8MuXLrDnbq2s59Q5omO4V1zRMziR+H9a4Rt5eoqFOYOxX34p0iixxQgO+t/qM&#10;bD0nyLpOSmZrH9pTEbicc/dLCedJzeP1975Ev7zOz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K&#10;OFHJ1wAAAAsBAAAPAAAAAAAAAAEAIAAAACIAAABkcnMvZG93bnJldi54bWxQSwECFAAUAAAACACH&#10;TuJAUCLV9+wBAADlAwAADgAAAAAAAAABACAAAAAmAQAAZHJzL2Uyb0RvYy54bWxQSwUGAAAAAAYA&#10;BgBZAQAAhAUAAAAA&#10;" strokecolor="black [3200]" strokeweight=".5pt">
            <v:stroke endarrow="block" joinstyle="miter"/>
          </v:shape>
        </w:pict>
      </w:r>
      <w:r w:rsidRPr="008C5C28">
        <w:rPr>
          <w:sz w:val="36"/>
          <w:szCs w:val="36"/>
        </w:rPr>
        <w:pict>
          <v:shape id="_x0000_s1069" type="#_x0000_t32" style="position:absolute;margin-left:23.95pt;margin-top:388.4pt;width:116.55pt;height:0;z-index:251684864" o:gfxdata="UEsDBAoAAAAAAIdO4kAAAAAAAAAAAAAAAAAEAAAAZHJzL1BLAwQUAAAACACHTuJA5NivCtUAAAAK&#10;AQAADwAAAGRycy9kb3ducmV2LnhtbE2PwU7DMAyG70i8Q2QkbizthtauNN0BqTeExBicvca0ZY1T&#10;NVk33h4jIcHR9qff319uL25QM02h92wgXSSgiBtve24N7F/ruxxUiMgWB89k4IsCbKvrqxIL68/8&#10;QvMutkpCOBRooItxLLQOTUcOw8KPxHL78JPDKOPUajvhWcLdoJdJstYOe5YPHY702FFz3J2cgafn&#10;Tb4/pvNc183752riGlf6zZjbmzR5ABXpEv9g+NEXdajE6eBPbIMaDNxnGyENZNlaKgiwzFMpd/jd&#10;6KrU/ytU31BLAwQUAAAACACHTuJAViVC6O0BAADmAwAADgAAAGRycy9lMm9Eb2MueG1srVNNb9sw&#10;DL0P2H8QdF+ctE0XGHGKIVl3GbYC3X4AI8u2AH2BVOPk34+S03TtLj3MB5kSxUe+R2p9d3RWHDSS&#10;Cb6Ri9lcCu1VaI3vG/n71/2nlRSUwLdgg9eNPGmSd5uPH9ZjrPVVGIJtNQoG8VSPsZFDSrGuKlKD&#10;dkCzELVnZxfQQeIt9lWLMDK6s9XVfH5bjQHbiEFpIj7dTU55RsT3AIauM0rvgnpy2qcJFbWFxJRo&#10;MJHkplTbdVqln11HOgnbSGaayspJ2N7ntdqsoe4R4mDUuQR4TwlvODkwnpNeoHaQQDyh+QfKGYWB&#10;QpdmKrhqIlIUYRaL+RttHgeIunBhqSleRKf/B6t+HB5QmLaR10spPDju+GNCMP2QxBfEMIpt8J51&#10;DCj4Cus1Rqo5bOsf8Lyj+ICZ/LFDl/9MSxyLxqeLxvqYhOLDxc1qfrP8LIV69lUvgREpfdPBiWw0&#10;ks6FXCpYFI3h8J0Sp+bA54Cc1Yd7Y21pqPVibOTt9ZLbrICHtOPhYNNFJkq+lwJsz9OvEhZECta0&#10;OTrjEPb7rUVxgDwz5cu0Odurazn1DmiY7hXXNE3OJH4g1rhGri7RUCcw9qtvRTpF1jihAd9bfUa2&#10;nhNkYScps7UP7akoXM65/aWE86jm+fp7X6Jfnufm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OTY&#10;rwrVAAAACgEAAA8AAAAAAAAAAQAgAAAAIgAAAGRycy9kb3ducmV2LnhtbFBLAQIUABQAAAAIAIdO&#10;4kBWJULo7QEAAOYDAAAOAAAAAAAAAAEAIAAAACQBAABkcnMvZTJvRG9jLnhtbFBLBQYAAAAABgAG&#10;AFkBAACDBQAAAAA=&#10;" strokecolor="black [3200]" strokeweight=".5pt">
            <v:stroke endarrow="block" joinstyle="miter"/>
          </v:shape>
        </w:pict>
      </w:r>
      <w:r w:rsidRPr="008C5C28">
        <w:rPr>
          <w:sz w:val="36"/>
          <w:szCs w:val="36"/>
        </w:rPr>
        <w:pict>
          <v:line id="_x0000_s1068" style="position:absolute;z-index:251683840" from="24pt,247pt" to="24pt,388.45pt" o:gfxdata="UEsDBAoAAAAAAIdO4kAAAAAAAAAAAAAAAAAEAAAAZHJzL1BLAwQUAAAACACHTuJAv0TK79YAAAAJ&#10;AQAADwAAAGRycy9kb3ducmV2LnhtbE2PP0/DMBDFdyS+g3VIbNQpqpo0xOmAxICEBAQGRje+xgH7&#10;HGI3Cd+egwWm+/f07veq/eKdmHCMfSAF61UGAqkNpqdOwevL3VUBIiZNRrtAqOALI+zr87NKlybM&#10;9IxTkzrBJhRLrcCmNJRSxtai13EVBiS+HcPodeJx7KQZ9czm3snrLNtKr3viD1YPeGux/WhOnl0o&#10;/zwubnx7enywRTO/4/2Uo1KXF+vsBkTCJf2J4Qef0aFmpkM4kYnCKdgUHCVx3W24YcHv4qAgz7c7&#10;kHUl/yeovwFQSwMEFAAAAAgAh07iQDY0oIPTAQAAtgMAAA4AAABkcnMvZTJvRG9jLnhtbK1Ty27b&#10;MBC8F+g/ELzXsuPUTQXLOdhIL0VrIOkHrClKIsAXdhnL/vsuKddJ00sO1YFa7mO4M1yu70/OiqNG&#10;MsE3cjGbS6G9Cq3xfSN/PT18upOCEvgWbPC6kWdN8n7z8cN6jLW+CUOwrUbBIJ7qMTZySCnWVUVq&#10;0A5oFqL2HOwCOki8xb5qEUZGd7a6mc9X1RiwjRiUJmLvbgrKCyK+BzB0nVF6F9Sz0z5NqKgtJKZE&#10;g4kkN6XbrtMq/ew60knYRjLTVFY+hO1DXqvNGuoeIQ5GXVqA97TwhpMD4/nQK9QOEohnNP9AOaMw&#10;UOjSTAVXTUSKIsxiMX+jzeMAURcuLDXFq+j0/2DVj+MehWkbubyVwoPjG39MCKYfktgG71nBgIKD&#10;rNQYqeaCrd/jZUdxj5n2qUOX/0xInIq656u6+pSEmpyKvYsvX1eL22XGq14KI1L6poMT2WikNT4T&#10;hxqO3ylNqX9SstuHB2Mt+6G2XoyNXC0/85Uq4IHseBDYdJFJke+lANvzpKuEBZGCNW2uzsWE/WFr&#10;URwhz0f5Lo39lZaP3gENU14J5TSonUn8GKxxjbx7XW09s8tyTQJl6xDac9Gt+Pk6C//L6OV5eb0v&#10;1S/PbfM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v0TK79YAAAAJAQAADwAAAAAAAAABACAAAAAi&#10;AAAAZHJzL2Rvd25yZXYueG1sUEsBAhQAFAAAAAgAh07iQDY0oIPTAQAAtgMAAA4AAAAAAAAAAQAg&#10;AAAAJQEAAGRycy9lMm9Eb2MueG1sUEsFBgAAAAAGAAYAWQEAAGoFAAAAAA==&#10;" strokecolor="black [3200]" strokeweight=".5pt">
            <v:stroke joinstyle="miter"/>
          </v:line>
        </w:pict>
      </w:r>
      <w:r w:rsidRPr="008C5C28">
        <w:rPr>
          <w:sz w:val="36"/>
          <w:szCs w:val="36"/>
        </w:rPr>
        <w:pict>
          <v:shape id="_x0000_s1067" type="#_x0000_t32" style="position:absolute;margin-left:56.55pt;margin-top:293.3pt;width:84pt;height:0;z-index:251682816" o:gfxdata="UEsDBAoAAAAAAIdO4kAAAAAAAAAAAAAAAAAEAAAAZHJzL1BLAwQUAAAACACHTuJAO/51HNUAAAAL&#10;AQAADwAAAGRycy9kb3ducmV2LnhtbE2PwU7DMBBE70j8g7VI3KjjRkQhxOkBKTeERGk5u/GShMbr&#10;yHbT8vcsEhIcZ/ZpdqbeXNwkFgxx9KRBrTIQSJ23I/Uadm/tXQkiJkPWTJ5QwxdG2DTXV7WprD/T&#10;Ky7b1AsOoVgZDUNKcyVl7AZ0Jq78jMS3Dx+cSSxDL20wZw53k1xnWSGdGYk/DGbGpwG74/bkNDy/&#10;PJS7o1qWtu3eP/NArcnlXuvbG5U9gkh4SX8w/NTn6tBwp4M/kY1iYq1yxaiG+7IoQDCxLhU7h19H&#10;NrX8v6H5BlBLAwQUAAAACACHTuJAjGyKTOsBAADmAwAADgAAAGRycy9lMm9Eb2MueG1srVNNb9sw&#10;DL0P2H8QdF/sNFhQBHWKIVl3GbYA3X4AI8u2AH2BVOPk34+S3XTtLj3MB5kixUe+J+ru/uysOGkk&#10;E3wjl4taCu1VaI3vG/n718OnWykogW/BBq8bedEk77cfP9yNcaNvwhBsq1EwiKfNGBs5pBQ3VUVq&#10;0A5oEaL2HOwCOki8xb5qEUZGd7a6qet1NQZsIwalidi7n4JyRsT3AIauM0rvg3py2qcJFbWFxJRo&#10;MJHktnTbdVqln11HOgnbSGaayspF2D7mtdrewaZHiINRcwvwnhbecHJgPBe9Qu0hgXhC8w+UMwoD&#10;hS4tVHDVRKQowiyW9RttHgeIunBhqSleRaf/B6t+nA4oTNvI1UoKD45v/DEhmH5I4gtiGMUueM86&#10;BhR8hPUaI204becPOO8oHjCTP3fo8p9piXPR+HLVWJ+TUOxc1uv1bc3yq+dY9ZIYkdI3HZzIRiNp&#10;buTawbJoDKfvlLg0Jz4n5Ko+PBhry4VaL8ZGrlefcx3gIe14ONh0kYmS76UA2/P0q4QFkYI1bc7O&#10;OIT9cWdRnCDPTPkyba726lguvQcapnMlNE2TM4kfiDWukUyUv8mdwNivvhXpElnjhAZ8b/WMbD0X&#10;yMJOUmbrGNpLUbj4+fpLC/Oo5vn6e1+yX57n9g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7/nUc&#10;1QAAAAsBAAAPAAAAAAAAAAEAIAAAACIAAABkcnMvZG93bnJldi54bWxQSwECFAAUAAAACACHTuJA&#10;jGyKTOsBAADmAwAADgAAAAAAAAABACAAAAAkAQAAZHJzL2Uyb0RvYy54bWxQSwUGAAAAAAYABgBZ&#10;AQAAgQUAAAAA&#10;" strokecolor="black [3200]" strokeweight=".5pt">
            <v:stroke endarrow="block" joinstyle="miter"/>
          </v:shape>
        </w:pict>
      </w:r>
      <w:r w:rsidRPr="008C5C28">
        <w:rPr>
          <w:sz w:val="36"/>
          <w:szCs w:val="36"/>
        </w:rPr>
        <w:pict>
          <v:line id="_x0000_s1066" style="position:absolute;z-index:251681792" from="56.55pt,246.95pt" to="56.55pt,293.25pt" o:gfxdata="UEsDBAoAAAAAAIdO4kAAAAAAAAAAAAAAAAAEAAAAZHJzL1BLAwQUAAAACACHTuJAuIhsstgAAAAL&#10;AQAADwAAAGRycy9kb3ducmV2LnhtbE2PsU7DMBCGdyTewTokNuqE0jYNcTogMSAhAYGB0Y2vccA+&#10;B9tNwtvjssD43/367rtqN1vDRvShdyQgX2TAkFqneuoEvL3eXxXAQpSkpHGEAr4xwK4+P6tkqdxE&#10;Lzg2sWMJQqGUAnSMQ8l5aDVaGRZuQEq7g/NWxhR9x5WXU4Jbw6+zbM2t7Cld0HLAO43tZ3O0iUKb&#10;r8Ns/Pvz06MumukDH8YNCnF5kWe3wCLO8a8MJ/2kDnVy2rsjqcBMyvkyT1UBN9vlFtip8TvZC1gV&#10;6xXwuuL/f6h/AFBLAwQUAAAACACHTuJAJZH5jNEBAAC1AwAADgAAAGRycy9lMm9Eb2MueG1srVPL&#10;btswELwX6D8QvNeyHSQwBMs52EgvRWsg7QesKUoiwBd2Gcv++y4p1UnTSw7VgVruY7gzXG4fL86K&#10;s0YywTdytVhKob0KrfF9I3/9fPqykYIS+BZs8LqRV03ycff503aMtV6HIdhWo2AQT/UYGzmkFOuq&#10;IjVoB7QIUXsOdgEdJN5iX7UII6M7W62Xy4dqDNhGDEoTsfcwBeWMiB8BDF1nlD4E9eK0TxMqaguJ&#10;KdFgIsld6bbrtEo/uo50EraRzDSVlQ9h+5TXareFukeIg1FzC/CRFt5xcmA8H3qDOkAC8YLmHyhn&#10;FAYKXVqo4KqJSFGEWayW77R5HiDqwoWlpngTnf4frPp+PqIwbSPv1lJ4cHzjzwnB9EMS++A9KxhQ&#10;cJCVGiPVXLD3R5x3FI+YaV86dPnPhMSlqHu9qasvSajJqdh7v9mslqsMV73WRaT0VQcnstFIa3zm&#10;DTWcv1GaUv+kZLcPT8Za9kNtvRgb+XB3zzeqgOex4zlg00XmRL6XAmzPg64SFkQK1rS5OhcT9qe9&#10;RXGGPB7lmxv7Ky0ffQAaprwSymlQO5P4LVjjGrl5W209s8tqTfpk6xTaa5Gt+Pk2C/958vK4vN2X&#10;6tfXtvs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uIhsstgAAAALAQAADwAAAAAAAAABACAAAAAi&#10;AAAAZHJzL2Rvd25yZXYueG1sUEsBAhQAFAAAAAgAh07iQCWR+YzRAQAAtQMAAA4AAAAAAAAAAQAg&#10;AAAAJwEAAGRycy9lMm9Eb2MueG1sUEsFBgAAAAAGAAYAWQEAAGoFAAAAAA==&#10;" strokecolor="black [3200]" strokeweight=".5pt">
            <v:stroke joinstyle="miter"/>
          </v:line>
        </w:pict>
      </w:r>
      <w:r w:rsidRPr="008C5C28">
        <w:rPr>
          <w:sz w:val="36"/>
          <w:szCs w:val="36"/>
        </w:rPr>
        <w:pict>
          <v:oval id="_x0000_s1065" style="position:absolute;margin-left:146.55pt;margin-top:544.4pt;width:94.3pt;height:1in;z-index:251680768;v-text-anchor:middle" o:gfxdata="UEsDBAoAAAAAAIdO4kAAAAAAAAAAAAAAAAAEAAAAZHJzL1BLAwQUAAAACACHTuJAmcyeSNwAAAAN&#10;AQAADwAAAGRycy9kb3ducmV2LnhtbE2PS0/DMBCE70j8B2uRuCBqx0U0CXEqgYSEeEkUxHkbb5PQ&#10;2I5i98G/ZznBcWc+zc5Uy6MbxJ6m2AdvIJspEOSbYHvfGvh4v7/MQcSE3uIQPBn4pgjL+vSkwtKG&#10;g3+j/Sq1gkN8LNFAl9JYShmbjhzGWRjJs7cJk8PE59RKO+GBw90gtVLX0mHv+UOHI9111GxXO2fg&#10;Ub9sPovn14t++7AoxgLt7ddTMub8LFM3IBId0x8Mv/W5OtTcaR123kYxGNDFPGOUDZXnPIKRqzxb&#10;gFizpOc6B1lX8v+K+gdQSwMEFAAAAAgAh07iQMM7nmxqAgAAAgUAAA4AAABkcnMvZTJvRG9jLnht&#10;bK1UTU8bMRC9V+p/sHwvm6RpgRUbFBGlqoQKElQ9O147a8lftZ1s6K/vs3eBQDlw6B68M57xzLzn&#10;GV9cHowmexGicrah05MJJcJy1yq7bejP+/WnM0piYrZl2lnR0AcR6eXi44eL3tdi5jqnWxEIgthY&#10;976hXUq+rqrIO2FYPHFeWBilC4YlqGFbtYH1iG50NZtMvla9C60PjosYsbsajHSMGN4T0EmpuFg5&#10;vjPCpiFqEJolQIqd8pEuSrVSCp5upIwiEd1QIE1lRRLIm7xWiwtWbwPzneJjCew9JbzCZJiySPoU&#10;asUSI7ug/gllFA8uOplOuDPVAKQwAhTTyStu7jrmRcECqqN/Ij3+v7D8x/42ENU29DMosczgxm/2&#10;TBOo4Kb3sYbLnb8NoxYhZqAHGUz+AwI5FD4fnvgUh0Q4NqfT89P57JwSDtv5dD6flKDV82kfYvom&#10;nCFZaKjQGreXIbOa7a9jQlJ4P3rl7ei0atdK66KE7eZKB4KCG7ouX64aR164aUt6VDM7RX7CGZpW&#10;olkgGg/g0W4pYXqLaeAplNwvTsfjJJPyvZUkF7lisRuKKRGyG6uNShgYrUxDz45Pa4tKM8EDpVlK&#10;h81h5Hnj2gfcTHBDy0bP1woZrllMtyygRwEFU5xusEjtgM+NEiWdC3/e2s/+aB1YKenR88D+e8eC&#10;oER/t2iqckUYkqLMv5zOkCMcWzbHFrszVw68T/FeeF7E7J/0oyiDM78w7MucFSZmOXIPLI/KVRpm&#10;Ec8FF8tlccNgeJau7Z3nOXim0LrlLjmpSj9kogZ2Rv4wGuXOxzHOs3esF6/np2vx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JnMnkjcAAAADQEAAA8AAAAAAAAAAQAgAAAAIgAAAGRycy9kb3ducmV2&#10;LnhtbFBLAQIUABQAAAAIAIdO4kDDO55sagIAAAIFAAAOAAAAAAAAAAEAIAAAACsBAABkcnMvZTJv&#10;RG9jLnhtbFBLBQYAAAAABgAGAFkBAAAHBgAAAAA=&#10;" fillcolor="white [3212]" strokecolor="black [3213]" strokeweight="1pt">
            <v:stroke joinstyle="miter"/>
            <v:textbox>
              <w:txbxContent>
                <w:p w:rsidR="008C5C28" w:rsidRDefault="00DA217F">
                  <w:pPr>
                    <w:rPr>
                      <w:color w:val="000000" w:themeColor="text1"/>
                      <w:sz w:val="28"/>
                      <w:szCs w:val="28"/>
                    </w:rPr>
                  </w:pPr>
                  <w:r>
                    <w:rPr>
                      <w:color w:val="000000" w:themeColor="text1"/>
                      <w:sz w:val="28"/>
                      <w:szCs w:val="28"/>
                    </w:rPr>
                    <w:t>Receipt</w:t>
                  </w:r>
                </w:p>
              </w:txbxContent>
            </v:textbox>
          </v:oval>
        </w:pict>
      </w:r>
      <w:r w:rsidRPr="008C5C28">
        <w:rPr>
          <w:sz w:val="36"/>
          <w:szCs w:val="36"/>
        </w:rPr>
        <w:pict>
          <v:rect id="Rectangle 29" o:spid="_x0000_s1064" style="position:absolute;margin-left:312.85pt;margin-top:487pt;width:134.15pt;height:49.7pt;z-index:251679744;v-text-anchor:middle" o:gfxdata="UEsDBAoAAAAAAIdO4kAAAAAAAAAAAAAAAAAEAAAAZHJzL1BLAwQUAAAACACHTuJANGvextkAAAAM&#10;AQAADwAAAGRycy9kb3ducmV2LnhtbE2PsU7DMBCGdyTewTokNmq3lKZN43RAsLEkMMB2jd0kIj5H&#10;sdskPD3XCbY73af/vj87TK4TFzuE1pOG5UKBsFR501Kt4eP99WELIkQkg50nq2G2AQ757U2GqfEj&#10;FfZSxlpwCIUUNTQx9qmUoWqsw7DwvSW+nfzgMPI61NIMOHK46+RKqY102BJ/aLC3z42tvsuz04Dl&#10;9DXP8+c4yqJT7ctP0Zdvhdb3d0u1BxHtFP9guOqzOuTsdPRnMkF0Gjarp4RRDbtkzaWY2O6uw5FR&#10;lTyuQeaZ/F8i/wVQSwMEFAAAAAgAh07iQIS9Yu1tAgAABAUAAA4AAABkcnMvZTJvRG9jLnhtbK1U&#10;TW/bMAy9D9h/EHRf7aRZP4I6RdAgw4BiDdYNOyuybAvQ1yQlTvfr9yS7bdr10MN8kEmRIvmeSF1d&#10;H7Qie+GDtKaik5OSEmG4raVpK/rzx/rTBSUhMlMzZY2o6IMI9Hrx8cNV7+ZiajurauEJgpgw711F&#10;uxjdvCgC74Rm4cQ6YWBsrNcsQvVtUXvWI7pWxbQsz4re+tp5y0UI2F0NRjpG9O8JaJtGcrGyfKeF&#10;iUNULxSLgBQ66QJd5GqbRvB41zRBRKIqCqQxr0gCeZvWYnHF5q1nrpN8LIG9p4RXmDSTBkmfQq1Y&#10;ZGTn5T+htOTeBtvEE251MQDJjADFpHzFzX3HnMhYQHVwT6SH/xeWf9tvPJF1RaeXlBimcePfwRoz&#10;rRIEeyCod2EOv3u38aMWICa0h8br9AcOcsikPjyRKg6RcGxOzsvTs8mMEg7b2emkLHPQ4vm08yF+&#10;EVaTJFTUI33mku1vQ0RGuD66pGTBKlmvpVJZ8e32RnmyZ7jgdf5SyTjywk0Z0qOU6XmJi+cMbdug&#10;XSBqB+jBtJQw1WIeePQ594vT4ThJmb+3kqQiVyx0QzE5QnJjcy0jRkZJXdGL49PKoNLE7sBnkuJh&#10;exhJ3tr6AXfj7dC0wfG1RIZbFuKGeXQpoGCO4x2WRlngs6NESWf9n7f2kz+aB1ZKenQ9sP/eMS8o&#10;UV8N2upyMpulMcnK7PP5FIo/tmyPLWanbyx4n+DFcDyLyT+qR7HxVv/CuC9TVpiY4cg9sDwqN3GY&#10;RjwYXCyX2Q2j4Vi8NfeOp+CJQmOXu2gbmfshETWwM/KH4ch3Pg5ymr5jPXs9P16Lv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DRr3sbZAAAADAEAAA8AAAAAAAAAAQAgAAAAIgAAAGRycy9kb3ducmV2&#10;LnhtbFBLAQIUABQAAAAIAIdO4kCEvWLtbQIAAAQFAAAOAAAAAAAAAAEAIAAAACgBAABkcnMvZTJv&#10;RG9jLnhtbFBLBQYAAAAABgAGAFkBAAAHBgAAAAA=&#10;" fillcolor="white [3201]" strokecolor="black [3213]" strokeweight="1pt">
            <v:textbox>
              <w:txbxContent>
                <w:p w:rsidR="008C5C28" w:rsidRDefault="00DA217F">
                  <w:pPr>
                    <w:jc w:val="center"/>
                    <w:rPr>
                      <w:sz w:val="28"/>
                      <w:szCs w:val="28"/>
                    </w:rPr>
                  </w:pPr>
                  <w:r>
                    <w:rPr>
                      <w:sz w:val="28"/>
                      <w:szCs w:val="28"/>
                    </w:rPr>
                    <w:t>Bill - Details</w:t>
                  </w:r>
                </w:p>
              </w:txbxContent>
            </v:textbox>
          </v:rect>
        </w:pict>
      </w:r>
      <w:r w:rsidRPr="008C5C28">
        <w:rPr>
          <w:sz w:val="36"/>
          <w:szCs w:val="36"/>
        </w:rPr>
        <w:pict>
          <v:rect id="Rectangle 28" o:spid="_x0000_s1063" style="position:absolute;margin-left:312.85pt;margin-top:422.7pt;width:135pt;height:55.7pt;z-index:251678720;v-text-anchor:middle" o:gfxdata="UEsDBAoAAAAAAIdO4kAAAAAAAAAAAAAAAAAEAAAAZHJzL1BLAwQUAAAACACHTuJAMqpVMtkAAAAL&#10;AQAADwAAAGRycy9kb3ducmV2LnhtbE2PPU/DMBCGdyT+g3VIbNRu1YQ0zaUDgo0loQNs19gkUf0R&#10;xW6T8OtxJxjv7tF7z1scZqPZVY2+dxZhvRLAlG2c7G2LcPx4e8qA+UBWknZWISzKw6G8vysol26y&#10;lbrWoWUxxPqcELoQhpxz33TKkF+5Qdl4+3ajoRDHseVypCmGG803QqTcUG/jh44G9dKp5lxfDALV&#10;89eyLJ/TxCst+tefaqjfK8THh7XYAwtqDn8w3PSjOpTR6eQuVnqmEdJN8hxRhGybbIFFItvdNieE&#10;XZJmwMuC/+9Q/gJQSwMEFAAAAAgAh07iQJiBFBNrAgAABAUAAA4AAABkcnMvZTJvRG9jLnhtbK1U&#10;TW/bMAy9D9h/EHRfnRjp3AV1iqBBhgHFVqwbdlZk2Ragr0lKnO7X70l227TroYf5IJMi9Ug+kbq8&#10;OmpFDsIHaU1N52czSoThtpGmq+nPH9sPF5SEyEzDlDWipvci0KvV+3eXg1uK0vZWNcITgJiwHFxN&#10;+xjdsigC74Vm4cw6YWBsrdcsQvVd0Xg2AF2ropzNPhaD9Y3zlosQsLsZjXRC9G8BtG0rudhYvtfC&#10;xBHVC8UiSgq9dIGucrZtK3j81rZBRKJqikpjXhEE8i6txeqSLTvPXC/5lAJ7SwovatJMGgR9hNqw&#10;yMjey3+gtOTeBtvGM251MRaSGUEV89kLbu565kSuBVQH90h6+H+w/Ovh1hPZ1LTEvRumcePfwRoz&#10;nRIEeyBocGEJvzt36yctQEzVHluv0x91kGMm9f6RVHGMhGNzXs0XZVlRwmGrZtV5NU+gxdNp50P8&#10;LKwmSaipR/jMJTvchDi6PrikYMEq2WylUlnx3e5aeXJguOBt/ib0Z27KkAGplNUMF88Z2rZFu0DU&#10;DqUH01HCVId54NHn2M9Oh9Mgs/y9FiQluWGhH5PJCMmNLbWMGBkldU0vTk8rAx4SuyOfSYrH3XEi&#10;eWebe9yNt2PTBse3EhFuWIi3zKNLUQrmOH7D0iqL+uwkUdJb/+e1/eSP5oGVkgFdj9p/75kXlKgv&#10;Bm31ab5YpDHJyuK8KqH4U8vu1GL2+tqC9zleDMezmPyjehBbb/UvjPs6RYWJGY7YI8uTch3HacSD&#10;wcV6nd0wGo7FG3PneAJPFBq73kfbytwPiaiRnYk/DEfuqGmQ0/Sd6tnr6fFa/Q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yqlUy2QAAAAsBAAAPAAAAAAAAAAEAIAAAACIAAABkcnMvZG93bnJldi54&#10;bWxQSwECFAAUAAAACACHTuJAmIEUE2sCAAAEBQAADgAAAAAAAAABACAAAAAoAQAAZHJzL2Uyb0Rv&#10;Yy54bWxQSwUGAAAAAAYABgBZAQAABQYAAAAA&#10;" fillcolor="white [3201]" strokecolor="black [3213]" strokeweight="1pt">
            <v:textbox>
              <w:txbxContent>
                <w:p w:rsidR="008C5C28" w:rsidRDefault="00DA217F">
                  <w:pPr>
                    <w:jc w:val="center"/>
                    <w:rPr>
                      <w:sz w:val="28"/>
                      <w:szCs w:val="28"/>
                    </w:rPr>
                  </w:pPr>
                  <w:r>
                    <w:rPr>
                      <w:sz w:val="28"/>
                      <w:szCs w:val="28"/>
                    </w:rPr>
                    <w:t>Bill - Master</w:t>
                  </w:r>
                </w:p>
              </w:txbxContent>
            </v:textbox>
          </v:rect>
        </w:pict>
      </w:r>
      <w:r w:rsidRPr="008C5C28">
        <w:rPr>
          <w:sz w:val="36"/>
          <w:szCs w:val="36"/>
        </w:rPr>
        <w:pict>
          <v:rect id="Rectangle 26" o:spid="_x0000_s1062" style="position:absolute;margin-left:312.4pt;margin-top:337.85pt;width:135.45pt;height:1in;z-index:251676672;v-text-anchor:middle" o:gfxdata="UEsDBAoAAAAAAIdO4kAAAAAAAAAAAAAAAAAEAAAAZHJzL1BLAwQUAAAACACHTuJAFfCuK9cAAAAL&#10;AQAADwAAAGRycy9kb3ducmV2LnhtbE2PsU7DMBCGdyTewTokNmqngqZN43RAsLEkMMDmxkcSNT5H&#10;sdskPD3XCbbvdL/++y4/zK4XFxxD50lDslIgkGpvO2o0fLy/PmxBhGjImt4TalgwwKG4vclNZv1E&#10;JV6q2AguoZAZDW2MQyZlqFt0Jqz8gMS7bz86E3kcG2lHM3G56+VaqY10piO+0JoBn1usT9XZaTDV&#10;/LUsy+c0ybJX3ctPOVRvpdb3d4nag4g4x78wXPVZHQp2Ovoz2SB6DZv1I6tHhvQpBcGJ7e4KR4Zk&#10;l4Iscvn/h+IXUEsDBBQAAAAIAIdO4kAZU7RGbAIAAAQFAAAOAAAAZHJzL2Uyb0RvYy54bWytVE1v&#10;2zAMvQ/YfxB0X51kWT+COkXQIMOAYivWDTsrsmQL0NckJU736/cku23a9dDDfJBJkeIjn0hdXh2M&#10;JnsRonK2ptOTCSXCctco29b054/Nh3NKYmK2YdpZUdN7EenV8v27y94vxMx1TjciEASxcdH7mnYp&#10;+UVVRd4Jw+KJ88LCKF0wLEENbdUE1iO60dVsMjmtehcaHxwXMWJ3PRjpGDG8JaCTUnGxdnxnhE1D&#10;1CA0SygpdspHuizZSil4+iZlFInomqLSVFaAQN7mtVpeskUbmO8UH1Ngb0nhRU2GKQvQx1BrlhjZ&#10;BfVPKKN4cNHJdMKdqYZCCiOoYjp5wc1dx7wotYDq6B9Jj/8vLP+6vw1ENTWdnVJimcGNfwdrzLZa&#10;EOyBoN7HBfzu/G0YtQgxV3uQweQ/6iCHQur9I6nikAjH5vRsenEx/0gJh+1iOp9PCuvV02kfYvos&#10;nCFZqGkAfOGS7W9iAiJcH1wyWHRaNRuldVFCu73WgewZLnhTvpwyjjxz05b0SGV2BnDCGdpWol0g&#10;Go/So20pYbrFPPAUCvaz0/EYZFK+10BykmsWuyGZEiG7sYVRCSOjlanp+fFpbZFpZnfgM0vpsD2M&#10;JG9dc4+7CW5o2uj5RgHhhsV0ywK6FKVgjtM3LFI71OdGiZLOhT+v7Wd/NA+slPToetT+e8eCoER/&#10;sWircj8Yk6LMP53NgBGOLdtji92Zawfep3gxPC9i9k/6QZTBmV8Y91VGhYlZDuyB5VG5TsM04sHg&#10;YrUqbhgNz9KNvfM8B88UWrfaJSdV6YdM1MDOyB+Go9z5OMh5+o714vX0eC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XwrivXAAAACwEAAA8AAAAAAAAAAQAgAAAAIgAAAGRycy9kb3ducmV2Lnht&#10;bFBLAQIUABQAAAAIAIdO4kAZU7RGbAIAAAQFAAAOAAAAAAAAAAEAIAAAACYBAABkcnMvZTJvRG9j&#10;LnhtbFBLBQYAAAAABgAGAFkBAAAEBgAAAAA=&#10;" fillcolor="white [3201]" strokecolor="black [3213]" strokeweight="1pt">
            <v:textbox>
              <w:txbxContent>
                <w:p w:rsidR="008C5C28" w:rsidRDefault="00DA217F">
                  <w:pPr>
                    <w:jc w:val="center"/>
                    <w:rPr>
                      <w:sz w:val="28"/>
                      <w:szCs w:val="28"/>
                    </w:rPr>
                  </w:pPr>
                  <w:r>
                    <w:rPr>
                      <w:sz w:val="28"/>
                      <w:szCs w:val="28"/>
                    </w:rPr>
                    <w:t>Product - Cart</w:t>
                  </w:r>
                </w:p>
              </w:txbxContent>
            </v:textbox>
          </v:rect>
        </w:pict>
      </w:r>
      <w:r w:rsidRPr="008C5C28">
        <w:rPr>
          <w:sz w:val="36"/>
          <w:szCs w:val="36"/>
        </w:rPr>
        <w:pict>
          <v:oval id="_x0000_s1061" style="position:absolute;margin-left:140.55pt;margin-top:443.3pt;width:109.65pt;height:93.4pt;z-index:251677696;v-text-anchor:middle" o:gfxdata="UEsDBAoAAAAAAIdO4kAAAAAAAAAAAAAAAAAEAAAAZHJzL1BLAwQUAAAACACHTuJAzArBZ9wAAAAM&#10;AQAADwAAAGRycy9kb3ducmV2LnhtbE2PW0vEMBCF3wX/QxjBF3GT1rXb1qYLCoJ4A1fxebaZbes2&#10;SWmyF/+945M+DufjnG+q5dEOYk9T6L3TkMwUCHKNN71rNXy831/mIEJEZ3DwjjR8U4BlfXpSYWn8&#10;wb3RfhVbwSUulKihi3EspQxNRxbDzI/kONv4yWLkc2qlmfDA5XaQqVKZtNg7XuhwpLuOmu1qZzU8&#10;pi+bz+L59aLfPiyKsUBz+/UUtT4/S9QNiEjH+AfDrz6rQ81Oa79zJohBQ5onCaMa8jzLQDBxrdQc&#10;xJpRtbiag6wr+f+J+gdQSwMEFAAAAAgAh07iQAzz7PtsAgAAAwUAAA4AAABkcnMvZTJvRG9jLnht&#10;bK1UTW/bMAy9D9h/EHRfHadNP4w6RdAgw4BiDdANOyuyHAvQ1yQlTvfr9yS7bdr10MN8kEmRIvme&#10;SF3fHLQie+GDtKam5cmEEmG4baTZ1vTnj9WXS0pCZKZhyhpR00cR6M3886fr3lViajurGuEJgphQ&#10;9a6mXYyuKorAO6FZOLFOGBhb6zWLUP22aDzrEV2rYjqZnBe99Y3zlosQsLscjHSM6D8S0Lat5GJp&#10;+U4LE4eoXigWASl00gU6z9W2reDxvm2DiETVFEhjXpEE8iatxfyaVVvPXCf5WAL7SAlvMGkmDZI+&#10;h1qyyMjOy39Cacm9DbaNJ9zqYgCSGQGKcvKGm4eOOZGxgOrgnkkP/y8s/75feyKbmk4vKDFM48bv&#10;90wRqOCmd6GCy4Nb+1ELEBPQQ+t1+gMCOWQ+H5/5FIdIODbL06vpbDajhMNWlpfnp+dlilq8HHc+&#10;xK/CapKEmgqlcH0JM6vY/i7EwfvJK20Hq2SzkkplxW83t8oTVFzTVf7GBK/clCE9KpheTHDvnKFr&#10;W3QLRO2APJgtJUxtMQ48+pz71elwnGSSv/eSpCKXLHRDMTlCcmOVlhETo6Su6eXxaWVARWJ44DRJ&#10;8bA5jERvbPOIq/F26Nng+Eoiwx0Lcc08mhRQMMbxHkurLPDZUaKks/7Pe/vJH70DKyU9mh7Yf++Y&#10;F5SobwZddVWenaUpycrZ7GIKxR9bNscWs9O3FryXeDAcz2Lyj+pJbL3VvzDti5QVJmY4cg8sj8pt&#10;HIYR7wUXi0V2w2Q4Fu/Mg+MpeKLQ2MUu2lbmfkhEDeyM/GE2clONc5yG71jPXi9v1/w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zArBZ9wAAAAMAQAADwAAAAAAAAABACAAAAAiAAAAZHJzL2Rvd25y&#10;ZXYueG1sUEsBAhQAFAAAAAgAh07iQAzz7PtsAgAAAwUAAA4AAAAAAAAAAQAgAAAAKwEAAGRycy9l&#10;Mm9Eb2MueG1sUEsFBgAAAAAGAAYAWQEAAAkGAAAAAA==&#10;" fillcolor="white [3201]" strokecolor="black [3213]" strokeweight="1pt">
            <v:stroke joinstyle="miter"/>
            <v:textbox>
              <w:txbxContent>
                <w:p w:rsidR="008C5C28" w:rsidRDefault="00DA217F">
                  <w:pPr>
                    <w:jc w:val="center"/>
                    <w:rPr>
                      <w:sz w:val="28"/>
                      <w:szCs w:val="28"/>
                    </w:rPr>
                  </w:pPr>
                  <w:r>
                    <w:rPr>
                      <w:sz w:val="28"/>
                      <w:szCs w:val="28"/>
                    </w:rPr>
                    <w:t>Finalise &amp; Buy Product</w:t>
                  </w:r>
                </w:p>
              </w:txbxContent>
            </v:textbox>
          </v:oval>
        </w:pict>
      </w:r>
      <w:r w:rsidRPr="008C5C28">
        <w:rPr>
          <w:sz w:val="36"/>
          <w:szCs w:val="36"/>
        </w:rPr>
        <w:pict>
          <v:oval id="_x0000_s1060" style="position:absolute;margin-left:140.55pt;margin-top:265.85pt;width:107.1pt;height:1in;z-index:251673600;v-text-anchor:middle" o:gfxdata="UEsDBAoAAAAAAIdO4kAAAAAAAAAAAAAAAAAEAAAAZHJzL1BLAwQUAAAACACHTuJAZk0Ks90AAAAL&#10;AQAADwAAAGRycy9kb3ducmV2LnhtbE2PXUvDQBBF3wX/wzKCL9JukpqmiZkUFASxKrSKz9PsNonN&#10;zobs9sN/7/qkj8M93HumXJ5NL456dJ1lhHgagdBcW9Vxg/Dx/jhZgHCeWFFvWSN8awfL6vKipELZ&#10;E6/1ceMbEUrYFYTQej8UUrq61Ybc1A6aQ7azoyEfzrGRaqRTKDe9TKJoLg11HBZaGvRDq+v95mAQ&#10;npPX3Wf+8nbT7Z+yfMhJ3X+tPOL1VRzdgfD67P9g+NUP6lAFp609sHKiR0gWcRxQhHQWZyACcZun&#10;MxBbhHmWZiCrUv7/ofoBUEsDBBQAAAAIAIdO4kA4FrbsagIAAAIFAAAOAAAAZHJzL2Uyb0RvYy54&#10;bWytVE1v2zAMvQ/YfxB0X+2kXdsZcYogQYYBxRqgG3ZWZDkWoK9JSpzu1+9Jdtu066GH+WCTIkXy&#10;PZKe3Ry1Igfhg7SmppOzkhJhuG2k2dX054/1p2tKQmSmYcoaUdMHEejN/OOHWe8qMbWdVY3wBEFM&#10;qHpX0y5GVxVF4J3QLJxZJwyMrfWaRah+VzSe9YiuVTEty8uit75x3nIRAk5Xg5GOEf17Atq2lVys&#10;LN9rYeIQ1QvFIiCFTrpA57nathU83rVtEJGomgJpzG8kgbxN72I+Y9XOM9dJPpbA3lPCK0yaSYOk&#10;T6FWLDKy9/KfUFpyb4Nt4xm3uhiAZEaAYlK+4ua+Y05kLKA6uCfSw/8Ly78fNp7IpqbTc0oM0+j4&#10;3YEpAhXc9C5UcLl3Gz9qAWICemy9Tl9AIMfM58MTn+IYCcfh5PyynF5OKOGwfZlcXJSZ8OL5tvMh&#10;fhVWkyTUVCiF7iXIrGKH2xCRFN6PXuk4WCWbtVQqK363XSpPUHBN1/lJVePKCzdlSI9qplfITzjD&#10;0LYYFojaAXgwO0qY2mEbePQ594vb4TRJmZ+3kqQiVyx0QzE5QnJjlZYRC6Okrun16W1lUGkieKA0&#10;SfG4PY48b23zgM54O4xscHwtkeGWhbhhHjMKKNjieIdXqyzw2VGipLP+z1vnyR+jAyslPWYe2H/v&#10;mReUqG8GQ5VbhCXJysXnqyly+FPL9tRi9nppwTv6i+qymPyjehRbb/UvLPsiZYWJGY7cA8ujsozD&#10;LuJ3wcVikd2wGI7FW3PveAqeKDR2sY+2lXkeElEDOyN/WI3c83GN0+6d6tnr+dc1/w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mTQqz3QAAAAsBAAAPAAAAAAAAAAEAIAAAACIAAABkcnMvZG93bnJl&#10;di54bWxQSwECFAAUAAAACACHTuJAOBa27GoCAAACBQAADgAAAAAAAAABACAAAAAsAQAAZHJzL2Uy&#10;b0RvYy54bWxQSwUGAAAAAAYABgBZAQAACAYAAAAA&#10;" fillcolor="white [3201]" strokecolor="black [3213]" strokeweight="1pt">
            <v:stroke joinstyle="miter"/>
            <v:textbox>
              <w:txbxContent>
                <w:p w:rsidR="008C5C28" w:rsidRDefault="00DA217F">
                  <w:pPr>
                    <w:jc w:val="center"/>
                    <w:rPr>
                      <w:color w:val="000000" w:themeColor="text1"/>
                      <w:sz w:val="28"/>
                      <w:szCs w:val="28"/>
                    </w:rPr>
                  </w:pPr>
                  <w:r>
                    <w:rPr>
                      <w:sz w:val="28"/>
                      <w:szCs w:val="28"/>
                    </w:rPr>
                    <w:t>Login</w:t>
                  </w:r>
                </w:p>
              </w:txbxContent>
            </v:textbox>
          </v:oval>
        </w:pict>
      </w:r>
      <w:r w:rsidRPr="008C5C28">
        <w:rPr>
          <w:sz w:val="36"/>
          <w:szCs w:val="36"/>
        </w:rPr>
        <w:pict>
          <v:rect id="Rectangle 24" o:spid="_x0000_s1059" style="position:absolute;margin-left:307.7pt;margin-top:261.5pt;width:141pt;height:63.45pt;z-index:251674624;v-text-anchor:middle" o:gfxdata="UEsDBAoAAAAAAIdO4kAAAAAAAAAAAAAAAAAEAAAAZHJzL1BLAwQUAAAACACHTuJAitRDVNgAAAAL&#10;AQAADwAAAGRycy9kb3ducmV2LnhtbE2PMU/DMBCFdyT+g3VIbNROaUsT4nRAsLEkZYDNTY4kwj5H&#10;sdsk/HqOCcZ779O79/LD7Ky44Bh6TxqSlQKBVPump1bD2/Hlbg8iREONsZ5Qw4IBDsX1VW6yxk9U&#10;4qWKreAQCpnR0MU4ZFKGukNnwsoPSOx9+tGZyOfYymY0E4c7K9dK7aQzPfGHzgz41GH9VZ2dBlPN&#10;H8uyvE+TLK3qn7/LoXottb69SdQjiIhz/IPhtz5Xh4I7nfyZmiCshl2y3TCqYbu+51FM7NMHVk5s&#10;bdIUZJHL/xuKH1BLAwQUAAAACACHTuJAF7UqV2oCAAAEBQAADgAAAGRycy9lMm9Eb2MueG1srVRN&#10;b9swDL0P2H8QdF/tZOnaBnWKoEGGAcUatBt2VmTZFqCvSUqc7tfvSXbbtOuhh/kgkyL1SD6Rurw6&#10;aEX2wgdpTUUnJyUlwnBbS9NW9OeP9adzSkJkpmbKGlHRBxHo1eLjh8vezcXUdlbVwhOAmDDvXUW7&#10;GN28KALvhGbhxDphYGys1yxC9W1Re9YDXatiWpZfit762nnLRQjYXQ1GOiL69wDappFcrCzfaWHi&#10;gOqFYhElhU66QBc526YRPN42TRCRqIqi0phXBIG8TWuxuGTz1jPXST6mwN6TwquaNJMGQZ+gViwy&#10;svPyHygtubfBNvGEW10MhWRGUMWkfMXNfcecyLWA6uCeSA//D5Z/3288kXVFpzNKDNO48Tuwxkyr&#10;BMEeCOpdmMPv3m38qAWIqdpD43X6ow5yyKQ+PJEqDpFwbE7OLsqzEnxz2M7L09PZ5wRaPJ92PsSv&#10;wmqShIp6hM9csv1NiIPro0sKFqyS9VoqlRXfbq+VJ3uGC17nb0R/4aYM6ZHKdEiEoW0btAty0g6l&#10;B9NSwlSLeeDR59gvTofjIGX+3gqSklyx0A3JZITkxuZaRoyMkjoRkL7xtDLgIbE78JmkeNgeRpK3&#10;tn7A3Xg7NG1wfC0R4YaFuGEeXQpOMcfxFkujLOqzo0RJZ/2ft/aTP5oHVkp6dD1q/71jXlCivhm0&#10;1cVkNktjkpXZ6dkUij+2bI8tZqevLXif4MVwPIvJP6pHsfFW/8K4L1NUmJjhiD2wPCrXcZhGPBhc&#10;LJfZDaPhWLwx944n8EShsctdtI3M/ZCIGtgZ+cNw5I4aBzlN37GevZ4fr8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itRDVNgAAAALAQAADwAAAAAAAAABACAAAAAiAAAAZHJzL2Rvd25yZXYueG1s&#10;UEsBAhQAFAAAAAgAh07iQBe1KldqAgAABAUAAA4AAAAAAAAAAQAgAAAAJwEAAGRycy9lMm9Eb2Mu&#10;eG1sUEsFBgAAAAAGAAYAWQEAAAMGAAAAAA==&#10;" fillcolor="white [3201]" strokecolor="black [3213]" strokeweight="1pt">
            <v:textbox>
              <w:txbxContent>
                <w:p w:rsidR="008C5C28" w:rsidRDefault="00DA217F">
                  <w:pPr>
                    <w:jc w:val="center"/>
                    <w:rPr>
                      <w:sz w:val="28"/>
                      <w:szCs w:val="28"/>
                    </w:rPr>
                  </w:pPr>
                  <w:r>
                    <w:rPr>
                      <w:sz w:val="28"/>
                      <w:szCs w:val="28"/>
                    </w:rPr>
                    <w:t>Customer - Login</w:t>
                  </w:r>
                </w:p>
              </w:txbxContent>
            </v:textbox>
          </v:rect>
        </w:pict>
      </w:r>
      <w:r w:rsidRPr="008C5C28">
        <w:rPr>
          <w:sz w:val="36"/>
          <w:szCs w:val="36"/>
        </w:rPr>
        <w:pict>
          <v:shape id="_x0000_s1058" type="#_x0000_t32" style="position:absolute;margin-left:252.8pt;margin-top:214.4pt;width:54.9pt;height:0;z-index:251672576" o:gfxdata="UEsDBAoAAAAAAIdO4kAAAAAAAAAAAAAAAAAEAAAAZHJzL1BLAwQUAAAACACHTuJAeKIbItcAAAAL&#10;AQAADwAAAGRycy9kb3ducmV2LnhtbE2PwU7DMAyG70i8Q2Qkbizptlala7oDUm8IiTE4e03WljVO&#10;1WTdeHuMhARH259+f3+5vbpBzHYKvScNyUKBsNR401OrYf9WP+QgQkQyOHiyGr5sgG11e1NiYfyF&#10;Xu28i63gEAoFauhiHAspQ9NZh2HhR0t8O/rJYeRxaqWZ8MLhbpBLpTLpsCf+0OFonzrbnHZnp+H5&#10;5THfn5J5ruvm43M1UY0r+a71/V2iNiCivcY/GH70WR0qdjr4M5kgBg2pSjNGNayXOXdgIkvSNYjD&#10;70ZWpfzfofoGUEsDBBQAAAAIAIdO4kA4EFZW7AEAAOUDAAAOAAAAZHJzL2Uyb0RvYy54bWytU01v&#10;2zAMvQ/YfxB0X51kW9cacYohWXcZtgDdfgAjy7YAfYFU4+Tfj5LddOsuPcwHmRLFR75Han13clYc&#10;NZIJvpHLq4UU2qvQGt838tfP+3c3UlAC34INXjfyrEnebd6+WY+x1qswBNtqFAziqR5jI4eUYl1V&#10;pAbtgK5C1J6dXUAHibfYVy3CyOjOVqvF4roaA7YRg9JEfLqbnHJGxNcAhq4zSu+CenTapwkVtYXE&#10;lGgwkeSmVNt1WqUfXUc6CdtIZprKyknYPuS12qyh7hHiYNRcArymhBecHBjPSS9QO0ggHtH8A+WM&#10;wkChS1cquGoiUhRhFsvFC20eBoi6cGGpKV5Ep/8Hq74f9yhM28jVSgoPjjv+kBBMPyTxGTGMYhu8&#10;Zx0DCr7Ceo2Rag7b+j3OO4p7zORPHbr8Z1riVDQ+XzTWpyQUH17fflp8uJVCPbmq57iIlL7q4EQ2&#10;GklzHZcClkViOH6jxJk58CkgJ/Xh3lhb+mm9GDnT+4/cZQU8ox3PBpsuMk/yvRRgex5+lbAgUrCm&#10;zdEZh7A/bC2KI+SRKV9mzdn+upZT74CG6V5xTcPkTOL3YY1r5M0lGuoExn7xrUjnyBInNOB7q2dk&#10;6zlB1nVSMluH0J6LwOWcu19KmCc1j9ef+xL9/Do3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4&#10;ohsi1wAAAAsBAAAPAAAAAAAAAAEAIAAAACIAAABkcnMvZG93bnJldi54bWxQSwECFAAUAAAACACH&#10;TuJAOBBWVuwBAADlAwAADgAAAAAAAAABACAAAAAmAQAAZHJzL2Uyb0RvYy54bWxQSwUGAAAAAAYA&#10;BgBZAQAAhAUAAAAA&#10;" strokecolor="black [3200]" strokeweight=".5pt">
            <v:stroke endarrow="block" joinstyle="miter"/>
          </v:shape>
        </w:pict>
      </w:r>
      <w:r w:rsidRPr="008C5C28">
        <w:rPr>
          <w:sz w:val="36"/>
          <w:szCs w:val="36"/>
        </w:rPr>
        <w:pict>
          <v:rect id="Rectangle 20" o:spid="_x0000_s1057" style="position:absolute;margin-left:307.7pt;margin-top:184.4pt;width:141pt;height:62.55pt;z-index:251671552;v-text-anchor:middle" o:gfxdata="UEsDBAoAAAAAAIdO4kAAAAAAAAAAAAAAAAAEAAAAZHJzL1BLAwQUAAAACACHTuJAHS3UF9kAAAAL&#10;AQAADwAAAGRycy9kb3ducmV2LnhtbE2PPU/DMBCGdyT+g3VIbNQOLSEJcTogurEkMMB2jU0S4Y8o&#10;dpukv55jgvHuHr33vOV+sYad9RQG7yQkGwFMu9arwXUS3t8OdxmwENEpNN5pCasOsK+ur0oslJ9d&#10;rc9N7BiFuFCghD7GseA8tL22GDZ+1I5uX36yGGmcOq4mnCncGn4vRMotDo4+9Djq5163383JSsBm&#10;+VzX9WOeeW3E8HKpx+a1lvL2JhFPwKJe4h8Mv/qkDhU5Hf3JqcCMhDR52BEqYZtm1IGILH+kzVHC&#10;Lt/mwKuS/+9Q/QBQSwMEFAAAAAgAh07iQNCGQplpAgAABAUAAA4AAABkcnMvZTJvRG9jLnhtbK1U&#10;TW/bMAy9D9h/EHRf7WTp0gZ1iqBBhgHFWrQbdlZk2Ragr0lKnO7X70l227TroYf5IJMi9Ug+kbq4&#10;PGhF9sIHaU1FJyclJcJwW0vTVvTnj82nM0pCZKZmyhpR0QcR6OXy44eL3i3E1HZW1cITgJiw6F1F&#10;uxjdoigC74Rm4cQ6YWBsrNcsQvVtUXvWA12rYlqWX4re+tp5y0UI2F0PRjoi+vcA2qaRXKwt32lh&#10;4oDqhWIRJYVOukCXOdumETzeNE0QkaiKotKYVwSBvE1rsbxgi9Yz10k+psDek8KrmjSTBkGfoNYs&#10;MrLz8h8oLbm3wTbxhFtdDIVkRlDFpHzFzX3HnMi1gOrgnkgP/w+Wf9/feiLrik5BiWEaN34H1php&#10;lSDYA0G9Cwv43btbP2oBYqr20Hid/qiDHDKpD0+kikMkHJuT+Xk5LwHOYZufzz6fnSbQ4vm08yF+&#10;FVaTJFTUI3zmku2vQxxcH11SsGCVrDdSqaz4dnulPNkzXPAmfyP6CzdlSI9UpkMiDG3boF2Qk3Yo&#10;PZiWEqZazAOPPsd+cTocBynz91aQlOSahW5IJiMkN7bQMmJklNQVPTs+rQx4SOwOfCYpHraHkeSt&#10;rR9wN94OTRsc30hEuGYh3jKPLgWnmON4g6VRFvXZUaKks/7PW/vJH80DKyU9uh61/94xLyhR3wza&#10;6nwymwE2ZmV2Ok9N4Y8t22OL2ekrC94neDEcz2Lyj+pRbLzVvzDuqxQVJmY4Yg8sj8pVHKYRDwYX&#10;q1V2w2g4Fq/NveMJPFFo7GoXbSNzPySiBnZG/jAcuaPGQU7Td6xnr+fHa/k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HS3UF9kAAAALAQAADwAAAAAAAAABACAAAAAiAAAAZHJzL2Rvd25yZXYueG1s&#10;UEsBAhQAFAAAAAgAh07iQNCGQplpAgAABAUAAA4AAAAAAAAAAQAgAAAAKAEAAGRycy9lMm9Eb2Mu&#10;eG1sUEsFBgAAAAAGAAYAWQEAAAMGAAAAAA==&#10;" fillcolor="white [3201]" strokecolor="black [3213]" strokeweight="1pt">
            <v:textbox>
              <w:txbxContent>
                <w:p w:rsidR="008C5C28" w:rsidRDefault="00DA217F">
                  <w:pPr>
                    <w:jc w:val="center"/>
                    <w:rPr>
                      <w:sz w:val="28"/>
                      <w:szCs w:val="28"/>
                    </w:rPr>
                  </w:pPr>
                  <w:r>
                    <w:rPr>
                      <w:sz w:val="28"/>
                      <w:szCs w:val="28"/>
                    </w:rPr>
                    <w:t>Customer - Master</w:t>
                  </w:r>
                </w:p>
              </w:txbxContent>
            </v:textbox>
          </v:rect>
        </w:pict>
      </w:r>
      <w:r w:rsidRPr="008C5C28">
        <w:rPr>
          <w:sz w:val="36"/>
          <w:szCs w:val="36"/>
        </w:rPr>
        <w:pict>
          <v:rect id="Rectangle 18" o:spid="_x0000_s1056" style="position:absolute;margin-left:-28.25pt;margin-top:184.4pt;width:106.25pt;height:62.55pt;z-index:251669504;v-text-anchor:middle" o:gfxdata="UEsDBAoAAAAAAIdO4kAAAAAAAAAAAAAAAAAEAAAAZHJzL1BLAwQUAAAACACHTuJAbs9tg9gAAAAL&#10;AQAADwAAAGRycy9kb3ducmV2LnhtbE2PMU/DMBCFdyT+g3VIbK1dSqI25NIBwcaS0AE2Nz6SiNiO&#10;YrdJ+PVcJxhP9/Te9+WH2fbiQmPovEPYrBUIcrU3nWsQju+vqx2IELUzuveOEBYKcChub3KdGT+5&#10;ki5VbASXuJBphDbGIZMy1C1ZHdZ+IMe/Lz9aHfkcG2lGPXG57eWDUqm0unO80OqBnluqv6uzRdDV&#10;/Lksy8c0ybJX3ctPOVRvJeL93UY9gYg0x78wXPEZHQpmOvmzM0H0CKskTTiKsE137HBNJCnbnRAe&#10;99s9yCKX/x2KX1BLAwQUAAAACACHTuJAyoSZ1mwCAAAEBQAADgAAAGRycy9lMm9Eb2MueG1srVRN&#10;TxsxEL1X6n+wfC+bhEAgYoMiolSVUImgVc+O17tryV+1nWzor++zd4FAOXDoHrwznvGbmecZX10f&#10;tCJ74YO0pqTjkxElwnBbSdOU9OeP9ZcLSkJkpmLKGlHSRxHo9eLzp6vOzcXEtlZVwhOAmDDvXEnb&#10;GN28KAJvhWbhxDphYKyt1yxC9U1RedYBXatiMhqdF531lfOWixCwu+qNdED0HwG0dS25WFm+08LE&#10;HtULxSJKCq10gS5ytnUteLyr6yAiUSVFpTGvCAJ5m9ZiccXmjWeulXxIgX0khTc1aSYNgj5DrVhk&#10;ZOflP1Bacm+DreMJt7roC8mMoIrx6A03Dy1zItcCqoN7Jj38P1j+fb/xRFboBNy7YRo3fg/WmGmU&#10;INgDQZ0Lc/g9uI0ftAAxVXuovU5/1EEOmdTHZ1LFIRKOzfHp9PJ0dkYJh212OT0/myXQ4uW08yF+&#10;FVaTJJTUI3zmku1vQ+xdn1xSsGCVrNZSqaz4ZnujPNkzXPA6fwP6KzdlSIdUJrMRLp4ztG2NdoGo&#10;HUoPpqGEqQbzwKPPsV+dDsdBRvl7L0hKcsVC2yeTEZIbm2sZMTJK6pJeHJ9WBjwkdns+kxQP28NA&#10;8tZWj7gbb/umDY6vJSLcshA3zKNLUQrmON5hqZVFfXaQKGmt//PefvJH88BKSYeuR+2/d8wLStQ3&#10;g7a6HE+naUyyMj2bTaD4Y8v22GJ2+saC9zFeDMezmPyjehJrb/UvjPsyRYWJGY7YPcuDchP7acSD&#10;wcVymd0wGo7FW/PgeAJPFBq73EVby9wPiaienYE/DEfuqGGQ0/Qd69nr5fFa/A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uz22D2AAAAAsBAAAPAAAAAAAAAAEAIAAAACIAAABkcnMvZG93bnJldi54&#10;bWxQSwECFAAUAAAACACHTuJAyoSZ1mwCAAAEBQAADgAAAAAAAAABACAAAAAnAQAAZHJzL2Uyb0Rv&#10;Yy54bWxQSwUGAAAAAAYABgBZAQAABQYAAAAA&#10;" fillcolor="white [3201]" strokecolor="black [3213]" strokeweight="1pt">
            <v:textbox>
              <w:txbxContent>
                <w:p w:rsidR="008C5C28" w:rsidRDefault="00DA217F">
                  <w:pPr>
                    <w:jc w:val="center"/>
                    <w:rPr>
                      <w:sz w:val="28"/>
                      <w:szCs w:val="28"/>
                    </w:rPr>
                  </w:pPr>
                  <w:r>
                    <w:rPr>
                      <w:sz w:val="28"/>
                      <w:szCs w:val="28"/>
                    </w:rPr>
                    <w:t>Customer</w:t>
                  </w:r>
                </w:p>
              </w:txbxContent>
            </v:textbox>
          </v:rect>
        </w:pict>
      </w:r>
      <w:r w:rsidRPr="008C5C28">
        <w:rPr>
          <w:sz w:val="36"/>
          <w:szCs w:val="36"/>
        </w:rPr>
        <w:pict>
          <v:shape id="_x0000_s1055" type="#_x0000_t32" style="position:absolute;margin-left:240.8pt;margin-top:107.3pt;width:66.9pt;height:.05pt;z-index:251668480" o:gfxdata="UEsDBAoAAAAAAIdO4kAAAAAAAAAAAAAAAAAEAAAAZHJzL1BLAwQUAAAACACHTuJA0Rw5ftcAAAAL&#10;AQAADwAAAGRycy9kb3ducmV2LnhtbE2PTU/DMAyG70j8h8hI3FiarXRdaboDUm8IiTE4e01oyxqn&#10;arJu/HsMF7j549Hrx+X24gYx2yn0njSoRQLCUuNNT62G/Wt9l4MIEcng4Mlq+LIBttX1VYmF8Wd6&#10;sfMutoJDKBSooYtxLKQMTWcdhoUfLfHuw08OI7dTK82EZw53g1wmSSYd9sQXOhztY2eb4+7kNDw9&#10;b/L9Uc1zXTfvn6uJalzJN61vb1TyACLaS/yD4Uef1aFip4M/kQli0JDmKmNUw1KlXDCRqfsUxOF3&#10;sgZZlfL/D9U3UEsDBBQAAAAIAIdO4kB52kYD7gEAAOcDAAAOAAAAZHJzL2Uyb0RvYy54bWytU01v&#10;2zAMvQ/YfxB0X5y0a5cacYohWXcZtgDdfgAjy7YAfYFU4+Tfj1LcdOsuPcwHmaLIR74nanV/dFYc&#10;NJIJvpGL2VwK7VVoje8b+evnw4elFJTAt2CD1408aZL36/fvVmOs9VUYgm01CgbxVI+xkUNKsa4q&#10;UoN2QLMQtefDLqCDxFvsqxZhZHRnq6v5/LYaA7YRg9JE7N2eD+WEiG8BDF1nlN4G9eS0T2dU1BYS&#10;U6LBRJLr0m3XaZV+dB3pJGwjmWkqKxdhe5/Xar2CukeIg1FTC/CWFl5xcmA8F71AbSGBeELzD5Qz&#10;CgOFLs1UcNWZSFGEWSzmr7R5HCDqwoWlpngRnf4frPp+2KEwLU/CJyk8OL7xx4Rg+iGJz4hhFJvg&#10;PesYUHAI6zVGqjlt43c47SjuMJM/dujyn2mJY9H4dNFYH5NQ7Fx+vLu5vpNC8dFycZsBq5fMiJS+&#10;6uBENhpJUyeXFhZFZDh8o3ROfE7IZX14MNayH2rrxdjI2+sbvmcFPKUdTwebLjJT8r0UYHsef5Ww&#10;IFKwps3ZOZmw328sigPkoSnf1OZfYbn0Fmg4x5WjHAa1M4lfiDWOGV6yoU5g7BffinSKLHJCA763&#10;ekK2nnXIyp61zNY+tKcicfHz/RelplnNA/bnvmS/vM/1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NEcOX7XAAAACwEAAA8AAAAAAAAAAQAgAAAAIgAAAGRycy9kb3ducmV2LnhtbFBLAQIUABQAAAAI&#10;AIdO4kB52kYD7gEAAOcDAAAOAAAAAAAAAAEAIAAAACYBAABkcnMvZTJvRG9jLnhtbFBLBQYAAAAA&#10;BgAGAFkBAACGBQAAAAA=&#10;" strokecolor="black [3200]" strokeweight=".5pt">
            <v:stroke endarrow="block" joinstyle="miter"/>
          </v:shape>
        </w:pict>
      </w:r>
      <w:r w:rsidRPr="008C5C28">
        <w:rPr>
          <w:sz w:val="36"/>
          <w:szCs w:val="36"/>
        </w:rPr>
        <w:pict>
          <v:rect id="Rectangle 16" o:spid="_x0000_s1054" style="position:absolute;margin-left:307.7pt;margin-top:65.3pt;width:136.7pt;height:60pt;z-index:251667456;v-text-anchor:middle" o:gfxdata="UEsDBAoAAAAAAIdO4kAAAAAAAAAAAAAAAAAEAAAAZHJzL1BLAwQUAAAACACHTuJAdLqbINcAAAAL&#10;AQAADwAAAGRycy9kb3ducmV2LnhtbE2PvU7DQBCEeyTe4bRIdOTOgViR8TkFgo7GhiJ0G99iW9yP&#10;5bvENk/PUsF2uzOa/aY8LM6KC01xCF5DtlEgyLfBDL7T8P72crcHERN6gzZ40rBShEN1fVViYcLs&#10;a7o0qRMc4mOBGvqUxkLK2PbkMG7CSJ61zzA5TLxOnTQTzhzurNwqlUuHg+cPPY701FP71ZydBmyW&#10;j3Vdj/Msa6uG5+96bF5rrW9vMvUIItGS/szwi8/oUDHTKZy9icJqyLPdA1tZuFc5CHbseUCcNGx3&#10;fJFVKf93qH4AUEsDBBQAAAAIAIdO4kAl/bQBbAIAAAQFAAAOAAAAZHJzL2Uyb0RvYy54bWytVE1v&#10;2zAMvQ/YfxB0X5xkWdIGdYqgQYYBxRqsG3ZWZNkWoK9JSpzu1+9Jdtu026GH+SCTIkXyPZG6uj5p&#10;RY7CB2lNSSejMSXCcFtJ05T0x/fthwtKQmSmYsoaUdIHEej16v27q84txdS2VlXCEwQxYdm5krYx&#10;umVRBN4KzcLIOmFgrK3XLEL1TVF51iG6VsV0PJ4XnfWV85aLELC76Y10iOjfEtDWteRiY/lBCxP7&#10;qF4oFgEptNIFusrV1rXg8a6ug4hElRRIY16RBPI+rcXqii0bz1wr+VACe0sJrzBpJg2SPoXasMjI&#10;wcu/QmnJvQ22jiNuddEDyYwAxWT8ipv7ljmRsYDq4J5ID/8vLP963HkiK3TCnBLDNG78G1hjplGC&#10;YA8EdS4s4Xfvdn7QAsSE9lR7nf7AQU6Z1IcnUsUpEo7NyeLjfHwJvjlsizlaILNePJ92PsTPwmqS&#10;hJJ6pM9csuNtiMgI10eXlCxYJautVCorvtnfKE+ODBe8zV8qGUdeuClDOpQyXSA54QxtW6NdIGoH&#10;6ME0lDDVYB549Dn3i9PhPAnqf4bwwi0VuWGh7YvJpr6/tIwYGSV1SS/OTyuDShO7PZ9Jiqf9aSB5&#10;b6sH3I23fdMGx7cSGW5ZiDvm0aWAgjmOd1hqZYHPDhIlrfW//7Wf/NE8sFLSoeuB/deBeUGJ+mLQ&#10;VpeT2QxhY1ZmnxZTKP7csj+3mIO+seB9ghfD8Swm/6gexdpb/RPjvk5ZYWKGI3fP8qDcxH4a8WBw&#10;sV5nN4yGY/HW3Duegqd7NnZ9iLaWuR8SUT07A38YjnznwyCn6TvXs9fz47X6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HS6myDXAAAACwEAAA8AAAAAAAAAAQAgAAAAIgAAAGRycy9kb3ducmV2Lnht&#10;bFBLAQIUABQAAAAIAIdO4kAl/bQBbAIAAAQFAAAOAAAAAAAAAAEAIAAAACYBAABkcnMvZTJvRG9j&#10;LnhtbFBLBQYAAAAABgAGAFkBAAAEBgAAAAA=&#10;" fillcolor="white [3201]" strokecolor="black [3213]" strokeweight="1pt">
            <v:textbox>
              <w:txbxContent>
                <w:p w:rsidR="008C5C28" w:rsidRDefault="00DA217F">
                  <w:pPr>
                    <w:jc w:val="center"/>
                    <w:rPr>
                      <w:sz w:val="28"/>
                      <w:szCs w:val="28"/>
                    </w:rPr>
                  </w:pPr>
                  <w:r>
                    <w:rPr>
                      <w:sz w:val="28"/>
                      <w:szCs w:val="28"/>
                    </w:rPr>
                    <w:t>Product - Master</w:t>
                  </w:r>
                </w:p>
              </w:txbxContent>
            </v:textbox>
          </v:rect>
        </w:pict>
      </w:r>
      <w:r w:rsidRPr="008C5C28">
        <w:rPr>
          <w:sz w:val="28"/>
          <w:szCs w:val="28"/>
        </w:rPr>
        <w:pict>
          <v:oval id="_x0000_s1053" style="position:absolute;margin-left:146.5pt;margin-top:49.85pt;width:94.3pt;height:98.55pt;z-index:251665408;v-text-anchor:middle" o:gfxdata="UEsDBAoAAAAAAIdO4kAAAAAAAAAAAAAAAAAEAAAAZHJzL1BLAwQUAAAACACHTuJASdKrO9oAAAAK&#10;AQAADwAAAGRycy9kb3ducmV2LnhtbE2PT0vEMBTE74LfITzBi7hpq3Sb2nRBQRBdBVfx/LZ529Zt&#10;XkqT/eO3N3vS4zDDzG+qxdEOYk+T7x1rSGcJCOLGmZ5bDZ8fj9cFCB+QDQ6OScMPeVjU52cVlsYd&#10;+J32q9CKWMK+RA1dCGMppW86suhnbiSO3sZNFkOUUyvNhIdYbgeZJUkuLfYcFzoc6aGjZrvaWQ3P&#10;2evmSy3frvrt01yNCs3990vQ+vIiTe5ABDqGvzCc8CM61JFp7XZsvBg0ZOomfgkalJqDiIHbIs1B&#10;rE9OXoCsK/n/Qv0LUEsDBBQAAAAIAIdO4kBYBxCxawIAAAMFAAAOAAAAZHJzL2Uyb0RvYy54bWyt&#10;VE1v2zAMvQ/YfxB0Xx0H6dIadYqgQYYBxVogHXZWZDkWoK9JSpzu1+9Jdtu066GH+SCTIkXyPZG6&#10;uj5qRQ7CB2lNTcuzCSXCcNtIs6vpz4f1lwtKQmSmYcoaUdNHEej14vOnq95VYmo7qxrhCYKYUPWu&#10;pl2MriqKwDuhWTizThgYW+s1i1D9rmg86xFdq2I6mXwteusb5y0XIWB3NRjpGNF/JKBtW8nFyvK9&#10;FiYOUb1QLAJS6KQLdJGrbVvB413bBhGJqimQxrwiCeRtWovFFat2nrlO8rEE9pES3mDSTBokfQ61&#10;YpGRvZf/hNKSextsG8+41cUAJDMCFOXkDTebjjmRsYDq4J5JD/8vLP9xuPdENuiEKSWGadz43YEp&#10;AhXc9C5UcNm4ez9qAWICemy9Tn9AIMfM5+Mzn+IYCcdmWV7OZ9NLSjhs5fS8vDifp6jFy3HnQ/wm&#10;rCZJqKlQCteXMLOKHW5DHLyfvNJ2sEo2a6lUVvxue6M8QcU1XedvTPDKTRnSpwrmE9w7Z+jaFt0C&#10;UTsgD2ZHCVM7jAOPPud+dTqcJpnk770kqcgVC91QTI6Q3FilZcTEKKlrenF6WhlQkRgeOE1SPG6P&#10;I9Fb2zziarwdejY4vpbIcMtCvGceTQooGON4h6VVFvjsKFHSWf/nvf3kj96BlZIeTQ/sv/fMC0rU&#10;d4OuuixnszQlWZmdz6dQ/Klle2oxe31jwXuJB8PxLCb/qJ7E1lv9C9O+TFlhYoYj98DyqNzEYRjx&#10;XnCxXGY3TIZj8dZsHE/BE4XGLvfRtjL3QyJqYGfkD7ORm2qc4zR8p3r2enm7Fn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SdKrO9oAAAAKAQAADwAAAAAAAAABACAAAAAiAAAAZHJzL2Rvd25yZXYu&#10;eG1sUEsBAhQAFAAAAAgAh07iQFgHELFrAgAAAwUAAA4AAAAAAAAAAQAgAAAAKQEAAGRycy9lMm9E&#10;b2MueG1sUEsFBgAAAAAGAAYAWQEAAAYGAAAAAA==&#10;" fillcolor="white [3201]" strokecolor="black [3213]" strokeweight="1pt">
            <v:stroke joinstyle="miter"/>
            <v:textbox>
              <w:txbxContent>
                <w:p w:rsidR="008C5C28" w:rsidRDefault="00DA217F">
                  <w:pPr>
                    <w:jc w:val="center"/>
                    <w:rPr>
                      <w:sz w:val="24"/>
                      <w:szCs w:val="24"/>
                    </w:rPr>
                  </w:pPr>
                  <w:r>
                    <w:rPr>
                      <w:sz w:val="24"/>
                      <w:szCs w:val="24"/>
                    </w:rPr>
                    <w:t>Add/Edit/</w:t>
                  </w:r>
                </w:p>
                <w:p w:rsidR="008C5C28" w:rsidRDefault="00DA217F">
                  <w:pPr>
                    <w:jc w:val="center"/>
                    <w:rPr>
                      <w:sz w:val="24"/>
                      <w:szCs w:val="24"/>
                    </w:rPr>
                  </w:pPr>
                  <w:r>
                    <w:rPr>
                      <w:sz w:val="24"/>
                      <w:szCs w:val="24"/>
                    </w:rPr>
                    <w:t>Delete Product</w:t>
                  </w:r>
                </w:p>
              </w:txbxContent>
            </v:textbox>
          </v:oval>
        </w:pict>
      </w:r>
      <w:r w:rsidRPr="008C5C28">
        <w:rPr>
          <w:sz w:val="36"/>
          <w:szCs w:val="36"/>
        </w:rPr>
        <w:pict>
          <v:shape id="_x0000_s1052" type="#_x0000_t32" style="position:absolute;margin-left:23.95pt;margin-top:107.35pt;width:122.55pt;height:0;z-index:251666432" o:gfxdata="UEsDBAoAAAAAAIdO4kAAAAAAAAAAAAAAAAAEAAAAZHJzL1BLAwQUAAAACACHTuJA60xT79YAAAAK&#10;AQAADwAAAGRycy9kb3ducmV2LnhtbE2PTU/DMAyG70j8h8hI3Fj6MbG1a7oDUm8IiTE4e01ouzVO&#10;lWTd+PcYCQmOth+9ft5qe7WjmI0PgyMF6SIBYah1eqBOwf6teViDCBFJ4+jIKPgyAbb17U2FpXYX&#10;ejXzLnaCQyiUqKCPcSqlDG1vLIaFmwzx7dN5i5FH30nt8cLhdpRZkjxKiwPxhx4n89Sb9rQ7WwXP&#10;L8V6f0rnuWnaj2PuqcFcvit1f5cmGxDRXOMfDD/6rA41Ox3cmXQQo4LlqmBSQZYuVyAYyIqcyx1+&#10;N7Ku5P8K9TdQSwMEFAAAAAgAh07iQP2DJXXsAQAA5gMAAA4AAABkcnMvZTJvRG9jLnhtbK1TTW/b&#10;MAy9D9h/EHRfnDRIEBhxiiFZdxm2At1+ACPLtgB9gVTj5N+PUtx06y49zAeZEsVHvkdqe392Vpw0&#10;kgm+kYvZXArtVWiN7xv56+fDp40UlMC3YIPXjbxokve7jx+2Y6z1XRiCbTUKBvFUj7GRQ0qxripS&#10;g3ZAsxC1Z2cX0EHiLfZVizAyurPV3Xy+rsaAbcSgNBGfHq5OOSHiewBD1xmlD0E9O+3TFRW1hcSU&#10;aDCR5K5U23VapR9dRzoJ20hmmsrKSdg+5rXabaHuEeJg1FQCvKeEN5wcGM9Jb1AHSCCe0fwD5YzC&#10;QKFLMxVcdSVSFGEWi/kbbZ4GiLpwYakp3kSn/wervp8eUZiWJ2EphQfHHX9KCKYfkviMGEaxD96z&#10;jgEFX2G9xkg1h+39I047io+YyZ87dPnPtMS5aHy5aazPSSg+XKxW6+VmJYV68VWvgREpfdXBiWw0&#10;kqZCbhUsisZw+kaJU3PgS0DO6sODsbY01HoxNnK9XHGbFfCQdjwcbLrIRMn3UoDtefpVwoJIwZo2&#10;R2ccwv64tyhOkGemfJk2Z/vrWk59ABqu94rrOk3OJH4g1rhGbm7RUCcw9otvRbpE1jihAd9bPSFb&#10;zwmysFcps3UM7aUoXM65/aWEaVTzfP25L9Gvz3P3G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OtM&#10;U+/WAAAACgEAAA8AAAAAAAAAAQAgAAAAIgAAAGRycy9kb3ducmV2LnhtbFBLAQIUABQAAAAIAIdO&#10;4kD9gyV17AEAAOYDAAAOAAAAAAAAAAEAIAAAACUBAABkcnMvZTJvRG9jLnhtbFBLBQYAAAAABgAG&#10;AFkBAACDBQAAAAA=&#10;" strokecolor="black [3200]" strokeweight=".5pt">
            <v:stroke endarrow="block" joinstyle="miter"/>
          </v:shape>
        </w:pict>
      </w:r>
      <w:r w:rsidRPr="008C5C28">
        <w:rPr>
          <w:sz w:val="36"/>
          <w:szCs w:val="36"/>
        </w:rPr>
        <w:pict>
          <v:line id="_x0000_s1051" style="position:absolute;z-index:251664384" from="23.9pt,30.85pt" to="23.9pt,107.2pt" o:gfxdata="UEsDBAoAAAAAAIdO4kAAAAAAAAAAAAAAAAAEAAAAZHJzL1BLAwQUAAAACACHTuJAtZCfLdUAAAAI&#10;AQAADwAAAGRycy9kb3ducmV2LnhtbE2PMU/DMBCFdyT+g3VIbNRJFTVViNOhEgMSEhAYGN34Gofa&#10;52C7Sfj3GBY6Pr3T976rd4s1bEIfBkcC8lUGDKlzaqBewPvbw90WWIiSlDSOUMA3Btg111e1rJSb&#10;6RWnNvYsQShUUoCOcaw4D51GK8PKjUipOzpvZUzR91x5OSe4NXydZRtu5UBpQcsR9xq7U3u2iULl&#10;13Ex/uPl+Ulv2/kTH6cShbi9ybN7YBGX+H8Mv/pJHZrkdHBnUoEZAUWZzKOATV4CS/1fPghY50UB&#10;vKn55QPND1BLAwQUAAAACACHTuJAcol2a9EBAAC1AwAADgAAAGRycy9lMm9Eb2MueG1srVPLbtsw&#10;ELwXyD8QvMeyXdRwBMs52EgvRWsg7QesKUoiwBd2Gcv++y4p10nTSw7VgVruY7gzXG4ez86Kk0Yy&#10;wTdyMZtLob0KrfF9I3/9fLpfS0EJfAs2eN3Iiyb5uL37tBljrZdhCLbVKBjEUz3GRg4pxbqqSA3a&#10;Ac1C1J6DXUAHibfYVy3CyOjOVsv5fFWNAduIQWki9u6noLwi4kcAQ9cZpfdBvTjt04SK2kJiSjSY&#10;SHJbuu06rdKPriOdhG0kM01l5UPYPua12m6g7hHiYNS1BfhIC+84OTCeD71B7SGBeEHzD5QzCgOF&#10;Ls1UcNVEpCjCLBbzd9o8DxB14cJSU7yJTv8PVn0/HVCYlidhIYUHxzf+nBBMPySxC96zggEFB1mp&#10;MVLNBTt/wOuO4gEz7XOHLv+ZkDgXdS83dfU5CTU5FXsfVg/r5SrDVa91ESl91cGJbDTSGp95Qw2n&#10;b5Sm1D8p2e3Dk7GW/VBbL8ZGrj5/4RtVwPPY8Ryw6SJzIt9LAbbnQVcJCyIFa9pcnYsJ++POojhB&#10;Ho/yXRv7Ky0fvQcaprwSymlQO5P4LVjjGrl+W209s8tqTfpk6xjaS5Gt+Pk2C//r5OVxebsv1a+v&#10;bfs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tZCfLdUAAAAIAQAADwAAAAAAAAABACAAAAAiAAAA&#10;ZHJzL2Rvd25yZXYueG1sUEsBAhQAFAAAAAgAh07iQHKJdmvRAQAAtQMAAA4AAAAAAAAAAQAgAAAA&#10;JAEAAGRycy9lMm9Eb2MueG1sUEsFBgAAAAAGAAYAWQEAAGcFAAAAAA==&#10;" strokecolor="black [3213]" strokeweight=".5pt">
            <v:stroke joinstyle="miter"/>
          </v:line>
        </w:pict>
      </w:r>
      <w:r w:rsidRPr="008C5C28">
        <w:rPr>
          <w:sz w:val="36"/>
          <w:szCs w:val="36"/>
        </w:rPr>
        <w:pict>
          <v:shape id="_x0000_s1050" type="#_x0000_t32" style="position:absolute;margin-left:99.35pt;margin-top:3.5pt;width:59.15pt;height:0;z-index:251661312" o:gfxdata="UEsDBAoAAAAAAIdO4kAAAAAAAAAAAAAAAAAEAAAAZHJzL1BLAwQUAAAACACHTuJABUrP5tIAAAAH&#10;AQAADwAAAGRycy9kb3ducmV2LnhtbE2PwU7DMBBE70j8g7WVuFEnRKJpiNMDUm4IiVI4b+MlSRuv&#10;o9hNy9+z5QK3Hc1o9k25ubhBzTSF3rOBdJmAIm687bk1sHuv73NQISJbHDyTgW8KsKlub0osrD/z&#10;G83b2Cop4VCggS7GsdA6NB05DEs/Eov35SeHUeTUajvhWcrdoB+S5FE77Fk+dDjSc0fNcXtyBl5e&#10;1/numM5zXTefh2ziGjP9YczdIk2eQEW6xL8wXPEFHSph2vsT26AG0et8JVEDK5kkfpZej/2v1lWp&#10;//NXP1BLAwQUAAAACACHTuJAzZRCEukBAADjAwAADgAAAGRycy9lMm9Eb2MueG1srVNNb9swDL0P&#10;2H8QdF+cZEhWGHGKIVl3GbYA3X4AI8u2AH2BVOPk34+S03TrLj3MB5kSxUe+R2pzf3ZWnDSSCb6R&#10;i9lcCu1VaI3vG/nr58OHOykogW/BBq8bedEk77fv323GWOtlGIJtNQoG8VSPsZFDSrGuKlKDdkCz&#10;ELVnZxfQQeIt9lWLMDK6s9VyPl9XY8A2YlCaiE/3k1NeEfEtgKHrjNL7oJ6c9mlCRW0hMSUaTCS5&#10;LdV2nVbpR9eRTsI2kpmmsnISto95rbYbqHuEOBh1LQHeUsIrTg6M56Q3qD0kEE9o/oFyRmGg0KWZ&#10;Cq6aiBRFmMVi/kqbxwGiLlxYaoo30en/warvpwMK0zZyLYUHxw1/TAimH5L4jBhGsQves4wBxTqr&#10;NUaqOWjnD3jdUTxgpn7u0OU/kxLnovDlprA+J6H48NNqsZyvpFDPruolLiKlrzo4kY1G0rWMW/5F&#10;ERhO3yhxZg58DshJfXgw1pZuWi9GpvNxxT1WwBPa8WSw6SKzJN9LAbbn0VcJCyIFa9ocnXEI++PO&#10;ojhBHpjyZdac7a9rOfUeaJjuFdc0Ss4kfh3WuEbe3aKhTmDsF9+KdImscEIDvrf6imw9J8i6Tkpm&#10;6xjaSxG4nHPvSwnXOc3D9ee+RL+8ze1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BUrP5tIAAAAH&#10;AQAADwAAAAAAAAABACAAAAAiAAAAZHJzL2Rvd25yZXYueG1sUEsBAhQAFAAAAAgAh07iQM2UQhLp&#10;AQAA4wMAAA4AAAAAAAAAAQAgAAAAIQEAAGRycy9lMm9Eb2MueG1sUEsFBgAAAAAGAAYAWQEAAHwF&#10;AAAAAA==&#10;" strokecolor="black [3200]" strokeweight=".5pt">
            <v:stroke endarrow="block" joinstyle="miter"/>
          </v:shape>
        </w:pict>
      </w:r>
      <w:r w:rsidRPr="008C5C28">
        <w:rPr>
          <w:sz w:val="36"/>
          <w:szCs w:val="36"/>
        </w:rPr>
        <w:pict>
          <v:shape id="_x0000_s1049" type="#_x0000_t32" style="position:absolute;margin-left:247.2pt;margin-top:3.55pt;width:66.05pt;height:0;flip:x;z-index:251663360" o:gfxdata="UEsDBAoAAAAAAIdO4kAAAAAAAAAAAAAAAAAEAAAAZHJzL1BLAwQUAAAACACHTuJAWqqqOtYAAAAH&#10;AQAADwAAAGRycy9kb3ducmV2LnhtbE2OwU7DMBBE70j8g7VIXKrWThQCDXF6KCCQkBC0fIBrL0mE&#10;vY5itwl/j+ECx9GM3rx6MzvLTjiG3pOEbCWAIWlvemolvO8fljfAQlRklPWEEr4wwKY5P6tVZfxE&#10;b3jaxZYlCIVKSehiHCrOg+7QqbDyA1LqPvzoVExxbLkZ1ZTgzvJciJI71VN66NSA2w715+7oJMz8&#10;fv0kFvrxjp6n3Gj78rqdFlJeXmTiFljEOf6N4Uc/qUOTnA7+SCYwK6FYF0WaSrjOgKW+zMsrYIff&#10;zJua//dvvgFQSwMEFAAAAAgAh07iQC5qP5byAQAA7QMAAA4AAABkcnMvZTJvRG9jLnhtbK1Ty27b&#10;MBC8F+g/ELw3ch5NHcFyUNhNeyhaA2k/YE1REgG+sMtY9t93SSlum15yqA7Ekqud3RkOV/dHZ8VB&#10;I5ngG3l5sZBCexVa4/tG/vzx8G4pBSXwLdjgdSNPmuT9+u2b1RhrfRWGYFuNgkE81WNs5JBSrKuK&#10;1KAd0EWI2nOyC+gg8Rb7qkUYGd3Z6mqxuK3GgG3EoDQRn26npJwR8TWAoeuM0tugnpz2aUJFbSEx&#10;JRpMJLku03adVul715FOwjaSmaaychOO93mt1iuoe4Q4GDWPAK8Z4QUnB8Zz0zPUFhKIJzT/QDmj&#10;MFDo0oUKrpqIFEWYxeXihTaPA0RduLDUFM+i0/+DVd8OOxSmbeSdFB4cX/hjQjD9kMRHxDCKTfCe&#10;ZQwo7rJaY6SaizZ+h/OO4g4z9WOHTnTWxC9sqyIG0xPHovXprLU+JqH4cHm9/HBzI4V6TlUTQkaK&#10;SOmzDk7koJE0D3SeZEKHw1dKPAMXPhfkYh8ejLXlXq0XYyNvr9/zbStgr3bsEQ5dZL7keynA9vwI&#10;VMIyLwVr2lydcQj7/caiOEC2Tvkyf+7212+59RZomP4rqclUziR+J9Y45nquhjqBsZ98K9IpstYJ&#10;Dfje6hnZem6QFZ40zdE+tKcidTlnF5QRZsdmm/25L9W/X+n6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FqqqjrWAAAABwEAAA8AAAAAAAAAAQAgAAAAIgAAAGRycy9kb3ducmV2LnhtbFBLAQIUABQA&#10;AAAIAIdO4kAuaj+W8gEAAO0DAAAOAAAAAAAAAAEAIAAAACUBAABkcnMvZTJvRG9jLnhtbFBLBQYA&#10;AAAABgAGAFkBAACJBQAAAAA=&#10;" strokecolor="black [3200]" strokeweight=".5pt">
            <v:stroke endarrow="block" joinstyle="miter"/>
          </v:shape>
        </w:pict>
      </w:r>
      <w:r w:rsidR="00DA217F">
        <w:rPr>
          <w:sz w:val="36"/>
          <w:szCs w:val="36"/>
        </w:rPr>
        <w:t>A</w:t>
      </w:r>
    </w:p>
    <w:p w:rsidR="008C5C28" w:rsidRDefault="008C5C28">
      <w:pPr>
        <w:rPr>
          <w:sz w:val="36"/>
          <w:szCs w:val="36"/>
        </w:rPr>
      </w:pPr>
    </w:p>
    <w:p w:rsidR="008C5C28" w:rsidRDefault="008C5C28">
      <w:pPr>
        <w:rPr>
          <w:sz w:val="36"/>
          <w:szCs w:val="36"/>
        </w:rPr>
      </w:pPr>
    </w:p>
    <w:p w:rsidR="008C5C28" w:rsidRDefault="008C5C28">
      <w:pPr>
        <w:rPr>
          <w:sz w:val="36"/>
          <w:szCs w:val="36"/>
        </w:rPr>
      </w:pPr>
    </w:p>
    <w:p w:rsidR="008C5C28" w:rsidRDefault="008C5C28">
      <w:pPr>
        <w:rPr>
          <w:sz w:val="36"/>
          <w:szCs w:val="36"/>
        </w:rPr>
      </w:pPr>
    </w:p>
    <w:p w:rsidR="008C5C28" w:rsidRDefault="008C5C28">
      <w:pPr>
        <w:rPr>
          <w:sz w:val="36"/>
          <w:szCs w:val="36"/>
        </w:rPr>
      </w:pPr>
    </w:p>
    <w:p w:rsidR="008C5C28" w:rsidRDefault="008C5C28">
      <w:pPr>
        <w:rPr>
          <w:sz w:val="36"/>
          <w:szCs w:val="36"/>
        </w:rPr>
      </w:pPr>
    </w:p>
    <w:p w:rsidR="008C5C28" w:rsidRDefault="008C5C28">
      <w:pPr>
        <w:rPr>
          <w:sz w:val="36"/>
          <w:szCs w:val="36"/>
        </w:rPr>
      </w:pPr>
    </w:p>
    <w:p w:rsidR="008C5C28" w:rsidRDefault="008C5C28">
      <w:pPr>
        <w:rPr>
          <w:sz w:val="36"/>
          <w:szCs w:val="36"/>
        </w:rPr>
      </w:pPr>
    </w:p>
    <w:p w:rsidR="008C5C28" w:rsidRDefault="008C5C28">
      <w:pPr>
        <w:rPr>
          <w:sz w:val="36"/>
          <w:szCs w:val="36"/>
        </w:rPr>
      </w:pPr>
    </w:p>
    <w:p w:rsidR="008C5C28" w:rsidRDefault="008C5C28">
      <w:pPr>
        <w:rPr>
          <w:sz w:val="36"/>
          <w:szCs w:val="36"/>
        </w:rPr>
      </w:pPr>
      <w:r w:rsidRPr="008C5C28">
        <w:rPr>
          <w:sz w:val="36"/>
          <w:szCs w:val="36"/>
        </w:rPr>
        <w:pict>
          <v:oval id="_x0000_s1048" style="position:absolute;margin-left:140.15pt;margin-top:18.95pt;width:119.15pt;height:80.55pt;z-index:251675648;v-text-anchor:middle" o:gfxdata="UEsDBAoAAAAAAIdO4kAAAAAAAAAAAAAAAAAEAAAAZHJzL1BLAwQUAAAACACHTuJAiaszptsAAAAK&#10;AQAADwAAAGRycy9kb3ducmV2LnhtbE2PXUvDQBBF3wX/wzKCL2J302KbjdkUFATRKljF5212msRm&#10;Z0N2++G/d3zSx+Ee7j1TLk++FwccYxfIQDZRIJDq4DpqDHy8P1znIGKy5GwfCA18Y4RldX5W2sKF&#10;I73hYZ0awSUUC2ugTWkopIx1i97GSRiQONuG0dvE59hIN9ojl/teTpWaS2874oXWDnjfYr1b772B&#10;p+nL9lOvXq+63eNCD9q6u6/nZMzlRaZuQSQ8pT8YfvVZHSp22oQ9uSh6A9NczRg1MFtoEAzcZPkc&#10;xIZJrRXIqpT/X6h+AFBLAwQUAAAACACHTuJANU+6fWwCAAADBQAADgAAAGRycy9lMm9Eb2MueG1s&#10;rVRNTxsxEL1X6n+wfC/7USgQsUERUapKqESiVc+O15u15K/aTjb01/fZu0CgHDh0D94Zz3hm3vOM&#10;r64PWpG98EFa09DqpKREGG5babYN/flj9emCkhCZaZmyRjT0QQR6Pf/44WpwM1Hb3qpWeIIgJswG&#10;19A+RjcrisB7oVk4sU4YGDvrNYtQ/bZoPRsQXauiLssvxWB967zlIgTsLkcjnSL69wS0XSe5WFq+&#10;08LEMaoXikVACr10gc5ztV0neLzruiAiUQ0F0phXJIG8SWsxv2KzrWeul3wqgb2nhFeYNJMGSZ9C&#10;LVlkZOflP6G05N4G28UTbnUxAsmMAEVVvuLmvmdOZCygOrgn0sP/C8u/79eeyLah9Rklhmnc+N2e&#10;KQIV3AwuzOBy79Z+0gLEBPTQeZ3+gEAOmc+HJz7FIRKOzeqs+lyXiMthq8q6vrzIUYvn486H+FVY&#10;TZLQUKEUri9hZjO2vw0RWeH96JW2g1WyXUmlsuK3mxvlCSpu6Cp/qWwceeGmDBlQQX1e4t45Q9d2&#10;6BaI2gF5MFtKmNpiHHj0OfeL0+E4SZm/t5KkIpcs9GMxOUJyYzMtIyZGSd3Qi+PTyqDSxPDIaZLi&#10;YXOYiN7Y9gFX4+3Ys8HxlUSGWxbimnk0KaBgjOMdlk5Z4LOTRElv/Z+39pM/egdWSgY0PbD/3jEv&#10;KFHfDLrqsjo9TVOSldOz8xqKP7Zsji1mp28seK/wYDiexeQf1aPYeat/YdoXKStMzHDkHlmelJs4&#10;DiPeCy4Wi+yGyXAs3pp7x1PwRKGxi120ncz9kIga2Zn4w2zkO5/mOA3fsZ69nt+u+V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JqzOm2wAAAAoBAAAPAAAAAAAAAAEAIAAAACIAAABkcnMvZG93bnJl&#10;di54bWxQSwECFAAUAAAACACHTuJANU+6fWwCAAADBQAADgAAAAAAAAABACAAAAAqAQAAZHJzL2Uy&#10;b0RvYy54bWxQSwUGAAAAAAYABgBZAQAACAYAAAAA&#10;" fillcolor="white [3212]" strokecolor="black [3213]" strokeweight="1pt">
            <v:stroke joinstyle="miter"/>
            <v:textbox>
              <w:txbxContent>
                <w:p w:rsidR="008C5C28" w:rsidRDefault="00DA217F">
                  <w:pPr>
                    <w:rPr>
                      <w:color w:val="000000" w:themeColor="text1"/>
                      <w:sz w:val="24"/>
                      <w:szCs w:val="24"/>
                    </w:rPr>
                  </w:pPr>
                  <w:r>
                    <w:rPr>
                      <w:color w:val="000000" w:themeColor="text1"/>
                      <w:sz w:val="24"/>
                      <w:szCs w:val="24"/>
                    </w:rPr>
                    <w:t>Search Product &amp; Add To Cart</w:t>
                  </w:r>
                </w:p>
              </w:txbxContent>
            </v:textbox>
          </v:oval>
        </w:pict>
      </w:r>
    </w:p>
    <w:p w:rsidR="008C5C28" w:rsidRDefault="008C5C28">
      <w:pPr>
        <w:rPr>
          <w:sz w:val="36"/>
          <w:szCs w:val="36"/>
        </w:rPr>
      </w:pPr>
    </w:p>
    <w:p w:rsidR="008C5C28" w:rsidRDefault="008C5C28">
      <w:pPr>
        <w:rPr>
          <w:sz w:val="36"/>
          <w:szCs w:val="36"/>
        </w:rPr>
      </w:pPr>
    </w:p>
    <w:p w:rsidR="008C5C28" w:rsidRDefault="008C5C28">
      <w:pPr>
        <w:rPr>
          <w:sz w:val="36"/>
          <w:szCs w:val="36"/>
        </w:rPr>
      </w:pPr>
    </w:p>
    <w:p w:rsidR="008C5C28" w:rsidRDefault="008C5C28">
      <w:pPr>
        <w:rPr>
          <w:sz w:val="36"/>
          <w:szCs w:val="36"/>
        </w:rPr>
      </w:pPr>
    </w:p>
    <w:p w:rsidR="008C5C28" w:rsidRDefault="008C5C28">
      <w:pPr>
        <w:rPr>
          <w:sz w:val="36"/>
          <w:szCs w:val="36"/>
        </w:rPr>
      </w:pPr>
    </w:p>
    <w:p w:rsidR="008C5C28" w:rsidRDefault="008C5C28">
      <w:pPr>
        <w:rPr>
          <w:sz w:val="36"/>
          <w:szCs w:val="36"/>
        </w:rPr>
      </w:pPr>
    </w:p>
    <w:p w:rsidR="008C5C28" w:rsidRDefault="008C5C28">
      <w:pPr>
        <w:rPr>
          <w:sz w:val="36"/>
          <w:szCs w:val="36"/>
        </w:rPr>
      </w:pPr>
    </w:p>
    <w:p w:rsidR="008C5C28" w:rsidRDefault="008C5C28">
      <w:pPr>
        <w:rPr>
          <w:sz w:val="36"/>
          <w:szCs w:val="36"/>
        </w:rPr>
      </w:pPr>
      <w:r w:rsidRPr="008C5C28">
        <w:rPr>
          <w:sz w:val="36"/>
          <w:szCs w:val="36"/>
        </w:rPr>
        <w:pict>
          <v:shape id="_x0000_s1047" type="#_x0000_t32" style="position:absolute;margin-left:208.7pt;margin-top:39.7pt;width:281.15pt;height:5.1pt;flip:x y;z-index:251702272" o:gfxdata="UEsDBAoAAAAAAIdO4kAAAAAAAAAAAAAAAAAEAAAAZHJzL1BLAwQUAAAACACHTuJAsPR9itkAAAAJ&#10;AQAADwAAAGRycy9kb3ducmV2LnhtbE2Py07DMBBF90j8gzVI7KidtkriEKdqeeyQKgoSW9cekojY&#10;jmI3LX/PsILVaDRHd86tNxc3sBmn2AevIFsIYOhNsL1vFby/Pd+VwGLS3uoheFTwjRE2zfVVrSsb&#10;zv4V50NqGYX4WGkFXUpjxXk0HTodF2FET7fPMDmdaJ1abid9pnA38KUQOXe69/Sh0yM+dGi+Dien&#10;YN/Lx93LtlzNzizL7ZNZ7UT+odTtTSbugSW8pD8YfvVJHRpyOoaTt5ENCtZZsSZUQSFpEiALWQA7&#10;KihlDryp+f8GzQ9QSwMEFAAAAAgAh07iQFtq47b+AQAA/gMAAA4AAABkcnMvZTJvRG9jLnhtbK1T&#10;TW/bMAy9D9h/EHRf7KZNVxhxiiFZt8OwBei2OyNLtgB9gVLj5N+Pkt1s6y49zAeDEvUeyaen9f3J&#10;GnaUGLV3Lb9a1JxJJ3ynXd/yH98f3t1xFhO4Dox3suVnGfn95u2b9RgaufSDN51ERiQuNmNo+ZBS&#10;aKoqikFaiAsfpKOk8mgh0RL7qkMYid2aalnXt9XosQvohYyRdndTks+M+BpCr5QWcufFk5UuTawo&#10;DSQaKQ46RL4p3SolRfqmVJSJmZbTpKn8qQjFh/yvNmtoeoQwaDG3AK9p4cVMFrSjoheqHSRgT6j/&#10;obJaoI9epYXwtpoGKYrQFFf1C20eBwiyzEJSx3ARPf4/WvH1uEemu5avlpw5sHTjjwlB90NiHxD9&#10;yLbeOdLRI6MjpNcYYkOwrdvjvIphj3n4k0LLlNHhMxmLl+hnjnKORmWnovv5ors8JSZo83r1vl5d&#10;3XAmKHe7qm9KnWoizOCAMX2S3rIctDzODV46m0rA8UtM1BIBnwEZ7PyDNqZctHFspArXK7p+AWRe&#10;Raah0AYSILqeMzA9vQqRsDQdvdFdRmeeiP1ha5AdIXupfFkOqvbXsVx6B3GYzpXU5DKrEz0co23L&#10;7y5oaBJo89F1LJ0DaZ9Qg+uNnJmNowJZ8EniHB18dy7Kl32yRWlhtnD23Z/rgv79bDe/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LD0fYrZAAAACQEAAA8AAAAAAAAAAQAgAAAAIgAAAGRycy9kb3du&#10;cmV2LnhtbFBLAQIUABQAAAAIAIdO4kBbauO2/gEAAP4DAAAOAAAAAAAAAAEAIAAAACgBAABkcnMv&#10;ZTJvRG9jLnhtbFBLBQYAAAAABgAGAFkBAACYBQAAAAA=&#10;" strokecolor="black [3200]" strokeweight=".5pt">
            <v:stroke endarrow="block" joinstyle="miter"/>
          </v:shape>
        </w:pict>
      </w:r>
    </w:p>
    <w:p w:rsidR="008C5C28" w:rsidRDefault="008C5C28">
      <w:pPr>
        <w:jc w:val="center"/>
        <w:rPr>
          <w:b/>
          <w:bCs/>
          <w:sz w:val="36"/>
          <w:szCs w:val="36"/>
          <w:u w:val="thick"/>
        </w:rPr>
      </w:pPr>
      <w:r w:rsidRPr="008C5C28">
        <w:rPr>
          <w:sz w:val="36"/>
          <w:szCs w:val="36"/>
        </w:rPr>
        <w:lastRenderedPageBreak/>
        <w:pict>
          <v:shapetype id="_x0000_t4" coordsize="21600,21600" o:spt="4" path="m10800,l,10800,10800,21600,21600,10800xe">
            <v:stroke joinstyle="miter"/>
            <v:path gradientshapeok="t" o:connecttype="rect" textboxrect="5400,5400,16200,16200"/>
          </v:shapetype>
          <v:shape id="_x0000_s1046" type="#_x0000_t4" style="position:absolute;left:0;text-align:left;margin-left:173.3pt;margin-top:32pt;width:97.25pt;height:79.25pt;z-index:251735040;v-text-anchor:middle" o:gfxdata="UEsDBAoAAAAAAIdO4kAAAAAAAAAAAAAAAAAEAAAAZHJzL1BLAwQUAAAACACHTuJAOpFJNNkAAAAK&#10;AQAADwAAAGRycy9kb3ducmV2LnhtbE2Py07DMBBF90j8gzVIbBB1YlKrDZlUUAkJ1BUtH+DGbhIR&#10;j6PYff09wwqWozm699xqdfGDOLkp9oEQ8lkGwlETbE8twtfu7XEBIiZD1gyBHMLVRVjVtzeVKW04&#10;06c7bVMrOIRiaRC6lMZSyth0zps4C6Mj/h3C5E3ic2qlncyZw/0gVZZp6U1P3NCZ0a0713xvjx7B&#10;qqXefFzfN/Yg48PutWnVunhBvL/Ls2cQyV3SHwy/+qwONTvtw5FsFAPCU6E1owi64E0MzIs8B7FH&#10;UErNQdaV/D+h/gFQSwMEFAAAAAgAh07iQEFJmaxoAgAABAUAAA4AAABkcnMvZTJvRG9jLnhtbK1U&#10;TW/bMAy9D9h/EHRfHWfpx4I6RdAgw4BiLdANOzOyFAuQRE1S4nS/fpTstmnXQw/zQSZFiuR7InV5&#10;dbCG7WWIGl3D65MJZ9IJbLXbNvznj/WnC85iAteCQScb/iAjv1p8/HDZ+7mcYoemlYFREBfnvW94&#10;l5KfV1UUnbQQT9BLR0aFwUIiNWyrNkBP0a2pppPJWdVjaH1AIWOk3dVg5GPE8J6AqJQWcoViZ6VL&#10;Q9QgDSSCFDvtI1+UapWSIt0qFWVipuGENJWVkpC8yWu1uIT5NoDvtBhLgPeU8AqTBe0o6VOoFSRg&#10;u6D/CWW1CBhRpROBthqAFEYIRT15xc19B14WLER19E+kx/8XVnzf3wWm24afcubA0oWvNFh0LTvN&#10;5PQ+zsnn3t+FUYskZqQHFWz+EwZ2KIQ+PBEqD4kJ2qynn2fnF2ecCbLVdPk1KRSnej7uQ0xfJVqW&#10;hYa3Q/LCJexvYhq8H71ywohGt2ttTFHCdnNtAtsDXfC6fGOCF27GsT6Xcz6hixdAbauoXUi0nqBH&#10;t+UMzJbmQaRQcr84HY+TTMr3VpJc5ApiNxRTImQ3mFudaGSMtg2/OD5tHFGRGR44zVI6bA4j0Rts&#10;H+huAg5NG71Ya8pwAzHdQaAuJSg0x+mWFmWQ8OEocdZh+PPWfvan5iErZz11PWH/vYMgOTPfHLXV&#10;l3o2y2NSlNnp+ZSUcGzZHFvczl4j8V7Ti+FFEbN/Mo+iCmh/0bgvc1YygROUe2B5VK7TMI30YAi5&#10;XBY3Gg0P6cbde5GDZwodLncJlS79kIka2Bn5o+EoTTUOcp6+Y714PT9ei7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6kUk02QAAAAoBAAAPAAAAAAAAAAEAIAAAACIAAABkcnMvZG93bnJldi54bWxQ&#10;SwECFAAUAAAACACHTuJAQUmZrGgCAAAEBQAADgAAAAAAAAABACAAAAAoAQAAZHJzL2Uyb0RvYy54&#10;bWxQSwUGAAAAAAYABgBZAQAAAgYAAAAA&#10;" fillcolor="white [3201]" strokecolor="black [3213]" strokeweight="1pt">
            <v:textbox>
              <w:txbxContent>
                <w:p w:rsidR="008C5C28" w:rsidRDefault="00DA217F">
                  <w:pPr>
                    <w:jc w:val="center"/>
                  </w:pPr>
                  <w:r>
                    <w:t>Having Details</w:t>
                  </w:r>
                </w:p>
              </w:txbxContent>
            </v:textbox>
          </v:shape>
        </w:pict>
      </w:r>
      <w:r w:rsidR="00DA217F">
        <w:rPr>
          <w:b/>
          <w:bCs/>
          <w:sz w:val="36"/>
          <w:szCs w:val="36"/>
          <w:u w:val="thick"/>
        </w:rPr>
        <w:t>ERD Diagram: -</w:t>
      </w:r>
    </w:p>
    <w:p w:rsidR="008C5C28" w:rsidRDefault="008C5C28">
      <w:pPr>
        <w:jc w:val="center"/>
        <w:rPr>
          <w:sz w:val="36"/>
          <w:szCs w:val="36"/>
        </w:rPr>
      </w:pPr>
      <w:r w:rsidRPr="008C5C28">
        <w:rPr>
          <w:sz w:val="36"/>
          <w:szCs w:val="36"/>
        </w:rPr>
        <w:pict>
          <v:rect id="Rectangle 10" o:spid="_x0000_s1045" style="position:absolute;left:0;text-align:left;margin-left:323.55pt;margin-top:18.5pt;width:153.8pt;height:38.75pt;z-index:251736064;v-text-anchor:middle" o:gfxdata="UEsDBAoAAAAAAIdO4kAAAAAAAAAAAAAAAAAEAAAAZHJzL1BLAwQUAAAACACHTuJAK4XF7dcAAAAK&#10;AQAADwAAAGRycy9kb3ducmV2LnhtbE2PPU+EQBCGexP/w2ZM7LxdlDsUWa4w2tnAWWg3ByMQ94Ow&#10;ewf46x0rLSfz5H2ft9gv1ogzTWHwTkOyUSDINb4dXKfh7fBycw8iRHQtGu9Iw0oB9uXlRYF562dX&#10;0bmOneAQF3LU0Mc45lKGpieLYeNHcvz79JPFyOfUyXbCmcOtkbdK7aTFwXFDjyM99dR81SerAevl&#10;Y13X93mWlVHD83c11q+V1tdXiXoEEWmJfzD86rM6lOx09CfXBmE07NIsYVTDXcabGHjYphmII5NJ&#10;ugVZFvL/hPIHUEsDBBQAAAAIAIdO4kCIXWENaAIAAAQFAAAOAAAAZHJzL2Uyb0RvYy54bWytVMtu&#10;2zAQvBfoPxC8N7Id52VEDgwbLgoETRC36JmmKIkAXyVpy+nXd0gpiZPmkEN9kHe5q9md4a6ubw5a&#10;kb3wQVpT0vHJiBJhuK2kaUr688f6yyUlITJTMWWNKOmjCPRm/vnTdedmYmJbqyrhCUBMmHWupG2M&#10;blYUgbdCs3BinTAI1tZrFuH6pqg864CuVTEZjc6LzvrKectFCDhd9UE6IPqPANq6llysLN9pYWKP&#10;6oViEZRCK12g89xtXQse7+o6iEhUScE05ieKwN6mZzG/ZrPGM9dKPrTAPtLCG06aSYOiz1ArFhnZ&#10;efkPlJbc22DreMKtLnoiWRGwGI/eaLNpmROZC6QO7ln08P9g+ff9vSeywiRAEsM0bvwBqjHTKEFw&#10;BoE6F2bI27h7P3gBZmJ7qL1O/+BBDlnUx2dRxSESjsPx1dnp9GpMCUcMxuXpeQItXt52PsSvwmqS&#10;jJJ6lM9asv1tiH3qU0oqFqyS1VoqlR3fbJfKkz3DBa/zb0B/laYM6dDK5GIElpxhbGuMC0ztQD2Y&#10;hhKmGuwDjz7XfvV2OC4yyr/3iqQmVyy0fTMZIaWxmZYRK6OkLunl8dvKQIekbq9nsuJhexhE3trq&#10;EXfjbT+0wfG1RIVbFuI985hSUMEexzs8amXBzw4WJa31f947T/kYHkQp6TD14P57x7ygRH0zGKur&#10;8XQK2Jid6dnFBI4/jmyPI2anlxa643LRXTZTflRPZu2t/oV1X6SqCDHDUbtXeXCWsd9GfDC4WCxy&#10;GlbDsXhrNo4n8CShsYtdtLXM85CE6tUZ9MNy5IkaFjlt37Gfs14+XvO/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K4XF7dcAAAAKAQAADwAAAAAAAAABACAAAAAiAAAAZHJzL2Rvd25yZXYueG1sUEsB&#10;AhQAFAAAAAgAh07iQIhdYQ1oAgAABAUAAA4AAAAAAAAAAQAgAAAAJgEAAGRycy9lMm9Eb2MueG1s&#10;UEsFBgAAAAAGAAYAWQEAAAAGAAAAAA==&#10;" fillcolor="white [3201]" strokecolor="black [3213]" strokeweight="1pt">
            <v:textbox>
              <w:txbxContent>
                <w:p w:rsidR="008C5C28" w:rsidRDefault="00DA217F">
                  <w:pPr>
                    <w:jc w:val="center"/>
                  </w:pPr>
                  <w:r>
                    <w:t>Booking Details</w:t>
                  </w:r>
                </w:p>
              </w:txbxContent>
            </v:textbox>
          </v:rect>
        </w:pict>
      </w:r>
      <w:r w:rsidRPr="008C5C28">
        <w:rPr>
          <w:sz w:val="36"/>
          <w:szCs w:val="36"/>
        </w:rPr>
        <w:pict>
          <v:rect id="Rectangle 2" o:spid="_x0000_s1044" style="position:absolute;left:0;text-align:left;margin-left:-33.8pt;margin-top:15.8pt;width:135.35pt;height:41.45pt;z-index:251734016;v-text-anchor:middle" o:gfxdata="UEsDBAoAAAAAAIdO4kAAAAAAAAAAAAAAAAAEAAAAZHJzL1BLAwQUAAAACACHTuJALrvbj9cAAAAK&#10;AQAADwAAAGRycy9kb3ducmV2LnhtbE2PsU7EMAyGdyTeITIS212SOyioNL0BwcbSwgCbrzFtRZNU&#10;Te7a8vSYCSbL8qff318cFjeIM02xD96A3ioQ5Jtge98aeHt93tyDiAm9xSF4MrBShEN5eVFgbsPs&#10;KzrXqRUc4mOOBrqUxlzK2HTkMG7DSJ5vn2FymHidWmknnDncDXKnVCYd9p4/dDjSY0fNV31yBrBe&#10;PtZ1fZ9nWQ2qf/quxvqlMub6SqsHEImW9AfDrz6rQ8lOx3DyNorBwCa7yxg1sNc8GdipvQZxZFLf&#10;3IIsC/m/QvkDUEsDBBQAAAAIAIdO4kDYQm2sawIAAAIFAAAOAAAAZHJzL2Uyb0RvYy54bWytVE1v&#10;2zAMvQ/YfxB0X514adIFdYqgQYYBxVasG3ZmZNkWoK9RSpzu14+S3TbteuhhPsikSD2ST6Qur45G&#10;s4PEoJyt+PRswpm0wtXKthX/+WP74YKzEMHWoJ2VFb+XgV+t3r+77P1Slq5zupbICMSGZe8r3sXo&#10;l0URRCcNhDPnpSVj49BAJBXbokboCd3oopxM5kXvsPbohAyBdjeDkY+I+BZA1zRKyI0TeyNtHFBR&#10;aohUUuiUD3yVs20aKeK3pgkyMl1xqjTmlYKQvEtrsbqEZYvgOyXGFOAtKbyoyYCyFPQRagMR2B7V&#10;P1BGCXTBNfFMOFMMhWRGqIrp5AU3dx14mWshqoN/JD38P1jx9XCLTNUVLzmzYOjCvxNpYFstWZno&#10;6X1Yktedv8VRCySmWo8NmvSnKtgxU3r/SKk8RiZoc7qYXszP55wJsp2X89niYwItnk57DPGzdIYl&#10;oeJI0TOTcLgJcXB9cEnBgtOq3iqts4Lt7lojOwBd7zZ/I/ozN21ZT6mUiwlduwBq2oaahUTjqfBg&#10;W85AtzQNImKO/ex0OA0yyd9rQVKSGwjdkExGSG6wNCrSwGhlKn5xelpb4iGxO/CZpHjcHUeSd66+&#10;p5tBN7Rs8GKrKMINhHgLSD1KpdAUx2+0NNpRfW6UOOsc/nltP/lT65CVs556nmr/vQeUnOkvlprq&#10;03Q2S0OSldn5oiQFTy27U4vdm2tHvE/pvfAii8k/6gexQWd+0bCvU1QygRUUe2B5VK7jMIv0XAi5&#10;Xmc3GgwP8cbeeZHAE4XWrffRNSr3QyJqYGfkj0Yjd9Q4xmn2TvXs9fR0rf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Lrvbj9cAAAAKAQAADwAAAAAAAAABACAAAAAiAAAAZHJzL2Rvd25yZXYueG1s&#10;UEsBAhQAFAAAAAgAh07iQNhCbaxrAgAAAgUAAA4AAAAAAAAAAQAgAAAAJgEAAGRycy9lMm9Eb2Mu&#10;eG1sUEsFBgAAAAAGAAYAWQEAAAMGAAAAAA==&#10;" fillcolor="white [3201]" strokecolor="black [3213]" strokeweight="1pt">
            <v:textbox>
              <w:txbxContent>
                <w:p w:rsidR="008C5C28" w:rsidRDefault="00DA217F">
                  <w:pPr>
                    <w:jc w:val="center"/>
                  </w:pPr>
                  <w:r>
                    <w:t>Booking Master</w:t>
                  </w:r>
                </w:p>
              </w:txbxContent>
            </v:textbox>
          </v:rect>
        </w:pict>
      </w:r>
    </w:p>
    <w:p w:rsidR="008C5C28" w:rsidRDefault="008C5C28">
      <w:pPr>
        <w:ind w:firstLine="720"/>
        <w:rPr>
          <w:sz w:val="36"/>
          <w:szCs w:val="36"/>
        </w:rPr>
      </w:pPr>
      <w:r w:rsidRPr="008C5C28">
        <w:rPr>
          <w:sz w:val="36"/>
          <w:szCs w:val="36"/>
        </w:rPr>
        <w:pict>
          <v:shape id="_x0000_s1043" type="#_x0000_t32" style="position:absolute;left:0;text-align:left;margin-left:267.8pt;margin-top:4.85pt;width:55.3pt;height:0;z-index:251753472" o:gfxdata="UEsDBAoAAAAAAIdO4kAAAAAAAAAAAAAAAAAEAAAAZHJzL1BLAwQUAAAACACHTuJAN09eDtQAAAAH&#10;AQAADwAAAGRycy9kb3ducmV2LnhtbE2OwU7DMBBE70j8g7VI3KiThoY2jdMDUm4IiVI4b+NtEhqv&#10;I9tNy99juNDjaEZvXrm5mEFM5HxvWUE6S0AQN1b33CrYvdcPSxA+IGscLJOCb/KwqW5vSiy0PfMb&#10;TdvQighhX6CCLoSxkNI3HRn0MzsSx+5gncEQo2uldniOcDPIeZLk0mDP8aHDkZ47ao7bk1Hw8rpa&#10;7o7pNNV18/mVOa4xkx9K3d+lyRpEoEv4H8OvflSHKjrt7Ym1F4OCRbbI41TB6glE7PPHfA5i/5dl&#10;Vcpr/+oHUEsDBBQAAAAIAIdO4kBIMXSd7AEAAOcDAAAOAAAAZHJzL2Uyb0RvYy54bWytU8tu2zAQ&#10;vBfoPxC815LdJg0Ey0FhN70UbYC0H7CmKIkAX9hlLPvvu6Qcp0kvOVQHiuRyZ3eGw/Xt0Vlx0Egm&#10;+FYuF7UU2qvQGT+08vevuw83UlAC34ENXrfypEnebt6/W0+x0aswBttpFAziqZliK8eUYlNVpEbt&#10;gBYhas/BPqCDxEscqg5hYnRnq1VdX1dTwC5iUJqId3dzUJ4R8S2Aoe+N0rugHp32aUZFbSExJRpN&#10;JLkp3fa9Vuln35NOwraSmaYychGe7/NYbdbQDAhxNOrcArylhVecHBjPRS9QO0ggHtH8A+WMwkCh&#10;TwsVXDUTKYowi2X9SpuHEaIuXFhqihfR6f/Bqh+HexSmYyfUrIkHx1f+kBDMMCbxBTFMYhu8ZyED&#10;inyGFZsiNZy49fd4XlG8x0z/2KPLfyYmjkXl00VlfUxC8ebnenX1aSmFegpVz3kRKX3TwYk8aSWd&#10;G7l0sCwiw+E7Ja7MiU8JuagPd8bacqPWi6mV1x+vmJMCdmnP7uCpi8yU/CAF2IHtrxIWRArWdDk7&#10;4xAO+61FcYBsmvJl1lztxbFcegc0zudKaLaTM4lfiDWulTeXbGgSGPvVdyKdImuc0IAfrD4jW88F&#10;sq6zknm2D92pCFz2+f5LC2evZoP9vS7Zz+9z8w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3T14O&#10;1AAAAAcBAAAPAAAAAAAAAAEAIAAAACIAAABkcnMvZG93bnJldi54bWxQSwECFAAUAAAACACHTuJA&#10;SDF0newBAADnAwAADgAAAAAAAAABACAAAAAjAQAAZHJzL2Uyb0RvYy54bWxQSwUGAAAAAAYABgBZ&#10;AQAAgQUAAAAA&#10;" strokecolor="black [3200]" strokeweight=".5pt">
            <v:stroke endarrow="block" joinstyle="miter"/>
          </v:shape>
        </w:pict>
      </w:r>
      <w:r w:rsidRPr="008C5C28">
        <w:rPr>
          <w:sz w:val="36"/>
          <w:szCs w:val="36"/>
        </w:rPr>
        <w:pict>
          <v:shape id="_x0000_s1042" type="#_x0000_t32" style="position:absolute;left:0;text-align:left;margin-left:101.45pt;margin-top:4.85pt;width:71.85pt;height:0;z-index:251752448" o:gfxdata="UEsDBAoAAAAAAIdO4kAAAAAAAAAAAAAAAAAEAAAAZHJzL1BLAwQUAAAACACHTuJAw58EZNMAAAAH&#10;AQAADwAAAGRycy9kb3ducmV2LnhtbE2OwU7DMBBE70j8g7VI3KidBIUmxOkBKTeERCmct/GShMbr&#10;KHbT8vcYLvQ4mtGbV23OdhQLzX5wrCFZKRDErTMDdxp2b83dGoQPyAZHx6Thmzxs6uurCkvjTvxK&#10;yzZ0IkLYl6ihD2EqpfRtTxb9yk3Esft0s8UQ49xJM+Mpwu0oU6VyaXHg+NDjRE89tYft0Wp4finW&#10;u0OyLE3TfnxlMzeYyXetb28S9Qgi0Dn8j+FXP6pDHZ327sjGi1FDqtIiTjUUDyBin93nOYj9X5Z1&#10;JS/96x9QSwMEFAAAAAgAh07iQB+a6B3sAQAA5QMAAA4AAABkcnMvZTJvRG9jLnhtbK1TTW/bMAy9&#10;D9h/EHRfnKRY0RhxiiFZdxm2AO1+ACPLtgB9gVTj5N+PktN06y49zAeZEsVHvkdqfX9yVhw1kgm+&#10;kYvZXArtVWiN7xv56+nh050UlMC3YIPXjTxrkvebjx/WY6z1MgzBthoFg3iqx9jIIaVYVxWpQTug&#10;WYjas7ML6CDxFvuqRRgZ3dlqOZ/fVmPANmJQmohPd5NTXhDxPYCh64zSu6CenfZpQkVtITElGkwk&#10;uSnVdp1W6WfXkU7CNpKZprJyErYPea02a6h7hDgYdSkB3lPCG04OjOekV6gdJBDPaP6BckZhoNCl&#10;mQqumogURZjFYv5Gm8cBoi5cWGqKV9Hp/8GqH8c9CtM2crWSwoPjjj8mBNMPSXxBDKPYBu9Zx4CC&#10;r7BeY6Saw7Z+j5cdxT1m8qcOXf4zLXEqGp+vGutTEooPV4vlzXIphXpxVa9xESl908GJbDSSLnVc&#10;C1gUieH4nRJn5sCXgJzUhwdjbemn9WJs5O3NZ+6yAp7RjmeDTReZJ/leCrA9D79KWBApWNPm6IxD&#10;2B+2FsUR8siUL7PmbH9dy6l3QMN0r7imYXIm8fuwxjXy7hoNdQJjv/pWpHNkiRMa8L3VF2TrOUHW&#10;dVIyW4fQnovA5Zy7X0q4TGoerz/3Jfr1dW5+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MOfBGTT&#10;AAAABwEAAA8AAAAAAAAAAQAgAAAAIgAAAGRycy9kb3ducmV2LnhtbFBLAQIUABQAAAAIAIdO4kAf&#10;mugd7AEAAOUDAAAOAAAAAAAAAAEAIAAAACIBAABkcnMvZTJvRG9jLnhtbFBLBQYAAAAABgAGAFkB&#10;AACABQAAAAA=&#10;" strokecolor="black [3200]" strokeweight=".5pt">
            <v:stroke endarrow="block" joinstyle="miter"/>
          </v:shape>
        </w:pict>
      </w:r>
      <w:r w:rsidRPr="008C5C28">
        <w:rPr>
          <w:sz w:val="36"/>
          <w:szCs w:val="36"/>
        </w:rPr>
        <w:pict>
          <v:shape id="_x0000_s1041" type="#_x0000_t32" style="position:absolute;left:0;text-align:left;margin-left:396.5pt;margin-top:25.55pt;width:1.1pt;height:51.7pt;flip:x y;z-index:251751424" o:gfxdata="UEsDBAoAAAAAAIdO4kAAAAAAAAAAAAAAAAAEAAAAZHJzL1BLAwQUAAAACACHTuJA0EuvGNoAAAAK&#10;AQAADwAAAGRycy9kb3ducmV2LnhtbE2Py07DMBBF90j8gzVI7KidhLRJGqdqeeyQEAWpW9cekoh4&#10;HMVuWv4es4LlaI7uPbfeXOzAZpx870hCshDAkLQzPbUSPt6f7wpgPigyanCEEr7Rw6a5vqpVZdyZ&#10;3nDeh5bFEPKVktCFMFace92hVX7hRqT4+3STVSGeU8vNpM4x3A48FWLJreopNnRqxIcO9df+ZCW8&#10;9uXj7mVbZLPVabF90tlOLA9S3t4kYg0s4CX8wfCrH9WhiU5HdyLj2SBhVWZxS5CQJwmwCKzKPAV2&#10;jGR+nwNvav5/QvMDUEsDBBQAAAAIAIdO4kDkEuB9/AEAAP0DAAAOAAAAZHJzL2Uyb0RvYy54bWyt&#10;U02P0zAQvSPxHyzfadpdWkrUdIVaFg6IrbTA3XXsxJK/NONt2n/P2AkFlsseyCEaezxv5j0/b+7O&#10;zrKTAjTBN3wxm3OmvAyt8V3Dv3+7f7PmDJPwrbDBq4ZfFPK77etXmyHW6ib0wbYKGIF4rIfY8D6l&#10;WFcVyl45gbMQlaekDuBEoiV0VQtiIHRnq5v5fFUNAdoIQSpE2t2PST4hwksAg9ZGqn2QT075NKKC&#10;siIRJexNRL4t02qtZHrQGlVituHENJU/NaH4mP/VdiPqDkTsjZxGEC8Z4RknJ4ynpleovUiCPYH5&#10;B8oZCQGDTjMZXDUSKYoQi8X8mTaPvYiqcCGpMV5Fx/8HK7+eDsBM2/D37zjzwtGNPyYQpusT+wAQ&#10;BrYL3pOOARgdIb2GiDWV7fwBphXGA2TyZw2OaWviZzIWL9GPHOUcUWXnovvlqrs6JyZpc3G7Xi45&#10;k5RZLVdvF6VNNeLl2giYPqngWA4ajtN818HGDuL0BRNNRIW/CnKxD/fG2nLP1rOBWtwu6falIO9q&#10;8gyFLhJ/9B1nwnb0KGSCMjMGa9pcnXEQuuPOAjuJbKXyZTWo21/Hcuu9wH48V1KjyZxJ9G6scQ1f&#10;X6tFnYSxH33L0iWS9AmM8J1VE7L11CDrPSqco2NoL0X4sk+uKCNMDs62+3Ndqn+/2u1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0EuvGNoAAAAKAQAADwAAAAAAAAABACAAAAAiAAAAZHJzL2Rvd25y&#10;ZXYueG1sUEsBAhQAFAAAAAgAh07iQOQS4H38AQAA/QMAAA4AAAAAAAAAAQAgAAAAKQEAAGRycy9l&#10;Mm9Eb2MueG1sUEsFBgAAAAAGAAYAWQEAAJcFAAAAAA==&#10;" strokecolor="black [3200]" strokeweight=".5pt">
            <v:stroke endarrow="block" joinstyle="miter"/>
          </v:shape>
        </w:pict>
      </w:r>
    </w:p>
    <w:p w:rsidR="008C5C28" w:rsidRDefault="008C5C28">
      <w:pPr>
        <w:ind w:firstLine="720"/>
        <w:rPr>
          <w:sz w:val="36"/>
          <w:szCs w:val="36"/>
        </w:rPr>
      </w:pPr>
    </w:p>
    <w:p w:rsidR="008C5C28" w:rsidRDefault="008C5C28">
      <w:pPr>
        <w:ind w:firstLine="720"/>
        <w:rPr>
          <w:sz w:val="36"/>
          <w:szCs w:val="36"/>
        </w:rPr>
      </w:pPr>
      <w:r w:rsidRPr="008C5C28">
        <w:rPr>
          <w:sz w:val="36"/>
          <w:szCs w:val="36"/>
        </w:rPr>
        <w:pict>
          <v:shape id="_x0000_s1040" type="#_x0000_t4" style="position:absolute;left:0;text-align:left;margin-left:344.55pt;margin-top:13.9pt;width:107.6pt;height:67.1pt;z-index:251737088;v-text-anchor:middle" o:gfxdata="UEsDBAoAAAAAAIdO4kAAAAAAAAAAAAAAAAAEAAAAZHJzL1BLAwQUAAAACACHTuJAs/oSo9gAAAAK&#10;AQAADwAAAGRycy9kb3ducmV2LnhtbE2Py07DMBBF90j8gzVIbBC1Y6rQhDgVVEICdUXLB7jxNImI&#10;x1Hsvv6eYUWXozm699xqefaDOOIU+0AGspkCgdQE11Nr4Hv7/rgAEZMlZ4dAaOCCEZb17U1lSxdO&#10;9IXHTWoFh1AsrYEupbGUMjYdehtnYUTi3z5M3iY+p1a6yZ443A9SK5VLb3vihs6OuOqw+dkcvAGn&#10;i3z9eflYu72MD9u3ptWr+asx93eZegGR8Jz+YfjTZ3Wo2WkXDuSiGAzkiyJj1IB+5gkMFGr+BGLH&#10;ZK4VyLqS1xPqX1BLAwQUAAAACACHTuJAIwraiGsCAAAFBQAADgAAAGRycy9lMm9Eb2MueG1srVRN&#10;b9swDL0P2H8QdF/tZEnbBU2KoEGGAcUaoBt2VmQpFqCvSUqc7tfvSXbbtOuhh/kgkyJF8j2Ruro+&#10;Gk0OIkTl7JyOzmpKhOWuUXY3pz9/rD9dUhITsw3Tzoo5fRCRXi8+frjq/EyMXet0IwJBEBtnnZ/T&#10;NiU/q6rIW2FYPHNeWBilC4YlqGFXNYF1iG50Na7r86pzofHBcREjdle9kQ4Rw3sCOikVFyvH90bY&#10;1EcNQrMESLFVPtJFqVZKwdOdlFEkoucUSFNZkQTyNq/V4orNdoH5VvGhBPaeEl5hMkxZJH0KtWKJ&#10;kX1Q/4QyigcXnUxn3JmqB1IYAYpR/Yqb+5Z5UbCA6uifSI//Lyz/ftgEohp0wpQSywxufKWYcbYh&#10;2AE9nY8zeN37TRi0CDFjPcpg8h8oyLFQ+vBEqTgmwrE5+nx+PqkRmsN2OR3X0xK0ej7tQ0xfhTMk&#10;C3Pa9MkLmexwGxOSwvvRK+eLTqtmrbQuSthtb3QgB4YbXpcvV40jL9y0JR2qGV/UuHnO0LcS/QLR&#10;eGCPdkcJ0zsMBE+h5H5xOp4mqcv3VpJc5IrFti+mRMhubGZUwsxoZcDB6WltUWkmuKc0S+m4PQ48&#10;b13zgMsJru/a6PlaIcMti2nDAtoUUDDI6Q6L1A743CBR0rrw56397I/ugZWSDm0P7L/3LAhK9DeL&#10;vvoymkzynBRlMr0YQwmnlu2pxe7NjQPvIzwZnhcx+yf9KMrgzC/M+zJnhYlZjtw9y4Nyk/pxxIvB&#10;xXJZ3DAbnqVbe+95Dp4ptG65T06q0g+ZqJ6dgT9MR7nzYZLz+J3qxev59Vr8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LP6EqPYAAAACgEAAA8AAAAAAAAAAQAgAAAAIgAAAGRycy9kb3ducmV2Lnht&#10;bFBLAQIUABQAAAAIAIdO4kAjCtqIawIAAAUFAAAOAAAAAAAAAAEAIAAAACcBAABkcnMvZTJvRG9j&#10;LnhtbFBLBQYAAAAABgAGAFkBAAAEBgAAAAA=&#10;" fillcolor="white [3201]" strokecolor="black [3213]" strokeweight="1pt">
            <v:textbox>
              <w:txbxContent>
                <w:p w:rsidR="008C5C28" w:rsidRDefault="00DA217F">
                  <w:pPr>
                    <w:jc w:val="center"/>
                  </w:pPr>
                  <w:r>
                    <w:t>Having Details</w:t>
                  </w:r>
                </w:p>
              </w:txbxContent>
            </v:textbox>
          </v:shape>
        </w:pict>
      </w:r>
    </w:p>
    <w:p w:rsidR="008C5C28" w:rsidRDefault="008C5C28">
      <w:pPr>
        <w:ind w:firstLine="720"/>
        <w:rPr>
          <w:sz w:val="36"/>
          <w:szCs w:val="36"/>
        </w:rPr>
      </w:pPr>
    </w:p>
    <w:p w:rsidR="008C5C28" w:rsidRDefault="008C5C28">
      <w:pPr>
        <w:ind w:firstLine="720"/>
        <w:rPr>
          <w:sz w:val="36"/>
          <w:szCs w:val="36"/>
        </w:rPr>
      </w:pPr>
      <w:r w:rsidRPr="008C5C28">
        <w:rPr>
          <w:sz w:val="36"/>
          <w:szCs w:val="36"/>
        </w:rPr>
        <w:pict>
          <v:shape id="_x0000_s1039" type="#_x0000_t4" style="position:absolute;left:0;text-align:left;margin-left:-3.4pt;margin-top:23.1pt;width:134.55pt;height:94.6pt;z-index:251749376;v-text-anchor:middle" o:gfxdata="UEsDBAoAAAAAAIdO4kAAAAAAAAAAAAAAAAAEAAAAZHJzL1BLAwQUAAAACACHTuJAMm9I29gAAAAJ&#10;AQAADwAAAGRycy9kb3ducmV2LnhtbE2PzU7DMBCE70i8g7VIXFDr1A0WTeNUUAkJ1BMtD+DG2yQi&#10;Xkex+/f2LCd629GMZr4tVxffixOOsQtkYDbNQCDVwXXUGPjevU9eQMRkydk+EBq4YoRVdX9X2sKF&#10;M33haZsawSUUC2ugTWkopIx1i97GaRiQ2DuE0dvEcmykG+2Zy30vVZZp6W1HvNDaAdct1j/bozfg&#10;1EJvPq8fG3eQ8Wn3Vjdqnb8a8/gwy5YgEl7Sfxj+8BkdKmbahyO5KHoDE83kyUCuFQj2lVZzEHs+&#10;5s85yKqUtx9Uv1BLAwQUAAAACACHTuJAX66JFmoCAAAGBQAADgAAAGRycy9lMm9Eb2MueG1srVTB&#10;btswDL0P2D8Iuq+2i7RJgzpF0CDDgGItkA07M7IcC5BETVLidF8/SnbbtOuhh/kgkyJF8j2Rur45&#10;Gs0O0geFtubVWcmZtAIbZXc1//lj/WXGWYhgG9BoZc0fZeA3i8+frns3l+fYoW6kZxTEhnnvat7F&#10;6OZFEUQnDYQzdNKSsUVvIJLqd0XjoafoRhfnZXlZ9Ogb51HIEGh3NRj5GNF/JCC2rRJyhWJvpI1D&#10;VC81RIIUOuUCX+Rq21aKeN+2QUama05IY14pCcnbtBaLa5jvPLhOibEE+EgJbzAZUJaSPodaQQS2&#10;9+qfUEYJjwHbeCbQFAOQzAihqMo33Gw6cDJjIaqDeyY9/L+w4vvhwTPV1PxqwpkFQze+UmDQNox2&#10;iJ7ehTl5bdyDH7VAYsJ6bL1Jf0LBjpnSx2dK5TEyQZvVtJxNZxecCbJVhPHyokpRi5fjzof4VaJh&#10;Sah5M2TPbMLhLsTB+8krJQyoVbNWWmfF77a32rMD0BWv8zcmeOWmLetTBdOSrl4ANW5LDUOicQQ+&#10;2B1noHc0ESL6nPvV6XCapMzfe0lSkSsI3VBMjpDcYG5UpKHRytR8dnpaW6IiMTxwmqR43B5HorfY&#10;PNLteBzaNjixVpThDkJ8AE99SlBokuM9La1GwoejxFmH/s97+8mf2oesnPXU94T99x685Ex/s9RY&#10;V9VkkgYlK5OL6Tkp/tSyPbXYvblF4r2iN8OJLCb/qJ/E1qP5RQO/TFnJBFZQ7oHlUbmNwzzSkyHk&#10;cpndaDgcxDu7cSIFTxRaXO4jtir3QyJqYGfkj8YjN9U4ymn+TvXs9fJ8Lf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Mm9I29gAAAAJAQAADwAAAAAAAAABACAAAAAiAAAAZHJzL2Rvd25yZXYueG1s&#10;UEsBAhQAFAAAAAgAh07iQF+uiRZqAgAABgUAAA4AAAAAAAAAAQAgAAAAJwEAAGRycy9lMm9Eb2Mu&#10;eG1sUEsFBgAAAAAGAAYAWQEAAAMGAAAAAA==&#10;" fillcolor="white [3201]" strokecolor="black [3213]" strokeweight="1pt">
            <v:textbox>
              <w:txbxContent>
                <w:p w:rsidR="008C5C28" w:rsidRDefault="00DA217F">
                  <w:pPr>
                    <w:jc w:val="center"/>
                  </w:pPr>
                  <w:r>
                    <w:t xml:space="preserve">Having Payment </w:t>
                  </w:r>
                  <w:r>
                    <w:t>Details</w:t>
                  </w:r>
                </w:p>
              </w:txbxContent>
            </v:textbox>
          </v:shape>
        </w:pict>
      </w:r>
      <w:r w:rsidRPr="008C5C28">
        <w:rPr>
          <w:sz w:val="36"/>
          <w:szCs w:val="36"/>
        </w:rPr>
        <w:pict>
          <v:shape id="_x0000_s1038" type="#_x0000_t32" style="position:absolute;left:0;text-align:left;margin-left:396.5pt;margin-top:17.45pt;width:0;height:48.7pt;flip:y;z-index:251738112" o:gfxdata="UEsDBAoAAAAAAIdO4kAAAAAAAAAAAAAAAAAEAAAAZHJzL1BLAwQUAAAACACHTuJAYb0radgAAAAK&#10;AQAADwAAAGRycy9kb3ducmV2LnhtbE2PwU7DMAyG70i8Q2QkLhNL1iKgpekOAwTSJASDB8ga01Yk&#10;TtVka3l7jDjA0fan399frWfvxBHH2AfSsFoqEEhNsD21Gt7fHi5uQMRkyBoXCDV8YYR1fXpSmdKG&#10;iV7xuEut4BCKpdHQpTSUUsamQ2/iMgxIfPsIozeJx7GVdjQTh3snM6WupDc98YfODLjpsPncHbyG&#10;Wd4XT2rRPN7Rdsps455fNtNC6/OzlboFkXBOfzD86LM61Oy0DweyUTgN10XOXZKG/LIAwcDvYs9k&#10;nuUg60r+r1B/A1BLAwQUAAAACACHTuJAztmXA/EBAADvAwAADgAAAGRycy9lMm9Eb2MueG1srVNN&#10;b9swDL0P2H8QdF+ctFibGXGKIVl3GbYC3XZnZNkWoC+Qapz8+1Gym23dpYf5IEgU3yPfM7W5Ozkr&#10;jhrJBN/I1WIphfYqtMb3jfzx/f7dWgpK4FuwwetGnjXJu+3bN5sx1voqDMG2GgWTeKrH2MghpVhX&#10;FalBO6BFiNrzZRfQQeIj9lWLMDK7s9XVcnlTjQHbiEFpIo7up0s5M+JrCEPXGaX3QT057dPEitpC&#10;Ykk0mEhyW7rtOq3St64jnYRtJCtNZeUivD/ktdpuoO4R4mDU3AK8poUXmhwYz0UvVHtIIJ7Q/EPl&#10;jMJAoUsLFVw1CSmOsIrV8oU3jwNEXbSw1RQvptP/o1Vfjw8oTNvI65UUHhz/8ceEYPohiY+IYRS7&#10;4D37GFBwCvs1RqoZtvMPOJ8oPmAWf+rQic6a+JMHq9jBAsWpuH2+uK1PSagpqDh6s1rf3n7IxNXE&#10;kJkiUvqsgxN500iaO7q0MrHD8QulCfgMyGAf7o21HIfaejFyiev3/L8V8LR2PCW8dZEVk++lANvz&#10;M1AJS78UrGkzOoMJ+8POojhCHp7yzW3+lZZL74GGKa9c5TSonUn8UqxxjVxf0FAnMPaTb0U6RzY7&#10;oQHfWz0zW88+ZIcnT/PuENpzsbrEeQ6KU/PM5kH781zQv9/p9h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hvStp2AAAAAoBAAAPAAAAAAAAAAEAIAAAACIAAABkcnMvZG93bnJldi54bWxQSwECFAAU&#10;AAAACACHTuJAztmXA/EBAADvAwAADgAAAAAAAAABACAAAAAnAQAAZHJzL2Uyb0RvYy54bWxQSwUG&#10;AAAAAAYABgBZAQAAigUAAAAA&#10;" strokecolor="black [3200]" strokeweight=".5pt">
            <v:stroke endarrow="block" joinstyle="miter"/>
          </v:shape>
        </w:pict>
      </w:r>
    </w:p>
    <w:p w:rsidR="008C5C28" w:rsidRDefault="008C5C28">
      <w:pPr>
        <w:ind w:firstLine="720"/>
        <w:rPr>
          <w:sz w:val="36"/>
          <w:szCs w:val="36"/>
        </w:rPr>
      </w:pPr>
    </w:p>
    <w:p w:rsidR="008C5C28" w:rsidRDefault="008C5C28">
      <w:pPr>
        <w:ind w:firstLine="720"/>
        <w:rPr>
          <w:sz w:val="36"/>
          <w:szCs w:val="36"/>
        </w:rPr>
      </w:pPr>
      <w:r w:rsidRPr="008C5C28">
        <w:rPr>
          <w:sz w:val="36"/>
          <w:szCs w:val="36"/>
        </w:rPr>
        <w:pict>
          <v:shape id="_x0000_s1037" type="#_x0000_t32" style="position:absolute;left:0;text-align:left;margin-left:131.05pt;margin-top:7pt;width:191.9pt;height:3.8pt;flip:x y;z-index:251748352" o:gfxdata="UEsDBAoAAAAAAIdO4kAAAAAAAAAAAAAAAAAEAAAAZHJzL1BLAwQUAAAACACHTuJA+HZV0NcAAAAJ&#10;AQAADwAAAGRycy9kb3ducmV2LnhtbE2Py07DMBBF90j8gzVI7KiTtFhpiFO1PHZIiILE1rWHJCIe&#10;R7Gblr9nWMFydI/unFtvzn4QM06xD6QhX2QgkGxwPbUa3t+ebkoQMRlyZgiEGr4xwqa5vKhN5cKJ&#10;XnHep1ZwCcXKaOhSGispo+3Qm7gIIxJnn2HyJvE5tdJN5sTlfpBFlinpTU/8oTMj3ndov/ZHr+Gl&#10;Xz/snrflcva2KLePdrnL1IfW11d5dgci4Tn9wfCrz+rQsNMhHMlFMWgoVJEzysGKNzGgVrdrEAdO&#10;cgWyqeX/Bc0PUEsDBBQAAAAIAIdO4kC+9whS/gEAAP4DAAAOAAAAZHJzL2Uyb0RvYy54bWytU01v&#10;2zAMvQ/YfxB0X5yvdqkRpxiSdTsMa4BuuzOybAvQFyg1Tv79KNnztu7Sw3wQKJLvkXymtvcXo9lZ&#10;YlDOVnwxm3MmrXC1sm3Fv397eLfhLESwNWhnZcWvMvD73ds3296Xcuk6p2uJjEhsKHtf8S5GXxZF&#10;EJ00EGbOS0vBxqGBSFdsixqhJ3aji+V8flv0DmuPTsgQyHsYgnxkxNcQuqZRQh6ceDbSxoEVpYZI&#10;I4VO+cB3udumkSI+Nk2QkemK06Qxn1SE7FM6i90WyhbBd0qMLcBrWngxkwFlqehEdYAI7BnVP1RG&#10;CXTBNXEmnCmGQbIiNMVi/kKbpw68zLOQ1MFPoof/Ryu+no/IVF3xuxVnFgz98aeIoNousg+Irmd7&#10;Zy3p6JBRCunV+1ASbG+PON6CP2Ia/tKgYY1W/jMtFs/Wj2SlGI3KLln366S7vEQmyLlcr97PFzec&#10;CYqtN+u7RapTDIQJ7DHET9IZloyKh7HBqbOhBJy/hDgAfwES2LoHpTX5odSW9RW/Xd3Q7xdAy9vQ&#10;0pBpPAkQbMsZ6JZehYiYmw5OqzqhEzhge9prZGdIu5S/sc2/0lLpA4RuyMuhlAalUZEejlam4psJ&#10;DWUEpT/amsWrJ+0jKrCtliOztqRDEnyQOFknV1+z8tlPa5GVGlc47d2f94z+/Wx3P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4dlXQ1wAAAAkBAAAPAAAAAAAAAAEAIAAAACIAAABkcnMvZG93bnJl&#10;di54bWxQSwECFAAUAAAACACHTuJAvvcIUv4BAAD+AwAADgAAAAAAAAABACAAAAAmAQAAZHJzL2Uy&#10;b0RvYy54bWxQSwUGAAAAAAYABgBZAQAAlgUAAAAA&#10;" strokecolor="black [3200]" strokeweight=".5pt">
            <v:stroke endarrow="block" joinstyle="miter"/>
          </v:shape>
        </w:pict>
      </w:r>
      <w:r w:rsidRPr="008C5C28">
        <w:rPr>
          <w:sz w:val="36"/>
          <w:szCs w:val="36"/>
        </w:rPr>
        <w:pict>
          <v:shape id="_x0000_s1036" type="#_x0000_t32" style="position:absolute;left:0;text-align:left;margin-left:397.6pt;margin-top:29.7pt;width:3.6pt;height:72.55pt;flip:x y;z-index:251740160" o:gfxdata="UEsDBAoAAAAAAIdO4kAAAAAAAAAAAAAAAAAEAAAAZHJzL1BLAwQUAAAACACHTuJANPXrHtoAAAAK&#10;AQAADwAAAGRycy9kb3ducmV2LnhtbE2Py07DMBBF90j8gzVI7KhdtylJiFO1PHZIiILE1rWHJCK2&#10;o9hNy993uoLdjObozrnV+uR6NuEYu+AVzGcCGHoTbOcbBZ8fL3c5sJi0t7oPHhX8YoR1fX1V6dKG&#10;o3/HaZcaRiE+llpBm9JQch5Ni07HWRjQ0+07jE4nWseG21EfKdz1XAqx4k53nj60esDHFs3P7uAU&#10;vHXF0/Z1ky8mZ2S+eTaLrVh9KXV7MxcPwBKe0h8MF31Sh5qc9uHgbWS9gvsik4QqyIolMAJyIWnY&#10;K5BimQGvK/6/Qn0GUEsDBBQAAAAIAIdO4kBgIWsQ/AEAAP0DAAAOAAAAZHJzL2Uyb0RvYy54bWyt&#10;U02P0zAQvSPxHyzfaZpCu7tR0xVqWTggqLTAfeo4iSV/aext2n/P2AkBlsseyMEae/zezHsZb+8v&#10;RrOzxKCcrXm5WHImrXCNsl3Nv397eHPLWYhgG9DOyppfZeD3u9evtoOv5Mr1TjcSGZHYUA2+5n2M&#10;viqKIHppICycl5aSrUMDkbbYFQ3CQOxGF6vlclMMDhuPTsgQ6PQwJvnEiC8hdG2rhDw48WSkjSMr&#10;Sg2RJIVe+cB3udu2lSJ+bdsgI9M1J6Uxr1SE4lNai90Wqg7B90pMLcBLWnimyYCyVHSmOkAE9oTq&#10;HyqjBLrg2rgQzhSjkOwIqSiXz7x57MHLrIWsDn42Pfw/WvHlfESmmprflJxZMPTHHyOC6vrI3iO6&#10;ge2dteSjQ0ZXyK/Bh4pge3vEaRf8EZP4S4uGtVr5TzRYPEc/UpRyJJVdsu/X2Xd5iUzQ4bv1TXnH&#10;maDM3arclOtUphj5EtZjiB+lMywFNQ9Tf3NjYwU4fw5xBP4CJLB1D0prOodKWzbUfPN2TX9fAM1u&#10;SzNDofGkP9iOM9AdPQoRMfccnFZNQidwwO6018jOkEYpf1Obf11LpQ8Q+vFeTqVrUBkV6d1oZWp+&#10;O6OhiqD0B9uwePVkfUQFttNyYtaWfEh+jw6n6OSaazY+n9NUZKemCU5j9+c+o3+/2t1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NPXrHtoAAAAKAQAADwAAAAAAAAABACAAAAAiAAAAZHJzL2Rvd25y&#10;ZXYueG1sUEsBAhQAFAAAAAgAh07iQGAhaxD8AQAA/QMAAA4AAAAAAAAAAQAgAAAAKQEAAGRycy9l&#10;Mm9Eb2MueG1sUEsFBgAAAAAGAAYAWQEAAJcFAAAAAA==&#10;" strokecolor="black [3200]" strokeweight=".5pt">
            <v:stroke endarrow="block" joinstyle="miter"/>
          </v:shape>
        </w:pict>
      </w:r>
      <w:r w:rsidRPr="008C5C28">
        <w:rPr>
          <w:sz w:val="36"/>
          <w:szCs w:val="36"/>
        </w:rPr>
        <w:pict>
          <v:rect id="Rectangle 57" o:spid="_x0000_s1035" style="position:absolute;left:0;text-align:left;margin-left:323.45pt;margin-top:2.55pt;width:148.35pt;height:27.25pt;z-index:251739136;v-text-anchor:middle" o:gfxdata="UEsDBAoAAAAAAIdO4kAAAAAAAAAAAAAAAAAEAAAAZHJzL1BLAwQUAAAACACHTuJAHNEjFdUAAAAI&#10;AQAADwAAAGRycy9kb3ducmV2LnhtbE2PMU/DMBSEdyT+g/WQ2KgdKBZJ43RAsLEkdIDNjU0S1X6O&#10;YrdJ+PU8JhhPd7r7rtwv3rGLneIQUEG2EcAstsEM2Ck4vL/ePQGLSaPRLqBVsNoI++r6qtSFCTPW&#10;9tKkjlEJxkIr6FMaC85j21uv4yaMFsn7CpPXieTUcTPpmcq94/dCSO71gLTQ69E+97Y9NWevQDfL&#10;57quH/PMayeGl+96bN5qpW5vMrEDluyS/sLwi0/oUBHTMZzRROYUyK3MKargMQNGfr59kMCOpHMJ&#10;vCr5/wPVD1BLAwQUAAAACACHTuJA6Bg6dWwCAAAEBQAADgAAAGRycy9lMm9Eb2MueG1srVRNb9sw&#10;DL0P2H8QdF+dpGmbBXGKIEGGAcVarBt2VmTZFqCvSUqc7tfvSXbbtOuhh/kgkyL1SD6RWlwftSIH&#10;4YO0pqTjsxElwnBbSdOU9OeP7acZJSEyUzFljSjpgwj0evnxw6JzczGxrVWV8AQgJsw7V9I2Rjcv&#10;isBboVk4s04YGGvrNYtQfVNUnnVA16qYjEaXRWd95bzlIgTsbnojHRD9ewBtXUsuNpbvtTCxR/VC&#10;sYiSQitdoMucbV0LHm/rOohIVElRacwrgkDepbVYLti88cy1kg8psPek8KomzaRB0CeoDYuM7L38&#10;B0pL7m2wdTzjVhd9IZkRVDEeveLmvmVO5FpAdXBPpIf/B8u/He48kVVJL64oMUzjxr+DNWYaJQj2&#10;QFDnwhx+9+7OD1qAmKo91l6nP+ogx0zqwxOp4hgJx+Z4NptOxmgqDtv59PL8cppAi+fTzof4RVhN&#10;klBSj/CZS3a4CbF3fXRJwYJVstpKpbLim91aeXJguOBt/gb0F27KkA6pTK5GuHjO0LY12gWidig9&#10;mIYSphrMA48+x35xOpwGGeXvrSApyQ0LbZ9MRkhubK5lxMgoqUs6Oz2tDHhI7PZ8Jiked8eB5J2t&#10;HnA33vZNGxzfSkS4YSHeMY8uRSmY43iLpVYW9dlBoqS1/s9b+8kfzQMrJR26HrX/3jMvKFFfDdrq&#10;83g6TWOSlenF1QSKP7XsTi1mr9cWvI/xYjiexeQf1aNYe6t/YdxXKSpMzHDE7lkelHXspxEPBher&#10;VXbDaDgWb8y94wk8UWjsah9tLXM/JKJ6dgb+MBy5o4ZBTtN3qmev58dr+R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c0SMV1QAAAAgBAAAPAAAAAAAAAAEAIAAAACIAAABkcnMvZG93bnJldi54bWxQ&#10;SwECFAAUAAAACACHTuJA6Bg6dWwCAAAEBQAADgAAAAAAAAABACAAAAAkAQAAZHJzL2Uyb0RvYy54&#10;bWxQSwUGAAAAAAYABgBZAQAAAgYAAAAA&#10;" fillcolor="white [3201]" strokecolor="black [3213]" strokeweight="1pt">
            <v:textbox>
              <w:txbxContent>
                <w:p w:rsidR="008C5C28" w:rsidRDefault="00DA217F">
                  <w:pPr>
                    <w:jc w:val="center"/>
                  </w:pPr>
                  <w:r>
                    <w:t>Product Master</w:t>
                  </w:r>
                </w:p>
              </w:txbxContent>
            </v:textbox>
          </v:rect>
        </w:pict>
      </w:r>
    </w:p>
    <w:p w:rsidR="008C5C28" w:rsidRDefault="008C5C28">
      <w:pPr>
        <w:ind w:firstLine="720"/>
        <w:rPr>
          <w:sz w:val="36"/>
          <w:szCs w:val="36"/>
        </w:rPr>
      </w:pPr>
      <w:r w:rsidRPr="008C5C28">
        <w:rPr>
          <w:sz w:val="36"/>
          <w:szCs w:val="36"/>
        </w:rPr>
        <w:pict>
          <v:shape id="_x0000_s1034" type="#_x0000_t32" style="position:absolute;left:0;text-align:left;margin-left:64.9pt;margin-top:22.7pt;width:0;height:217.8pt;z-index:251750400" o:gfxdata="UEsDBAoAAAAAAIdO4kAAAAAAAAAAAAAAAAAEAAAAZHJzL1BLAwQUAAAACACHTuJAth4EP9UAAAAK&#10;AQAADwAAAGRycy9kb3ducmV2LnhtbE2PwU7DMBBE70j8g7VI3KidtqA0jdMDUm4IiVI4b+NtEhqv&#10;I9tNy9/jcoHjzI5m35Sbix3ERD70jjVkMwWCuHGm51bD7r1+yEGEiGxwcEwavinAprq9KbEw7sxv&#10;NG1jK1IJhwI1dDGOhZSh6chimLmRON0OzluMSfpWGo/nVG4HOVfqSVrsOX3ocKTnjprj9mQ1vLyu&#10;8t0xm6a6bj6/Fp5rXMgPre/vMrUGEekS/8JwxU/oUCWmvTuxCWJIer5K6FHD8nEJ4hr4NfbJyDMF&#10;sirl/wnVD1BLAwQUAAAACACHTuJAlwQ/NewBAADmAwAADgAAAGRycy9lMm9Eb2MueG1srVNNb9sw&#10;DL0P2H8QdF+cZmiWGnWKoVl3GbYA3X4AI8u2AH2BVOPk34+SvXTtLj3MB5miyEe+J+r27uSsOGok&#10;E3wjrxZLKbRXoTW+b+Svnw8fNlJQAt+CDV438qxJ3m3fv7sdY61XYQi21SgYxFM9xkYOKcW6qkgN&#10;2gEtQtSeD7uADhJvsa9ahJHRna1Wy+W6GgO2EYPSROzdTYdyRsS3AIauM0rvgnpy2qcJFbWFxJRo&#10;MJHktnTbdVqlH11HOgnbSGaayspF2D7ktdreQt0jxMGouQV4SwuvODkwnoteoHaQQDyh+QfKGYWB&#10;QpcWKrhqIlIUYRZXy1faPA4QdeHCUlO8iE7/D1Z9P+5RmLaRN9dSeHB8448JwfRDEp8Rwyjug/es&#10;Y0DBIazXGKnmtHu/x3lHcY+Z/KlDl/9MS5yKxueLxvqUhJqcir2rT+vrzeom41XPiREpfdXBiWw0&#10;kuZGLh1cFY3h+I3SlPgnIVf14cFYy36orRdjI9cfr/maFfCQdjwcbLrIRMn3UoDtefpVwoJIwZo2&#10;Z+dkwv5wb1EcIc9M+eY2X4Tl0jugYYorRzkMamcSPxBrXCM3l2yoExj7xbcinSNrnNCA762eka1n&#10;HbKwk5TZOoT2XBQufr7+otQ8qnm+/t6X7Ofnuf0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th4E&#10;P9UAAAAKAQAADwAAAAAAAAABACAAAAAiAAAAZHJzL2Rvd25yZXYueG1sUEsBAhQAFAAAAAgAh07i&#10;QJcEPzXsAQAA5gMAAA4AAAAAAAAAAQAgAAAAJAEAAGRycy9lMm9Eb2MueG1sUEsFBgAAAAAGAAYA&#10;WQEAAIIFAAAAAA==&#10;" strokecolor="black [3200]" strokeweight=".5pt">
            <v:stroke endarrow="block" joinstyle="miter"/>
          </v:shape>
        </w:pict>
      </w:r>
    </w:p>
    <w:p w:rsidR="008C5C28" w:rsidRDefault="008C5C28">
      <w:pPr>
        <w:ind w:firstLine="720"/>
        <w:rPr>
          <w:sz w:val="36"/>
          <w:szCs w:val="36"/>
        </w:rPr>
      </w:pPr>
    </w:p>
    <w:p w:rsidR="008C5C28" w:rsidRDefault="008C5C28">
      <w:pPr>
        <w:ind w:firstLine="720"/>
        <w:rPr>
          <w:sz w:val="36"/>
          <w:szCs w:val="36"/>
        </w:rPr>
      </w:pPr>
      <w:r w:rsidRPr="008C5C28">
        <w:rPr>
          <w:sz w:val="36"/>
          <w:szCs w:val="36"/>
        </w:rPr>
        <w:pict>
          <v:shape id="_x0000_s1033" type="#_x0000_t4" style="position:absolute;left:0;text-align:left;margin-left:344.7pt;margin-top:7.3pt;width:112.9pt;height:103.65pt;z-index:251741184;v-text-anchor:middle" o:gfxdata="UEsDBAoAAAAAAIdO4kAAAAAAAAAAAAAAAAAEAAAAZHJzL1BLAwQUAAAACACHTuJA8wjhEdkAAAAK&#10;AQAADwAAAGRycy9kb3ducmV2LnhtbE2Py2rDMBBF94X+g5hCN6WRLVwTu5ZDGwg0ZNWkH6BYE9vU&#10;GhlLef19pqt0OdzDvWeqxcUN4oRT6D1pSGcJCKTG255aDT+71escRIiGrBk8oYYrBljUjw+VKa0/&#10;0zeetrEVXEKhNBq6GMdSytB06EyY+RGJs4OfnIl8Tq20kzlzuRukSpJcOtMTL3RmxGWHze/26DRY&#10;VeSb9fVrYw8yvOw+m1Ytsw+tn5/S5B1ExEu8w/Cnz+pQs9PeH8kGMWjI50XGKAdZDoKBIn1TIPYa&#10;lEoLkHUl/79Q3wBQSwMEFAAAAAgAh07iQCXnpmxtAgAABgUAAA4AAABkcnMvZTJvRG9jLnhtbK1U&#10;TW/bMAy9D9h/EHRfHKfpV1CnCBJkGFCsAbphZ0WWYwH6mqTE6X79nmS3TbseepgPMilSJN8TqZvb&#10;o1bkIHyQ1lS0HI0pEYbbWppdRX/+WH+5oiREZmqmrBEVfRSB3s4/f7rp3ExMbGtVLTxBEBNmnato&#10;G6ObFUXgrdAsjKwTBsbGes0iVL8ras86RNeqmIzHF0Vnfe285SIE7K56Ix0i+o8EtE0juVhZvtfC&#10;xD6qF4pFQAqtdIHOc7VNI3i8b5ogIlEVBdKYVySBvE1rMb9hs51nrpV8KIF9pIQ3mDSTBkmfQ61Y&#10;ZGTv5T+htOTeBtvEEbe66IFkRoCiHL/h5qFlTmQsoDq4Z9LD/wvLvx82nsi6opcTSgzTuPGVZNqa&#10;mmAH9HQuzOD14DZ+0ALEhPXYeJ3+QEGOmdLHZ0rFMRKOzXJ6dnY9PaeEw1aelRflVY5avBx3PsSv&#10;wmqShIrWffbMJjvchYis8H7ySgmDVbJeS6Wy4nfbpfLkwHDF6/ylsnHklZsypEMFk8sxrp4zNG6D&#10;hoGoHcAHs6OEqR0mgkefc786HU6TjPP3XpJU5IqFti8mR0hubKZlxNAoqSt6dXpaGVSaGO45TVI8&#10;bo8D0VtbP+J2vO3bNji+lshwx0LcMI8+BRRMcrzH0igLfHaQKGmt//PefvJH+8BKSYe+B/bfe+YF&#10;JeqbQWNdl9NpGpSsTM8vJ1D8qWV7ajF7vbTgvcSb4XgWk39UT2Ljrf6FgV+krDAxw5G7Z3lQlrGf&#10;RzwZXCwW2Q3D4Vi8Mw+Op+CJQmMX+2gbmfshEdWzM/CH8ch3Poxymr9TPXu9PF/zv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PMI4RHZAAAACgEAAA8AAAAAAAAAAQAgAAAAIgAAAGRycy9kb3ducmV2&#10;LnhtbFBLAQIUABQAAAAIAIdO4kAl56ZsbQIAAAYFAAAOAAAAAAAAAAEAIAAAACgBAABkcnMvZTJv&#10;RG9jLnhtbFBLBQYAAAAABgAGAFkBAAAHBgAAAAA=&#10;" fillcolor="white [3201]" strokecolor="black [3213]" strokeweight="1pt">
            <v:textbox>
              <w:txbxContent>
                <w:p w:rsidR="008C5C28" w:rsidRDefault="00DA217F">
                  <w:pPr>
                    <w:jc w:val="center"/>
                  </w:pPr>
                  <w:r>
                    <w:t>Purchase</w:t>
                  </w:r>
                </w:p>
              </w:txbxContent>
            </v:textbox>
          </v:shape>
        </w:pict>
      </w:r>
    </w:p>
    <w:p w:rsidR="008C5C28" w:rsidRDefault="008C5C28">
      <w:pPr>
        <w:ind w:firstLine="720"/>
        <w:rPr>
          <w:sz w:val="36"/>
          <w:szCs w:val="36"/>
        </w:rPr>
      </w:pPr>
    </w:p>
    <w:p w:rsidR="008C5C28" w:rsidRDefault="008C5C28">
      <w:pPr>
        <w:ind w:firstLine="720"/>
        <w:rPr>
          <w:sz w:val="36"/>
          <w:szCs w:val="36"/>
        </w:rPr>
      </w:pPr>
    </w:p>
    <w:p w:rsidR="008C5C28" w:rsidRDefault="008C5C28">
      <w:pPr>
        <w:ind w:firstLine="720"/>
        <w:rPr>
          <w:sz w:val="36"/>
          <w:szCs w:val="36"/>
        </w:rPr>
      </w:pPr>
      <w:r w:rsidRPr="008C5C28">
        <w:rPr>
          <w:sz w:val="36"/>
          <w:szCs w:val="36"/>
        </w:rPr>
        <w:pict>
          <v:shape id="_x0000_s1032" type="#_x0000_t32" style="position:absolute;left:0;text-align:left;margin-left:401.15pt;margin-top:15.75pt;width:0;height:60.7pt;flip:y;z-index:251742208" o:gfxdata="UEsDBAoAAAAAAIdO4kAAAAAAAAAAAAAAAAAEAAAAZHJzL1BLAwQUAAAACACHTuJAcvgz7tgAAAAK&#10;AQAADwAAAGRycy9kb3ducmV2LnhtbE2PwU7DMAyG70i8Q2QkLtOWtNPQVpruMEAgISHYeIAsMW1F&#10;41RNtpa3x4gDHG1/+v395XbynTjjENtAGrKFAoFkg2up1vB+eJivQcRkyJkuEGr4wgjb6vKiNIUL&#10;I73heZ9qwSEUC6OhSakvpIy2QW/iIvRIfPsIgzeJx6GWbjAjh/tO5krdSG9a4g+N6XHXoP3cn7yG&#10;Sd5vntTMPt7R85g727287saZ1tdXmboFkXBKfzD86LM6VOx0DCdyUXQa1ipfMqphma1AMPC7ODK5&#10;yjcgq1L+r1B9A1BLAwQUAAAACACHTuJAQ+yp3fEBAADvAwAADgAAAGRycy9lMm9Eb2MueG1srVNN&#10;j9MwEL0j8R8s32naIraraNMValkuCCrtwn3qOIklf2nG27T/nrETCiyXPZCDNR7Pe573Mr67Pzsr&#10;ThrJBN/I1WIphfYqtMb3jfz+9PDuVgpK4FuwwetGXjTJ++3bN3djrPU6DMG2GgWTeKrH2MghpVhX&#10;FalBO6BFiNrzYRfQQeIt9lWLMDK7s9V6ubypxoBtxKA0EWf306GcGfE1hKHrjNL7oJ6d9mliRW0h&#10;sSQaTCS5Ld12nVbpW9eRTsI2kpWmsvIlHB/zWm3voO4R4mDU3AK8poUXmhwYz5deqfaQQDyj+YfK&#10;GYWBQpcWKrhqElIcYRWr5QtvHgeIumhhqyleTaf/R6u+ng4oTNvI240UHhz/8ceEYPohiY+IYRS7&#10;4D37GFBwCfs1RqoZtvMHnHcUD5jFnzt0orMm/uDBKnawQHEubl+ubutzEmpKKs5uNqvVepWJq4kh&#10;M0Wk9FkHJ3LQSJo7urYyscPpC6UJ+AuQwT48GGs5D7X1YmzkzfsP/L8V8LR2PCUcusiKyfdSgO35&#10;GaiEpV8K1rQZncGE/XFnUZwgD0/55jb/KstX74GGqa4c5TKonUn8UqxxbO4VDXUCYz/5VqRLZLMT&#10;GvC91TOz9exDdnjyNEfH0F6K1SXPc1Ccmmc2D9qf+4L+/U63P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y+DPu2AAAAAoBAAAPAAAAAAAAAAEAIAAAACIAAABkcnMvZG93bnJldi54bWxQSwECFAAU&#10;AAAACACHTuJAQ+yp3fEBAADvAwAADgAAAAAAAAABACAAAAAnAQAAZHJzL2Uyb0RvYy54bWxQSwUG&#10;AAAAAAYABgBZAQAAigUAAAAA&#10;" strokecolor="black [3200]" strokeweight=".5pt">
            <v:stroke endarrow="block" joinstyle="miter"/>
          </v:shape>
        </w:pict>
      </w:r>
    </w:p>
    <w:p w:rsidR="008C5C28" w:rsidRDefault="008C5C28">
      <w:pPr>
        <w:ind w:firstLine="720"/>
        <w:rPr>
          <w:sz w:val="36"/>
          <w:szCs w:val="36"/>
        </w:rPr>
      </w:pPr>
      <w:r w:rsidRPr="008C5C28">
        <w:rPr>
          <w:sz w:val="36"/>
          <w:szCs w:val="36"/>
        </w:rPr>
        <w:pict>
          <v:shape id="_x0000_s1031" type="#_x0000_t4" style="position:absolute;left:0;text-align:left;margin-left:189.1pt;margin-top:25.65pt;width:91.65pt;height:85.1pt;z-index:251745280;v-text-anchor:middle" o:gfxdata="UEsDBAoAAAAAAIdO4kAAAAAAAAAAAAAAAAAEAAAAZHJzL1BLAwQUAAAACACHTuJAy/QecdoAAAAK&#10;AQAADwAAAGRycy9kb3ducmV2LnhtbE2Py07DMBBF90j8gzWV2CDqxCWhhEwqqIRU1BUtH+DGbhI1&#10;Hkex+/p7pivYzWiO7pxbLi6uFyc7hs4TQjpNQFiqvemoQfjZfj7NQYSoyejek0W42gCL6v6u1IXx&#10;Z/q2p01sBIdQKDRCG+NQSBnq1jodpn6wxLe9H52OvI6NNKM+c7jrpUqSXDrdEX9o9WCXra0Pm6ND&#10;MOo1X39dV2uzl+Fx+1E3avn8jvgwSZM3ENFe4h8MN31Wh4qddv5IJogeYfYyV4wiZOkMBANZnmYg&#10;dghK8SCrUv6vUP0CUEsDBBQAAAAIAIdO4kAhTMOtagIAAAYFAAAOAAAAZHJzL2Uyb0RvYy54bWyt&#10;VE1v2zAMvQ/YfxB0X21naZsGdYqgQYYBxVqgHXZWZDkWoK9JSpzu1+9Jdtu066GH5eCQIv3I90T6&#10;8uqgFdkLH6Q1Na1OSkqE4baRZlvTnw/rLzNKQmSmYcoaUdNHEejV4vOny97NxcR2VjXCE4CYMO9d&#10;TbsY3bwoAu+EZuHEOmEQbK3XLML126LxrAe6VsWkLM+K3vrGectFCDhdDUE6IvqPANq2lVysLN9p&#10;YeKA6oViEZRCJ12gi9xt2woeb9s2iEhUTcE05ieKwN6kZ7G4ZPOtZ66TfGyBfaSFN5w0kwZFn6FW&#10;LDKy8/IfKC25t8G28YRbXQxEsiJgUZVvtLnvmBOZC6QO7ln08P9g+Y/9nSeyqekFJDFM48ZXkmlr&#10;GoITyNO7MEfWvbvzoxdgJq6H1uv0DxbkkCV9fJZUHCLhOKyqs6/ns4oSjlhVzsqz02lCLV5edz7E&#10;b8JqkoyaNkP1rCbb34Q4ZD9lpYLBKtmspVLZ8dvNtfJkz3DF6/wbC7xKU4b06GByXoInZxjcFgMD&#10;UzuQD2ZLCVNbbASPPtd+9XY4LlLm33tFUpMrFrqhmYyQ0thcy4ilUVLXdHb8tjKQIik8aJqseNgc&#10;RqE3tnnE7Xg7jG1wfC1R4YaFeMc85hRUsMnxFo9WWfCzo0VJZ/2f985TPsYHUUp6zD24/94xLyhR&#10;3w0G66KaTgEbszM9PZ/A8ceRzXHE7PS1he64YHSXzZQf1ZPZeqt/YeGXqSpCzHDUHlQenes47CM+&#10;GVwslzkNy+FYvDH3jifwJKGxy120rczzkIQa1Bn1w3rkoRpXOe3fsZ+zXj5fi7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L9B5x2gAAAAoBAAAPAAAAAAAAAAEAIAAAACIAAABkcnMvZG93bnJldi54&#10;bWxQSwECFAAUAAAACACHTuJAIUzDrWoCAAAGBQAADgAAAAAAAAABACAAAAApAQAAZHJzL2Uyb0Rv&#10;Yy54bWxQSwUGAAAAAAYABgBZAQAABQYAAAAA&#10;" fillcolor="white [3201]" strokecolor="black [3213]" strokeweight="1pt">
            <v:textbox>
              <w:txbxContent>
                <w:p w:rsidR="008C5C28" w:rsidRDefault="00DA217F">
                  <w:pPr>
                    <w:jc w:val="center"/>
                  </w:pPr>
                  <w:r>
                    <w:t>Pays</w:t>
                  </w:r>
                </w:p>
              </w:txbxContent>
            </v:textbox>
          </v:shape>
        </w:pict>
      </w:r>
    </w:p>
    <w:p w:rsidR="008C5C28" w:rsidRDefault="008C5C28">
      <w:pPr>
        <w:ind w:firstLine="720"/>
        <w:rPr>
          <w:sz w:val="36"/>
          <w:szCs w:val="36"/>
        </w:rPr>
      </w:pPr>
      <w:r w:rsidRPr="008C5C28">
        <w:rPr>
          <w:sz w:val="36"/>
          <w:szCs w:val="36"/>
        </w:rPr>
        <w:pict>
          <v:rect id="Rectangle 92" o:spid="_x0000_s1030" style="position:absolute;left:0;text-align:left;margin-left:11.7pt;margin-top:18.45pt;width:125.45pt;height:30.55pt;z-index:251747328;v-text-anchor:middle" o:gfxdata="UEsDBAoAAAAAAIdO4kAAAAAAAAAAAAAAAAAEAAAAZHJzL1BLAwQUAAAACACHTuJAC+1FTdcAAAAI&#10;AQAADwAAAGRycy9kb3ducmV2LnhtbE2PMU/DMBSEdyT+g/WQ2KjdpCptmpcOCDaWBAbYXuPXJCK2&#10;o9htEn49ZoLxdKe77/LjbHpx5dF3ziKsVwoE29rpzjYI728vDzsQPpDV1DvLCAt7OBa3Nzll2k22&#10;5GsVGhFLrM8IoQ1hyKT0dcuG/MoNbKN3dqOhEOXYSD3SFMtNLxOlttJQZ+NCSwM/tVx/VReDQNX8&#10;uSzLxzTJslfd83c5VK8l4v3dWh1ABJ7DXxh+8SM6FJHp5C5We9EjJOkmJhHS7R5E9JPHTQrihLDf&#10;KZBFLv8fKH4AUEsDBBQAAAAIAIdO4kCWjlLXbAIAAAQFAAAOAAAAZHJzL2Uyb0RvYy54bWytVE1v&#10;2zAMvQ/YfxB0X5247dIEdYqgQYYBxVqsG3ZWZNkWoK9JSpzu1+9Jdtu066GH+SCTIvVIPpG6vDpo&#10;RfbCB2lNRacnE0qE4baWpq3ozx+bTxeUhMhMzZQ1oqIPItCr5ccPl71biNJ2VtXCE4CYsOhdRbsY&#10;3aIoAu+EZuHEOmFgbKzXLEL1bVF71gNdq6KcTD4XvfW185aLELC7Hox0RPTvAbRNI7lYW77TwsQB&#10;1QvFIkoKnXSBLnO2TSN4vG2aICJRFUWlMa8IAnmb1mJ5yRatZ66TfEyBvSeFVzVpJg2CPkGtWWRk&#10;5+U/UFpyb4Nt4gm3uhgKyYygiunkFTf3HXMi1wKqg3siPfw/WP5tf+eJrCs6LykxTOPGv4M1Zlol&#10;CPZAUO/CAn737s6PWoCYqj00Xqc/6iCHTOrDE6niEAnH5vR8flrOTinhsJ1ezOblLIEWz6edD/GL&#10;sJokoaIe4TOXbH8T4uD66JKCBatkvZFKZcW322vlyZ7hgjf5G9FfuClDeqRSzia4eM7Qtg3aBaJ2&#10;KD2YlhKmWswDjz7HfnE6HAeZ5O+tICnJNQvdkExGSG5soWXEyCipK3pxfFoZ8JDYHfhMUjxsDyPJ&#10;W1s/4G68HZo2OL6RiHDDQrxjHl2KUjDH8RZLoyzqs6NESWf9n7f2kz+aB1ZKenQ9av+9Y15Qor4a&#10;tNV8enaWxiQrZ+ezEoo/tmyPLWanry14n+LFcDyLyT+qR7HxVv/CuK9SVJiY4Yg9sDwq13GYRjwY&#10;XKxW2Q2j4Vi8MfeOJ/BEobGrXbSNzP2QiBrYGfnDcOSOGgc5Td+xnr2eH6/l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AvtRU3XAAAACAEAAA8AAAAAAAAAAQAgAAAAIgAAAGRycy9kb3ducmV2Lnht&#10;bFBLAQIUABQAAAAIAIdO4kCWjlLXbAIAAAQFAAAOAAAAAAAAAAEAIAAAACYBAABkcnMvZTJvRG9j&#10;LnhtbFBLBQYAAAAABgAGAFkBAAAEBgAAAAA=&#10;" fillcolor="white [3201]" strokecolor="black [3213]" strokeweight="1pt">
            <v:textbox>
              <w:txbxContent>
                <w:p w:rsidR="008C5C28" w:rsidRDefault="00DA217F">
                  <w:pPr>
                    <w:jc w:val="center"/>
                  </w:pPr>
                  <w:r>
                    <w:t>Payment</w:t>
                  </w:r>
                </w:p>
              </w:txbxContent>
            </v:textbox>
          </v:rect>
        </w:pict>
      </w:r>
      <w:r w:rsidRPr="008C5C28">
        <w:rPr>
          <w:sz w:val="36"/>
          <w:szCs w:val="36"/>
        </w:rPr>
        <w:pict>
          <v:rect id="Rectangle 88" o:spid="_x0000_s1029" style="position:absolute;left:0;text-align:left;margin-left:323.4pt;margin-top:12.9pt;width:153.8pt;height:44.75pt;z-index:251743232;v-text-anchor:middle" o:gfxdata="UEsDBAoAAAAAAIdO4kAAAAAAAAAAAAAAAAAEAAAAZHJzL1BLAwQUAAAACACHTuJAcwtWhdcAAAAK&#10;AQAADwAAAGRycy9kb3ducmV2LnhtbE2PwU6EMBCG7ya+QzMm3tyWFYgiZQ9Gb15AD3qbpSMQaUto&#10;dwGf3vGkp8lkvvzz/eVhtaM40xwG7zQkOwWCXOvN4DoNb6/PN3cgQkRncPSONGwU4FBdXpRYGL+4&#10;ms5N7ASHuFCghj7GqZAytD1ZDDs/kePbp58tRl7nTpoZFw63o9wrlUuLg+MPPU702FP71ZysBmzW&#10;j23b3pdF1qManr7rqXmptb6+StQDiEhr/IPhV5/VoWKnoz85E8SoIU9zVo8a9hlPBu6zNAVxZDLJ&#10;bkFWpfxfofoBUEsDBBQAAAAIAIdO4kCAkeOZagIAAAQFAAAOAAAAZHJzL2Uyb0RvYy54bWytVE1v&#10;2zAMvQ/YfxB0X+2k6VdQpwgaZBhQrEW7YWdFlm0B+pqkxOl+/Z5kt027HnqYDzYpUo/kI+nLq71W&#10;ZCd8kNZUdHJUUiIMt7U0bUV//lh/OackRGZqpqwRFX0UgV4tPn+67N1cTG1nVS08AYgJ895VtIvR&#10;zYsi8E5oFo6sEwbGxnrNIlTfFrVnPdC1KqZleVr01tfOWy5CwOlqMNIR0X8E0DaN5GJl+VYLEwdU&#10;LxSLKCl00gW6yNk2jeDxtmmCiERVFJXG/EYQyJv0LhaXbN565jrJxxTYR1J4U5Nm0iDoM9SKRUa2&#10;Xv4DpSX3NtgmHnGri6GQzAiqmJRvuHnomBO5FlAd3DPp4f/B8u+7O09kXdFz9N0wjY7fgzVmWiUI&#10;zkBQ78Icfg/uzo9agJiq3Tdepy/qIPtM6uMzqWIfCcfh5OLkeHYxoYTDdnJ6Xh6fJdDi5bbzIX4V&#10;VpMkVNQjfOaS7W5CHFyfXFKwYJWs11KprPh2c6082TE0eJ2fEf2VmzKkRyrTsxKN5wxj22BcIGqH&#10;0oNpKWGqxT7w6HPsV7fDYZAyP+8FSUmuWOiGZDJCcmNzLSNWRkkNlg9vKwMeErsDn0mK+81+JHlj&#10;60f0xtthaIPja4kINyzEO+YxpSgFexxv8WqURX12lCjprP/z3nnyx/DASkmPqUftv7fMC0rUN4Ox&#10;upjMZmlNsjI7OZtC8YeWzaHFbPW1Be9oLrLLYvKP6klsvNW/sO7LFBUmZjhiDyyPynUcthE/DC6W&#10;y+yG1XAs3pgHxxN4otDY5TbaRuZ5SEQN7Iz8YTnyRI2LnLbvUM9eLz+vxV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zC1aF1wAAAAoBAAAPAAAAAAAAAAEAIAAAACIAAABkcnMvZG93bnJldi54bWxQ&#10;SwECFAAUAAAACACHTuJAgJHjmWoCAAAEBQAADgAAAAAAAAABACAAAAAmAQAAZHJzL2Uyb0RvYy54&#10;bWxQSwUGAAAAAAYABgBZAQAAAgYAAAAA&#10;" fillcolor="white [3201]" strokecolor="black [3213]" strokeweight="1pt">
            <v:textbox>
              <w:txbxContent>
                <w:p w:rsidR="008C5C28" w:rsidRDefault="00DA217F">
                  <w:pPr>
                    <w:jc w:val="center"/>
                  </w:pPr>
                  <w:r>
                    <w:t>Customer Master</w:t>
                  </w:r>
                </w:p>
              </w:txbxContent>
            </v:textbox>
          </v:rect>
        </w:pict>
      </w:r>
    </w:p>
    <w:p w:rsidR="008C5C28" w:rsidRDefault="008C5C28">
      <w:pPr>
        <w:ind w:firstLine="720"/>
        <w:rPr>
          <w:sz w:val="36"/>
          <w:szCs w:val="36"/>
        </w:rPr>
      </w:pPr>
      <w:r w:rsidRPr="008C5C28">
        <w:rPr>
          <w:sz w:val="36"/>
          <w:szCs w:val="36"/>
        </w:rPr>
        <w:pict>
          <v:shape id="_x0000_s1028" type="#_x0000_t32" style="position:absolute;left:0;text-align:left;margin-left:137.45pt;margin-top:3.15pt;width:51.7pt;height:0;flip:x;z-index:251746304" o:gfxdata="UEsDBAoAAAAAAIdO4kAAAAAAAAAAAAAAAAAEAAAAZHJzL1BLAwQUAAAACACHTuJA3I7LwNYAAAAH&#10;AQAADwAAAGRycy9kb3ducmV2LnhtbE2OzU7DMBCE70i8g7VIXCpqN0X9CXF6KCCQkBAUHsC1lyQi&#10;Xkex24S379IL3GY0o5mv2Iy+FUfsYxNIw2yqQCDZ4BqqNHx+PN6sQMRkyJk2EGr4wQib8vKiMLkL&#10;A73jcZcqwSMUc6OhTqnLpYy2Rm/iNHRInH2F3pvEtq+k683A476VmVIL6U1D/FCbDrc12u/dwWsY&#10;5cP6WU3s0z29DJmz7evbdphofX01U3cgEo7prwy/+IwOJTPtw4FcFK2GbHm75qqGxRwE5/PlisX+&#10;7GVZyP/85QlQSwMEFAAAAAgAh07iQGG0q27zAQAA7wMAAA4AAABkcnMvZTJvRG9jLnhtbK1TTW/b&#10;MAy9D9h/EHRfnLRI0BpxiiFZt8OwBej2AxhZtgXoC6QaJ/9+lJxmW3fpYT4YlCg+8j09rR9Ozoqj&#10;RjLBN3Ixm0uhvQqt8X0jf/54/HAnBSXwLdjgdSPPmuTD5v279RhrfROGYFuNgkE81WNs5JBSrKuK&#10;1KAd0CxE7TnZBXSQeIl91SKMjO5sdTOfr6oxYBsxKE3Eu7spKS+I+BbA0HVG6V1Qz077NKGitpCY&#10;Eg0mktyUabtOq/S960gnYRvJTFP5cxOOD/lfbdZQ9whxMOoyArxlhFecHBjPTa9QO0ggntH8A+WM&#10;wkChSzMVXDURKYowi8X8lTZPA0RduLDUFK+i0/+DVd+OexSmbeT9QgoPjm/8KSGYfkjiI2IYxTZ4&#10;zzoGFHyE9Roj1Vy29Xu8rCjuMZM/dehEZ038wsYqcjBBcSpqn69q61MSijdXy9Xt8l4K9ZKqJoSM&#10;FJHSZx2cyEEj6TLRdZQJHY5fKfEMXPhSkIt9eDTWlpu1Xozc6XbJ962A3dqxSzh0kRmT76UA2/Mz&#10;UAnLvBSsaXN1xiHsD1uL4gjZPOXL/LnbX8dy6x3QMJ0rqclWziR+Kda4Rt5dq6FOYOwn34p0jix2&#10;QgO+t/qCbD03yApPmuboENpzkbrssw/KCBfPZqP9uS7Vv9/p5h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cjsvA1gAAAAcBAAAPAAAAAAAAAAEAIAAAACIAAABkcnMvZG93bnJldi54bWxQSwECFAAU&#10;AAAACACHTuJAYbSrbvMBAADvAwAADgAAAAAAAAABACAAAAAlAQAAZHJzL2Uyb0RvYy54bWxQSwUG&#10;AAAAAAYABgBZAQAAigUAAAAA&#10;" strokecolor="black [3200]" strokeweight=".5pt">
            <v:stroke endarrow="block" joinstyle="miter"/>
          </v:shape>
        </w:pict>
      </w:r>
      <w:r w:rsidRPr="008C5C28">
        <w:rPr>
          <w:sz w:val="36"/>
          <w:szCs w:val="36"/>
        </w:rPr>
        <w:pict>
          <v:shape id="_x0000_s1027" type="#_x0000_t32" style="position:absolute;left:0;text-align:left;margin-left:280.9pt;margin-top:3.15pt;width:42.55pt;height:0;flip:x;z-index:251744256" o:gfxdata="UEsDBAoAAAAAAIdO4kAAAAAAAAAAAAAAAAAEAAAAZHJzL1BLAwQUAAAACACHTuJALJ34H9YAAAAH&#10;AQAADwAAAGRycy9kb3ducmV2LnhtbE3OQU7DMBAF0D0Sd7AGiU3V2ilg0RCniwICqRKClgO49pBE&#10;2OModptwewwbWH790Z9XrSfv2AmH2AVSUCwEMCQTbEeNgvf94/wWWEyarHaBUMEXRljX52eVLm0Y&#10;6Q1Pu9SwPEKx1AralPqS82ha9DouQo+Uu48weJ1yHBpuBz3mce/4UgjJve4of2h1j5sWzefu6BVM&#10;/GH1LGbm6Z6249Ia9/K6GWdKXV4U4g5Ywin9HcMPP9OhzqZDOJKNzCm4kUWmJwXyClju5bVcATv8&#10;Zl5X/L+//gZQSwMEFAAAAAgAh07iQMVr71bzAQAA7wMAAA4AAABkcnMvZTJvRG9jLnhtbK1TTW/b&#10;MAy9D9h/EHRfnKZr0RlxiiFZt8OwBej2AxhZtgXoC6QaJ/9+lOxmW3fpYT4YlCg+8j09re9Pzoqj&#10;RjLBN/JqsZRCexVa4/tG/vzx8O5OCkrgW7DB60aeNcn7zds36zHWehWGYFuNgkE81WNs5JBSrKuK&#10;1KAd0CJE7TnZBXSQeIl91SKMjO5stVoub6sxYBsxKE3Eu7spKWdEfA1g6Dqj9C6oJ6d9mlBRW0hM&#10;iQYTSW7KtF2nVfredaSTsI1kpqn8uQnHh/yvNmuoe4Q4GDWPAK8Z4QUnB8Zz0wvUDhKIJzT/QDmj&#10;MFDo0kIFV01EiiLM4mr5QpvHAaIuXFhqihfR6f/Bqm/HPQrTNvLugxQeHN/4Y0Iw/ZDER8Qwim3w&#10;nnUMKPgI6zVGqrls6/c4ryjuMZM/dehEZ038wsYqcjBBcSpqny9q61MSijdv3i+vV2w29ZyqJoSM&#10;FJHSZx2cyEEjaZ7oMsqEDsevlHgGLnwuyMU+PBhry81aL8ZG3l7f8H0rYLd27BIOXWTG5HspwPb8&#10;DFTCMi8Fa9pcnXEI+8PWojhCNk/5Mn/u9tex3HoHNEznSmqylTOJX4o1jsW9VEOdwNhPvhXpHFns&#10;hAZ8b/WMbD03yApPmuboENpzkbrssw/KCLNns9H+XJfq3+908w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snfgf1gAAAAcBAAAPAAAAAAAAAAEAIAAAACIAAABkcnMvZG93bnJldi54bWxQSwECFAAU&#10;AAAACACHTuJAxWvvVvMBAADvAwAADgAAAAAAAAABACAAAAAlAQAAZHJzL2Uyb0RvYy54bWxQSwUG&#10;AAAAAAYABgBZAQAAigUAAAAA&#10;" strokecolor="black [3200]" strokeweight=".5pt">
            <v:stroke endarrow="block" joinstyle="miter"/>
          </v:shape>
        </w:pict>
      </w:r>
    </w:p>
    <w:p w:rsidR="008C5C28" w:rsidRDefault="008C5C28">
      <w:pPr>
        <w:ind w:firstLine="720"/>
        <w:rPr>
          <w:sz w:val="36"/>
          <w:szCs w:val="36"/>
        </w:rPr>
      </w:pPr>
    </w:p>
    <w:p w:rsidR="008C5C28" w:rsidRDefault="008C5C28">
      <w:pPr>
        <w:ind w:firstLine="720"/>
        <w:rPr>
          <w:sz w:val="36"/>
          <w:szCs w:val="36"/>
        </w:rPr>
      </w:pPr>
    </w:p>
    <w:p w:rsidR="008C5C28" w:rsidRDefault="008C5C28">
      <w:pPr>
        <w:ind w:firstLine="720"/>
        <w:rPr>
          <w:sz w:val="36"/>
          <w:szCs w:val="36"/>
        </w:rPr>
      </w:pPr>
    </w:p>
    <w:p w:rsidR="008C5C28" w:rsidRDefault="008C5C28">
      <w:pPr>
        <w:rPr>
          <w:sz w:val="36"/>
          <w:szCs w:val="36"/>
        </w:rPr>
      </w:pPr>
    </w:p>
    <w:p w:rsidR="008C5C28" w:rsidRDefault="00DA217F">
      <w:pPr>
        <w:jc w:val="center"/>
        <w:rPr>
          <w:b/>
          <w:bCs/>
          <w:sz w:val="36"/>
          <w:szCs w:val="36"/>
          <w:u w:val="thick"/>
        </w:rPr>
      </w:pPr>
      <w:r>
        <w:rPr>
          <w:sz w:val="36"/>
          <w:szCs w:val="36"/>
        </w:rPr>
        <w:br w:type="page"/>
      </w:r>
      <w:r>
        <w:rPr>
          <w:b/>
          <w:bCs/>
          <w:sz w:val="36"/>
          <w:szCs w:val="36"/>
          <w:u w:val="thick"/>
        </w:rPr>
        <w:lastRenderedPageBreak/>
        <w:t>Screen Layout:</w:t>
      </w:r>
    </w:p>
    <w:p w:rsidR="008C5C28" w:rsidRDefault="00DA217F">
      <w:pPr>
        <w:rPr>
          <w:b/>
          <w:bCs/>
          <w:sz w:val="36"/>
          <w:szCs w:val="36"/>
        </w:rPr>
      </w:pPr>
      <w:r>
        <w:rPr>
          <w:b/>
          <w:bCs/>
          <w:sz w:val="36"/>
          <w:szCs w:val="36"/>
        </w:rPr>
        <w:t>Homepage:</w:t>
      </w:r>
    </w:p>
    <w:p w:rsidR="008C5C28" w:rsidRDefault="00DA217F">
      <w:pPr>
        <w:rPr>
          <w:b/>
          <w:bCs/>
          <w:sz w:val="36"/>
          <w:szCs w:val="36"/>
        </w:rPr>
      </w:pPr>
      <w:r>
        <w:rPr>
          <w:b/>
          <w:bCs/>
          <w:noProof/>
          <w:sz w:val="36"/>
          <w:szCs w:val="36"/>
          <w:lang w:val="en-US"/>
        </w:rPr>
        <w:drawing>
          <wp:inline distT="0" distB="0" distL="0" distR="0">
            <wp:extent cx="6021070" cy="3144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9"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168" t="11720" r="15292" b="4807"/>
                    <a:stretch>
                      <a:fillRect/>
                    </a:stretch>
                  </pic:blipFill>
                  <pic:spPr>
                    <a:xfrm>
                      <a:off x="0" y="0"/>
                      <a:ext cx="6124826" cy="3199262"/>
                    </a:xfrm>
                    <a:prstGeom prst="rect">
                      <a:avLst/>
                    </a:prstGeom>
                    <a:ln>
                      <a:noFill/>
                    </a:ln>
                  </pic:spPr>
                </pic:pic>
              </a:graphicData>
            </a:graphic>
          </wp:inline>
        </w:drawing>
      </w:r>
    </w:p>
    <w:p w:rsidR="008C5C28" w:rsidRDefault="00DA217F">
      <w:pPr>
        <w:rPr>
          <w:b/>
          <w:bCs/>
          <w:sz w:val="36"/>
          <w:szCs w:val="36"/>
        </w:rPr>
      </w:pPr>
      <w:r>
        <w:rPr>
          <w:b/>
          <w:bCs/>
          <w:sz w:val="36"/>
          <w:szCs w:val="36"/>
        </w:rPr>
        <w:t>Customer Login:</w:t>
      </w:r>
    </w:p>
    <w:p w:rsidR="008C5C28" w:rsidRDefault="00DA217F">
      <w:pPr>
        <w:rPr>
          <w:b/>
          <w:bCs/>
          <w:sz w:val="36"/>
          <w:szCs w:val="36"/>
        </w:rPr>
      </w:pPr>
      <w:r>
        <w:rPr>
          <w:b/>
          <w:bCs/>
          <w:noProof/>
          <w:sz w:val="36"/>
          <w:szCs w:val="36"/>
          <w:lang w:val="en-US"/>
        </w:rPr>
        <w:drawing>
          <wp:inline distT="0" distB="0" distL="0" distR="0">
            <wp:extent cx="6139180" cy="33045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0"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2031" t="12056" r="12247" b="6018"/>
                    <a:stretch>
                      <a:fillRect/>
                    </a:stretch>
                  </pic:blipFill>
                  <pic:spPr>
                    <a:xfrm>
                      <a:off x="0" y="0"/>
                      <a:ext cx="6167565" cy="3320319"/>
                    </a:xfrm>
                    <a:prstGeom prst="rect">
                      <a:avLst/>
                    </a:prstGeom>
                    <a:ln>
                      <a:noFill/>
                    </a:ln>
                  </pic:spPr>
                </pic:pic>
              </a:graphicData>
            </a:graphic>
          </wp:inline>
        </w:drawing>
      </w:r>
    </w:p>
    <w:p w:rsidR="008C5C28" w:rsidRDefault="008C5C28">
      <w:pPr>
        <w:rPr>
          <w:b/>
          <w:bCs/>
          <w:sz w:val="36"/>
          <w:szCs w:val="36"/>
        </w:rPr>
      </w:pPr>
    </w:p>
    <w:p w:rsidR="008C5C28" w:rsidRDefault="008C5C28">
      <w:pPr>
        <w:rPr>
          <w:b/>
          <w:bCs/>
          <w:sz w:val="36"/>
          <w:szCs w:val="36"/>
        </w:rPr>
      </w:pPr>
    </w:p>
    <w:p w:rsidR="008C5C28" w:rsidRDefault="008C5C28">
      <w:pPr>
        <w:rPr>
          <w:b/>
          <w:bCs/>
          <w:sz w:val="36"/>
          <w:szCs w:val="36"/>
        </w:rPr>
      </w:pPr>
    </w:p>
    <w:p w:rsidR="008C5C28" w:rsidRDefault="00DA217F">
      <w:pPr>
        <w:rPr>
          <w:b/>
          <w:bCs/>
          <w:sz w:val="36"/>
          <w:szCs w:val="36"/>
        </w:rPr>
      </w:pPr>
      <w:r>
        <w:rPr>
          <w:b/>
          <w:bCs/>
          <w:sz w:val="36"/>
          <w:szCs w:val="36"/>
        </w:rPr>
        <w:t>Customer Registration:</w:t>
      </w:r>
    </w:p>
    <w:p w:rsidR="008C5C28" w:rsidRDefault="00DA217F">
      <w:pPr>
        <w:rPr>
          <w:b/>
          <w:bCs/>
          <w:sz w:val="36"/>
          <w:szCs w:val="36"/>
        </w:rPr>
      </w:pPr>
      <w:r>
        <w:rPr>
          <w:b/>
          <w:bCs/>
          <w:noProof/>
          <w:sz w:val="36"/>
          <w:szCs w:val="36"/>
          <w:lang w:val="en-US"/>
        </w:rPr>
        <w:drawing>
          <wp:inline distT="0" distB="0" distL="0" distR="0">
            <wp:extent cx="6067425" cy="34944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1"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5106" t="11936" r="14149" b="4568"/>
                    <a:stretch>
                      <a:fillRect/>
                    </a:stretch>
                  </pic:blipFill>
                  <pic:spPr>
                    <a:xfrm>
                      <a:off x="0" y="0"/>
                      <a:ext cx="6161246" cy="3548909"/>
                    </a:xfrm>
                    <a:prstGeom prst="rect">
                      <a:avLst/>
                    </a:prstGeom>
                    <a:ln>
                      <a:noFill/>
                    </a:ln>
                  </pic:spPr>
                </pic:pic>
              </a:graphicData>
            </a:graphic>
          </wp:inline>
        </w:drawing>
      </w:r>
    </w:p>
    <w:p w:rsidR="008C5C28" w:rsidRDefault="00DA217F">
      <w:pPr>
        <w:rPr>
          <w:b/>
          <w:bCs/>
          <w:sz w:val="36"/>
          <w:szCs w:val="36"/>
        </w:rPr>
      </w:pPr>
      <w:r>
        <w:rPr>
          <w:b/>
          <w:bCs/>
          <w:sz w:val="36"/>
          <w:szCs w:val="36"/>
        </w:rPr>
        <w:t>Admin Login:</w:t>
      </w:r>
    </w:p>
    <w:p w:rsidR="008C5C28" w:rsidRDefault="00DA217F">
      <w:pPr>
        <w:rPr>
          <w:b/>
          <w:bCs/>
          <w:sz w:val="36"/>
          <w:szCs w:val="36"/>
        </w:rPr>
      </w:pPr>
      <w:r>
        <w:rPr>
          <w:b/>
          <w:bCs/>
          <w:noProof/>
          <w:sz w:val="36"/>
          <w:szCs w:val="36"/>
          <w:lang w:val="en-US"/>
        </w:rPr>
        <w:drawing>
          <wp:inline distT="0" distB="0" distL="0" distR="0">
            <wp:extent cx="6157595" cy="369506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2"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375" t="12358" r="15923" b="11051"/>
                    <a:stretch>
                      <a:fillRect/>
                    </a:stretch>
                  </pic:blipFill>
                  <pic:spPr>
                    <a:xfrm>
                      <a:off x="0" y="0"/>
                      <a:ext cx="6222398" cy="3733952"/>
                    </a:xfrm>
                    <a:prstGeom prst="rect">
                      <a:avLst/>
                    </a:prstGeom>
                    <a:ln>
                      <a:noFill/>
                    </a:ln>
                  </pic:spPr>
                </pic:pic>
              </a:graphicData>
            </a:graphic>
          </wp:inline>
        </w:drawing>
      </w:r>
      <w:r>
        <w:rPr>
          <w:b/>
          <w:bCs/>
          <w:sz w:val="36"/>
          <w:szCs w:val="36"/>
        </w:rPr>
        <w:br w:type="page"/>
      </w:r>
    </w:p>
    <w:p w:rsidR="008C5C28" w:rsidRDefault="00DA217F">
      <w:pPr>
        <w:rPr>
          <w:b/>
          <w:bCs/>
          <w:sz w:val="36"/>
          <w:szCs w:val="36"/>
        </w:rPr>
      </w:pPr>
      <w:r>
        <w:rPr>
          <w:b/>
          <w:bCs/>
          <w:sz w:val="36"/>
          <w:szCs w:val="36"/>
        </w:rPr>
        <w:lastRenderedPageBreak/>
        <w:t>My Cart:</w:t>
      </w:r>
    </w:p>
    <w:p w:rsidR="008C5C28" w:rsidRDefault="00DA217F">
      <w:pPr>
        <w:rPr>
          <w:b/>
          <w:bCs/>
          <w:sz w:val="36"/>
          <w:szCs w:val="36"/>
        </w:rPr>
      </w:pPr>
      <w:r>
        <w:rPr>
          <w:b/>
          <w:bCs/>
          <w:noProof/>
          <w:sz w:val="36"/>
          <w:szCs w:val="36"/>
          <w:lang w:val="en-US"/>
        </w:rPr>
        <w:drawing>
          <wp:inline distT="0" distB="0" distL="0" distR="0">
            <wp:extent cx="5958840" cy="32689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506" t="12355" r="16583" b="4879"/>
                    <a:stretch>
                      <a:fillRect/>
                    </a:stretch>
                  </pic:blipFill>
                  <pic:spPr>
                    <a:xfrm>
                      <a:off x="0" y="0"/>
                      <a:ext cx="5997150" cy="3289854"/>
                    </a:xfrm>
                    <a:prstGeom prst="rect">
                      <a:avLst/>
                    </a:prstGeom>
                    <a:ln>
                      <a:noFill/>
                    </a:ln>
                  </pic:spPr>
                </pic:pic>
              </a:graphicData>
            </a:graphic>
          </wp:inline>
        </w:drawing>
      </w:r>
    </w:p>
    <w:p w:rsidR="008C5C28" w:rsidRDefault="00DA217F">
      <w:pPr>
        <w:rPr>
          <w:b/>
          <w:bCs/>
          <w:sz w:val="36"/>
          <w:szCs w:val="36"/>
        </w:rPr>
      </w:pPr>
      <w:r>
        <w:rPr>
          <w:b/>
          <w:bCs/>
          <w:sz w:val="36"/>
          <w:szCs w:val="36"/>
        </w:rPr>
        <w:t>Product Registration:</w:t>
      </w:r>
    </w:p>
    <w:p w:rsidR="008C5C28" w:rsidRDefault="00DA217F">
      <w:pPr>
        <w:rPr>
          <w:b/>
          <w:bCs/>
          <w:sz w:val="36"/>
          <w:szCs w:val="36"/>
        </w:rPr>
      </w:pPr>
      <w:r>
        <w:rPr>
          <w:b/>
          <w:bCs/>
          <w:noProof/>
          <w:sz w:val="36"/>
          <w:szCs w:val="36"/>
          <w:lang w:val="en-US"/>
        </w:rPr>
        <w:drawing>
          <wp:inline distT="0" distB="0" distL="0" distR="0">
            <wp:extent cx="6090285" cy="384937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735" t="11981" r="14302" b="5523"/>
                    <a:stretch>
                      <a:fillRect/>
                    </a:stretch>
                  </pic:blipFill>
                  <pic:spPr>
                    <a:xfrm>
                      <a:off x="0" y="0"/>
                      <a:ext cx="6126595" cy="3871971"/>
                    </a:xfrm>
                    <a:prstGeom prst="rect">
                      <a:avLst/>
                    </a:prstGeom>
                    <a:ln>
                      <a:noFill/>
                    </a:ln>
                  </pic:spPr>
                </pic:pic>
              </a:graphicData>
            </a:graphic>
          </wp:inline>
        </w:drawing>
      </w:r>
      <w:r>
        <w:rPr>
          <w:b/>
          <w:bCs/>
          <w:sz w:val="36"/>
          <w:szCs w:val="36"/>
        </w:rPr>
        <w:br w:type="page"/>
      </w:r>
    </w:p>
    <w:p w:rsidR="008C5C28" w:rsidRDefault="008C5C28">
      <w:pPr>
        <w:rPr>
          <w:b/>
          <w:bCs/>
          <w:sz w:val="36"/>
          <w:szCs w:val="36"/>
        </w:rPr>
      </w:pPr>
    </w:p>
    <w:p w:rsidR="008C5C28" w:rsidRDefault="00DA217F">
      <w:pPr>
        <w:rPr>
          <w:b/>
          <w:bCs/>
          <w:sz w:val="36"/>
          <w:szCs w:val="36"/>
        </w:rPr>
      </w:pPr>
      <w:r>
        <w:rPr>
          <w:b/>
          <w:bCs/>
          <w:sz w:val="36"/>
          <w:szCs w:val="36"/>
        </w:rPr>
        <w:t>Edit Products:</w:t>
      </w:r>
    </w:p>
    <w:p w:rsidR="008C5C28" w:rsidRDefault="00DA217F">
      <w:pPr>
        <w:rPr>
          <w:b/>
          <w:bCs/>
          <w:sz w:val="36"/>
          <w:szCs w:val="36"/>
        </w:rPr>
      </w:pPr>
      <w:r>
        <w:rPr>
          <w:b/>
          <w:bCs/>
          <w:noProof/>
          <w:sz w:val="36"/>
          <w:szCs w:val="36"/>
          <w:lang w:val="en-US"/>
        </w:rPr>
        <w:drawing>
          <wp:inline distT="0" distB="0" distL="0" distR="0">
            <wp:extent cx="5912485" cy="3345815"/>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5"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0776" t="11871" r="12011" b="4568"/>
                    <a:stretch>
                      <a:fillRect/>
                    </a:stretch>
                  </pic:blipFill>
                  <pic:spPr>
                    <a:xfrm>
                      <a:off x="0" y="0"/>
                      <a:ext cx="5992777" cy="3391814"/>
                    </a:xfrm>
                    <a:prstGeom prst="rect">
                      <a:avLst/>
                    </a:prstGeom>
                    <a:ln>
                      <a:noFill/>
                    </a:ln>
                  </pic:spPr>
                </pic:pic>
              </a:graphicData>
            </a:graphic>
          </wp:inline>
        </w:drawing>
      </w:r>
    </w:p>
    <w:p w:rsidR="008C5C28" w:rsidRDefault="008C5C28">
      <w:pPr>
        <w:rPr>
          <w:b/>
          <w:bCs/>
          <w:sz w:val="36"/>
          <w:szCs w:val="36"/>
        </w:rPr>
      </w:pPr>
    </w:p>
    <w:p w:rsidR="008C5C28" w:rsidRDefault="00DA217F">
      <w:pPr>
        <w:rPr>
          <w:b/>
          <w:bCs/>
          <w:sz w:val="36"/>
          <w:szCs w:val="36"/>
        </w:rPr>
      </w:pPr>
      <w:r>
        <w:rPr>
          <w:b/>
          <w:bCs/>
          <w:sz w:val="36"/>
          <w:szCs w:val="36"/>
        </w:rPr>
        <w:t xml:space="preserve">Customer </w:t>
      </w:r>
      <w:r>
        <w:rPr>
          <w:b/>
          <w:bCs/>
          <w:sz w:val="36"/>
          <w:szCs w:val="36"/>
        </w:rPr>
        <w:t>Report:</w:t>
      </w:r>
    </w:p>
    <w:p w:rsidR="008C5C28" w:rsidRDefault="00DA217F">
      <w:pPr>
        <w:rPr>
          <w:b/>
          <w:bCs/>
          <w:sz w:val="36"/>
          <w:szCs w:val="36"/>
        </w:rPr>
      </w:pPr>
      <w:r>
        <w:rPr>
          <w:b/>
          <w:bCs/>
          <w:noProof/>
          <w:sz w:val="36"/>
          <w:szCs w:val="36"/>
          <w:lang w:val="en-US"/>
        </w:rPr>
        <w:drawing>
          <wp:inline distT="0" distB="0" distL="0" distR="0">
            <wp:extent cx="6110605" cy="3223260"/>
            <wp:effectExtent l="0" t="0" r="444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6"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1742" b="6247"/>
                    <a:stretch>
                      <a:fillRect/>
                    </a:stretch>
                  </pic:blipFill>
                  <pic:spPr>
                    <a:xfrm>
                      <a:off x="0" y="0"/>
                      <a:ext cx="6148410" cy="3243121"/>
                    </a:xfrm>
                    <a:prstGeom prst="rect">
                      <a:avLst/>
                    </a:prstGeom>
                    <a:ln>
                      <a:noFill/>
                    </a:ln>
                  </pic:spPr>
                </pic:pic>
              </a:graphicData>
            </a:graphic>
          </wp:inline>
        </w:drawing>
      </w:r>
      <w:r>
        <w:rPr>
          <w:b/>
          <w:bCs/>
          <w:sz w:val="36"/>
          <w:szCs w:val="36"/>
        </w:rPr>
        <w:br w:type="page"/>
      </w:r>
    </w:p>
    <w:p w:rsidR="008C5C28" w:rsidRDefault="00DA217F">
      <w:pPr>
        <w:rPr>
          <w:b/>
          <w:bCs/>
          <w:sz w:val="36"/>
          <w:szCs w:val="36"/>
        </w:rPr>
      </w:pPr>
      <w:r>
        <w:rPr>
          <w:b/>
          <w:bCs/>
          <w:sz w:val="36"/>
          <w:szCs w:val="36"/>
        </w:rPr>
        <w:lastRenderedPageBreak/>
        <w:t>Booking Report:</w:t>
      </w:r>
    </w:p>
    <w:p w:rsidR="008C5C28" w:rsidRDefault="00DA217F">
      <w:pPr>
        <w:rPr>
          <w:b/>
          <w:bCs/>
          <w:sz w:val="36"/>
          <w:szCs w:val="36"/>
        </w:rPr>
      </w:pPr>
      <w:r>
        <w:rPr>
          <w:b/>
          <w:bCs/>
          <w:noProof/>
          <w:sz w:val="36"/>
          <w:szCs w:val="36"/>
          <w:lang w:val="en-US"/>
        </w:rPr>
        <w:drawing>
          <wp:inline distT="0" distB="0" distL="0" distR="0">
            <wp:extent cx="5731510" cy="406654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7"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790" t="12018" r="15756" b="4546"/>
                    <a:stretch>
                      <a:fillRect/>
                    </a:stretch>
                  </pic:blipFill>
                  <pic:spPr>
                    <a:xfrm>
                      <a:off x="0" y="0"/>
                      <a:ext cx="5731510" cy="4066553"/>
                    </a:xfrm>
                    <a:prstGeom prst="rect">
                      <a:avLst/>
                    </a:prstGeom>
                    <a:ln>
                      <a:noFill/>
                    </a:ln>
                  </pic:spPr>
                </pic:pic>
              </a:graphicData>
            </a:graphic>
          </wp:inline>
        </w:drawing>
      </w:r>
    </w:p>
    <w:p w:rsidR="008C5C28" w:rsidRDefault="00DA217F">
      <w:pPr>
        <w:rPr>
          <w:b/>
          <w:bCs/>
          <w:sz w:val="36"/>
          <w:szCs w:val="36"/>
        </w:rPr>
      </w:pPr>
      <w:r>
        <w:rPr>
          <w:b/>
          <w:bCs/>
          <w:sz w:val="36"/>
          <w:szCs w:val="36"/>
        </w:rPr>
        <w:t>Payment Reports:</w:t>
      </w:r>
    </w:p>
    <w:p w:rsidR="008C5C28" w:rsidRDefault="00DA217F">
      <w:pPr>
        <w:rPr>
          <w:b/>
          <w:bCs/>
          <w:sz w:val="36"/>
          <w:szCs w:val="36"/>
        </w:rPr>
      </w:pPr>
      <w:r>
        <w:rPr>
          <w:b/>
          <w:bCs/>
          <w:noProof/>
          <w:sz w:val="36"/>
          <w:szCs w:val="36"/>
          <w:lang w:val="en-US"/>
        </w:rPr>
        <w:drawing>
          <wp:inline distT="0" distB="0" distL="0" distR="0">
            <wp:extent cx="5730240" cy="3610610"/>
            <wp:effectExtent l="0" t="0" r="381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8"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217" t="11297" r="11829" b="5527"/>
                    <a:stretch>
                      <a:fillRect/>
                    </a:stretch>
                  </pic:blipFill>
                  <pic:spPr>
                    <a:xfrm>
                      <a:off x="0" y="0"/>
                      <a:ext cx="5752818" cy="3625099"/>
                    </a:xfrm>
                    <a:prstGeom prst="rect">
                      <a:avLst/>
                    </a:prstGeom>
                    <a:ln>
                      <a:noFill/>
                    </a:ln>
                  </pic:spPr>
                </pic:pic>
              </a:graphicData>
            </a:graphic>
          </wp:inline>
        </w:drawing>
      </w:r>
    </w:p>
    <w:p w:rsidR="008C5C28" w:rsidRDefault="00DA217F">
      <w:pPr>
        <w:jc w:val="center"/>
        <w:rPr>
          <w:b/>
          <w:bCs/>
          <w:sz w:val="36"/>
          <w:szCs w:val="36"/>
          <w:u w:val="thick"/>
        </w:rPr>
      </w:pPr>
      <w:r>
        <w:rPr>
          <w:b/>
          <w:bCs/>
          <w:sz w:val="36"/>
          <w:szCs w:val="36"/>
          <w:u w:val="thick"/>
        </w:rPr>
        <w:lastRenderedPageBreak/>
        <w:t>Design table:</w:t>
      </w:r>
    </w:p>
    <w:p w:rsidR="008C5C28" w:rsidRDefault="00DA217F">
      <w:pPr>
        <w:rPr>
          <w:b/>
          <w:bCs/>
          <w:sz w:val="36"/>
          <w:szCs w:val="36"/>
        </w:rPr>
      </w:pPr>
      <w:r>
        <w:rPr>
          <w:b/>
          <w:bCs/>
          <w:sz w:val="36"/>
          <w:szCs w:val="36"/>
        </w:rPr>
        <w:t>Admin Login Table:</w:t>
      </w:r>
    </w:p>
    <w:p w:rsidR="008C5C28" w:rsidRDefault="00DA217F">
      <w:pPr>
        <w:rPr>
          <w:b/>
          <w:bCs/>
          <w:sz w:val="36"/>
          <w:szCs w:val="36"/>
        </w:rPr>
      </w:pPr>
      <w:r>
        <w:rPr>
          <w:b/>
          <w:bCs/>
          <w:noProof/>
          <w:sz w:val="36"/>
          <w:szCs w:val="36"/>
          <w:lang w:val="en-US"/>
        </w:rPr>
        <w:drawing>
          <wp:inline distT="0" distB="0" distL="0" distR="0">
            <wp:extent cx="6128385" cy="3533140"/>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9"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5778"/>
                    <a:stretch>
                      <a:fillRect/>
                    </a:stretch>
                  </pic:blipFill>
                  <pic:spPr>
                    <a:xfrm>
                      <a:off x="0" y="0"/>
                      <a:ext cx="6143844" cy="3542425"/>
                    </a:xfrm>
                    <a:prstGeom prst="rect">
                      <a:avLst/>
                    </a:prstGeom>
                    <a:ln>
                      <a:noFill/>
                    </a:ln>
                  </pic:spPr>
                </pic:pic>
              </a:graphicData>
            </a:graphic>
          </wp:inline>
        </w:drawing>
      </w:r>
    </w:p>
    <w:p w:rsidR="008C5C28" w:rsidRDefault="00DA217F">
      <w:pPr>
        <w:rPr>
          <w:b/>
          <w:bCs/>
          <w:sz w:val="36"/>
          <w:szCs w:val="36"/>
        </w:rPr>
      </w:pPr>
      <w:r>
        <w:rPr>
          <w:b/>
          <w:bCs/>
          <w:sz w:val="36"/>
          <w:szCs w:val="36"/>
        </w:rPr>
        <w:t>Product Cart Table:</w:t>
      </w:r>
    </w:p>
    <w:p w:rsidR="008C5C28" w:rsidRDefault="00DA217F">
      <w:pPr>
        <w:rPr>
          <w:b/>
          <w:bCs/>
          <w:sz w:val="36"/>
          <w:szCs w:val="36"/>
        </w:rPr>
      </w:pPr>
      <w:r>
        <w:rPr>
          <w:b/>
          <w:bCs/>
          <w:noProof/>
          <w:sz w:val="36"/>
          <w:szCs w:val="36"/>
          <w:lang w:val="en-US"/>
        </w:rPr>
        <w:lastRenderedPageBreak/>
        <w:drawing>
          <wp:inline distT="0" distB="0" distL="0" distR="0">
            <wp:extent cx="6128385" cy="3874135"/>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20"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5536"/>
                    <a:stretch>
                      <a:fillRect/>
                    </a:stretch>
                  </pic:blipFill>
                  <pic:spPr>
                    <a:xfrm>
                      <a:off x="0" y="0"/>
                      <a:ext cx="6154975" cy="3891387"/>
                    </a:xfrm>
                    <a:prstGeom prst="rect">
                      <a:avLst/>
                    </a:prstGeom>
                    <a:ln>
                      <a:noFill/>
                    </a:ln>
                  </pic:spPr>
                </pic:pic>
              </a:graphicData>
            </a:graphic>
          </wp:inline>
        </w:drawing>
      </w:r>
      <w:r>
        <w:rPr>
          <w:b/>
          <w:bCs/>
          <w:sz w:val="36"/>
          <w:szCs w:val="36"/>
        </w:rPr>
        <w:br w:type="page"/>
      </w:r>
    </w:p>
    <w:p w:rsidR="008C5C28" w:rsidRDefault="00DA217F">
      <w:pPr>
        <w:rPr>
          <w:b/>
          <w:bCs/>
          <w:sz w:val="36"/>
          <w:szCs w:val="36"/>
        </w:rPr>
      </w:pPr>
      <w:r>
        <w:rPr>
          <w:b/>
          <w:bCs/>
          <w:sz w:val="36"/>
          <w:szCs w:val="36"/>
        </w:rPr>
        <w:lastRenderedPageBreak/>
        <w:t>Customer Registration Table:</w:t>
      </w:r>
    </w:p>
    <w:p w:rsidR="008C5C28" w:rsidRDefault="00DA217F">
      <w:pPr>
        <w:rPr>
          <w:b/>
          <w:bCs/>
          <w:sz w:val="36"/>
          <w:szCs w:val="36"/>
        </w:rPr>
      </w:pPr>
      <w:r>
        <w:rPr>
          <w:b/>
          <w:bCs/>
          <w:noProof/>
          <w:sz w:val="36"/>
          <w:szCs w:val="36"/>
          <w:lang w:val="en-US"/>
        </w:rPr>
        <w:drawing>
          <wp:inline distT="0" distB="0" distL="0" distR="0">
            <wp:extent cx="6121400" cy="379666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21"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5296"/>
                    <a:stretch>
                      <a:fillRect/>
                    </a:stretch>
                  </pic:blipFill>
                  <pic:spPr>
                    <a:xfrm>
                      <a:off x="0" y="0"/>
                      <a:ext cx="6146346" cy="3812559"/>
                    </a:xfrm>
                    <a:prstGeom prst="rect">
                      <a:avLst/>
                    </a:prstGeom>
                    <a:ln>
                      <a:noFill/>
                    </a:ln>
                  </pic:spPr>
                </pic:pic>
              </a:graphicData>
            </a:graphic>
          </wp:inline>
        </w:drawing>
      </w:r>
    </w:p>
    <w:p w:rsidR="008C5C28" w:rsidRDefault="00DA217F">
      <w:pPr>
        <w:rPr>
          <w:b/>
          <w:bCs/>
          <w:sz w:val="36"/>
          <w:szCs w:val="36"/>
        </w:rPr>
      </w:pPr>
      <w:r>
        <w:rPr>
          <w:b/>
          <w:bCs/>
          <w:sz w:val="36"/>
          <w:szCs w:val="36"/>
        </w:rPr>
        <w:t>Booking Master Table:</w:t>
      </w:r>
    </w:p>
    <w:p w:rsidR="008C5C28" w:rsidRDefault="00DA217F">
      <w:pPr>
        <w:rPr>
          <w:b/>
          <w:bCs/>
          <w:sz w:val="36"/>
          <w:szCs w:val="36"/>
        </w:rPr>
      </w:pPr>
      <w:r>
        <w:rPr>
          <w:b/>
          <w:bCs/>
          <w:noProof/>
          <w:sz w:val="36"/>
          <w:szCs w:val="36"/>
          <w:lang w:val="en-US"/>
        </w:rPr>
        <w:lastRenderedPageBreak/>
        <w:drawing>
          <wp:inline distT="0" distB="0" distL="0" distR="0">
            <wp:extent cx="6121400" cy="41224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22"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5296"/>
                    <a:stretch>
                      <a:fillRect/>
                    </a:stretch>
                  </pic:blipFill>
                  <pic:spPr>
                    <a:xfrm>
                      <a:off x="0" y="0"/>
                      <a:ext cx="6142857" cy="4136999"/>
                    </a:xfrm>
                    <a:prstGeom prst="rect">
                      <a:avLst/>
                    </a:prstGeom>
                    <a:ln>
                      <a:noFill/>
                    </a:ln>
                  </pic:spPr>
                </pic:pic>
              </a:graphicData>
            </a:graphic>
          </wp:inline>
        </w:drawing>
      </w:r>
      <w:r>
        <w:rPr>
          <w:b/>
          <w:bCs/>
          <w:sz w:val="36"/>
          <w:szCs w:val="36"/>
        </w:rPr>
        <w:br w:type="page"/>
      </w:r>
    </w:p>
    <w:p w:rsidR="008C5C28" w:rsidRDefault="00DA217F">
      <w:pPr>
        <w:rPr>
          <w:b/>
          <w:bCs/>
          <w:sz w:val="36"/>
          <w:szCs w:val="36"/>
        </w:rPr>
      </w:pPr>
      <w:r>
        <w:rPr>
          <w:b/>
          <w:bCs/>
          <w:sz w:val="36"/>
          <w:szCs w:val="36"/>
        </w:rPr>
        <w:lastRenderedPageBreak/>
        <w:t>Booking Details Table:</w:t>
      </w:r>
    </w:p>
    <w:p w:rsidR="008C5C28" w:rsidRDefault="00DA217F">
      <w:pPr>
        <w:rPr>
          <w:b/>
          <w:bCs/>
          <w:sz w:val="36"/>
          <w:szCs w:val="36"/>
        </w:rPr>
      </w:pPr>
      <w:r>
        <w:rPr>
          <w:b/>
          <w:bCs/>
          <w:noProof/>
          <w:sz w:val="36"/>
          <w:szCs w:val="36"/>
          <w:lang w:val="en-US"/>
        </w:rPr>
        <w:drawing>
          <wp:inline distT="0" distB="0" distL="0" distR="0">
            <wp:extent cx="6167755" cy="3657600"/>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23"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5296"/>
                    <a:stretch>
                      <a:fillRect/>
                    </a:stretch>
                  </pic:blipFill>
                  <pic:spPr>
                    <a:xfrm>
                      <a:off x="0" y="0"/>
                      <a:ext cx="6187087" cy="3669064"/>
                    </a:xfrm>
                    <a:prstGeom prst="rect">
                      <a:avLst/>
                    </a:prstGeom>
                    <a:ln>
                      <a:noFill/>
                    </a:ln>
                  </pic:spPr>
                </pic:pic>
              </a:graphicData>
            </a:graphic>
          </wp:inline>
        </w:drawing>
      </w:r>
    </w:p>
    <w:p w:rsidR="008C5C28" w:rsidRDefault="00DA217F">
      <w:pPr>
        <w:rPr>
          <w:b/>
          <w:bCs/>
          <w:sz w:val="36"/>
          <w:szCs w:val="36"/>
        </w:rPr>
      </w:pPr>
      <w:r>
        <w:rPr>
          <w:b/>
          <w:bCs/>
          <w:sz w:val="36"/>
          <w:szCs w:val="36"/>
        </w:rPr>
        <w:t xml:space="preserve">Payment Details Table: </w:t>
      </w:r>
    </w:p>
    <w:p w:rsidR="008C5C28" w:rsidRDefault="00DA217F">
      <w:pPr>
        <w:rPr>
          <w:b/>
          <w:bCs/>
          <w:sz w:val="36"/>
          <w:szCs w:val="36"/>
        </w:rPr>
      </w:pPr>
      <w:r>
        <w:rPr>
          <w:b/>
          <w:bCs/>
          <w:noProof/>
          <w:sz w:val="36"/>
          <w:szCs w:val="36"/>
          <w:lang w:val="en-US"/>
        </w:rPr>
        <w:drawing>
          <wp:inline distT="0" distB="0" distL="0" distR="0">
            <wp:extent cx="6167755" cy="3711575"/>
            <wp:effectExtent l="0" t="0" r="444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24"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5296"/>
                    <a:stretch>
                      <a:fillRect/>
                    </a:stretch>
                  </pic:blipFill>
                  <pic:spPr>
                    <a:xfrm>
                      <a:off x="0" y="0"/>
                      <a:ext cx="6185528" cy="3722540"/>
                    </a:xfrm>
                    <a:prstGeom prst="rect">
                      <a:avLst/>
                    </a:prstGeom>
                    <a:ln>
                      <a:noFill/>
                    </a:ln>
                  </pic:spPr>
                </pic:pic>
              </a:graphicData>
            </a:graphic>
          </wp:inline>
        </w:drawing>
      </w:r>
    </w:p>
    <w:p w:rsidR="008C5C28" w:rsidRDefault="008C5C28">
      <w:pPr>
        <w:rPr>
          <w:b/>
          <w:bCs/>
          <w:sz w:val="36"/>
          <w:szCs w:val="36"/>
        </w:rPr>
      </w:pPr>
    </w:p>
    <w:p w:rsidR="008C5C28" w:rsidRDefault="008C5C28">
      <w:pPr>
        <w:rPr>
          <w:b/>
          <w:bCs/>
          <w:sz w:val="36"/>
          <w:szCs w:val="36"/>
        </w:rPr>
      </w:pPr>
    </w:p>
    <w:p w:rsidR="008C5C28" w:rsidRDefault="008C5C28">
      <w:pPr>
        <w:rPr>
          <w:sz w:val="36"/>
          <w:szCs w:val="36"/>
        </w:rPr>
      </w:pPr>
    </w:p>
    <w:p w:rsidR="008C5C28" w:rsidRDefault="00DA217F">
      <w:pPr>
        <w:ind w:firstLine="720"/>
        <w:jc w:val="center"/>
        <w:rPr>
          <w:sz w:val="36"/>
          <w:szCs w:val="36"/>
          <w:u w:val="thick"/>
        </w:rPr>
      </w:pPr>
      <w:r>
        <w:rPr>
          <w:b/>
          <w:bCs/>
          <w:sz w:val="36"/>
          <w:szCs w:val="36"/>
          <w:u w:val="thick"/>
        </w:rPr>
        <w:t>UserManual</w:t>
      </w:r>
    </w:p>
    <w:p w:rsidR="008C5C28" w:rsidRDefault="00DA217F">
      <w:pPr>
        <w:pStyle w:val="ListParagraph"/>
        <w:numPr>
          <w:ilvl w:val="0"/>
          <w:numId w:val="10"/>
        </w:numPr>
        <w:rPr>
          <w:b/>
          <w:bCs/>
          <w:sz w:val="32"/>
          <w:szCs w:val="32"/>
        </w:rPr>
      </w:pPr>
      <w:r>
        <w:rPr>
          <w:b/>
          <w:bCs/>
          <w:sz w:val="32"/>
          <w:szCs w:val="32"/>
        </w:rPr>
        <w:t>Home Page Form: -</w:t>
      </w:r>
    </w:p>
    <w:p w:rsidR="008C5C28" w:rsidRDefault="00DA217F">
      <w:pPr>
        <w:pStyle w:val="ListParagraph"/>
        <w:ind w:left="1080"/>
        <w:rPr>
          <w:sz w:val="28"/>
          <w:szCs w:val="28"/>
        </w:rPr>
      </w:pPr>
      <w:r>
        <w:rPr>
          <w:sz w:val="28"/>
          <w:szCs w:val="28"/>
        </w:rPr>
        <w:t xml:space="preserve">                                              It consists of various links of the project.</w:t>
      </w:r>
    </w:p>
    <w:p w:rsidR="008C5C28" w:rsidRDefault="00DA217F">
      <w:pPr>
        <w:pStyle w:val="ListParagraph"/>
        <w:numPr>
          <w:ilvl w:val="0"/>
          <w:numId w:val="10"/>
        </w:numPr>
        <w:rPr>
          <w:b/>
          <w:bCs/>
          <w:sz w:val="32"/>
          <w:szCs w:val="32"/>
        </w:rPr>
      </w:pPr>
      <w:r>
        <w:rPr>
          <w:b/>
          <w:bCs/>
          <w:sz w:val="32"/>
          <w:szCs w:val="32"/>
        </w:rPr>
        <w:t>Customer Registration: -</w:t>
      </w:r>
    </w:p>
    <w:p w:rsidR="008C5C28" w:rsidRDefault="00DA217F">
      <w:pPr>
        <w:pStyle w:val="ListParagraph"/>
        <w:ind w:left="1080"/>
        <w:rPr>
          <w:sz w:val="28"/>
          <w:szCs w:val="28"/>
        </w:rPr>
      </w:pPr>
      <w:r>
        <w:rPr>
          <w:sz w:val="28"/>
          <w:szCs w:val="28"/>
        </w:rPr>
        <w:t xml:space="preserve">                                       We can register the information of customer.</w:t>
      </w:r>
    </w:p>
    <w:p w:rsidR="008C5C28" w:rsidRDefault="00DA217F">
      <w:pPr>
        <w:pStyle w:val="ListParagraph"/>
        <w:numPr>
          <w:ilvl w:val="0"/>
          <w:numId w:val="10"/>
        </w:numPr>
        <w:rPr>
          <w:b/>
          <w:bCs/>
          <w:sz w:val="32"/>
          <w:szCs w:val="32"/>
        </w:rPr>
      </w:pPr>
      <w:r>
        <w:rPr>
          <w:b/>
          <w:bCs/>
          <w:sz w:val="32"/>
          <w:szCs w:val="32"/>
        </w:rPr>
        <w:t>Book Registration: -</w:t>
      </w:r>
    </w:p>
    <w:p w:rsidR="008C5C28" w:rsidRDefault="00DA217F">
      <w:pPr>
        <w:rPr>
          <w:sz w:val="28"/>
          <w:szCs w:val="28"/>
        </w:rPr>
      </w:pPr>
      <w:r>
        <w:rPr>
          <w:sz w:val="28"/>
          <w:szCs w:val="28"/>
        </w:rPr>
        <w:t xml:space="preserve">                                   </w:t>
      </w:r>
      <w:r>
        <w:rPr>
          <w:sz w:val="28"/>
          <w:szCs w:val="28"/>
        </w:rPr>
        <w:t xml:space="preserve">             Here admin can add the book related information.</w:t>
      </w:r>
    </w:p>
    <w:p w:rsidR="008C5C28" w:rsidRDefault="00DA217F">
      <w:pPr>
        <w:pStyle w:val="ListParagraph"/>
        <w:numPr>
          <w:ilvl w:val="0"/>
          <w:numId w:val="10"/>
        </w:numPr>
        <w:rPr>
          <w:b/>
          <w:bCs/>
          <w:sz w:val="32"/>
          <w:szCs w:val="32"/>
        </w:rPr>
      </w:pPr>
      <w:r>
        <w:rPr>
          <w:b/>
          <w:bCs/>
          <w:sz w:val="32"/>
          <w:szCs w:val="32"/>
        </w:rPr>
        <w:t>Book Edit: -</w:t>
      </w:r>
    </w:p>
    <w:p w:rsidR="008C5C28" w:rsidRDefault="00DA217F">
      <w:pPr>
        <w:pStyle w:val="ListParagraph"/>
        <w:ind w:left="1080"/>
        <w:rPr>
          <w:sz w:val="28"/>
          <w:szCs w:val="28"/>
        </w:rPr>
      </w:pPr>
      <w:r>
        <w:rPr>
          <w:sz w:val="28"/>
          <w:szCs w:val="28"/>
        </w:rPr>
        <w:t xml:space="preserve">       Here admin can update and delete the book related information.</w:t>
      </w:r>
    </w:p>
    <w:p w:rsidR="008C5C28" w:rsidRDefault="00DA217F">
      <w:pPr>
        <w:pStyle w:val="ListParagraph"/>
        <w:numPr>
          <w:ilvl w:val="0"/>
          <w:numId w:val="10"/>
        </w:numPr>
        <w:rPr>
          <w:b/>
          <w:bCs/>
          <w:sz w:val="32"/>
          <w:szCs w:val="32"/>
        </w:rPr>
      </w:pPr>
      <w:r>
        <w:rPr>
          <w:b/>
          <w:bCs/>
          <w:sz w:val="32"/>
          <w:szCs w:val="32"/>
        </w:rPr>
        <w:t>Book Booking: -</w:t>
      </w:r>
    </w:p>
    <w:p w:rsidR="008C5C28" w:rsidRDefault="00DA217F">
      <w:pPr>
        <w:pStyle w:val="ListParagraph"/>
        <w:ind w:left="1080"/>
        <w:rPr>
          <w:sz w:val="28"/>
          <w:szCs w:val="28"/>
        </w:rPr>
      </w:pPr>
      <w:r>
        <w:rPr>
          <w:sz w:val="28"/>
          <w:szCs w:val="28"/>
        </w:rPr>
        <w:t xml:space="preserve">                               Here customer can purchase the book.</w:t>
      </w:r>
    </w:p>
    <w:p w:rsidR="008C5C28" w:rsidRDefault="00DA217F">
      <w:pPr>
        <w:pStyle w:val="ListParagraph"/>
        <w:numPr>
          <w:ilvl w:val="0"/>
          <w:numId w:val="10"/>
        </w:numPr>
        <w:rPr>
          <w:b/>
          <w:bCs/>
          <w:sz w:val="32"/>
          <w:szCs w:val="32"/>
        </w:rPr>
      </w:pPr>
      <w:r>
        <w:rPr>
          <w:b/>
          <w:bCs/>
          <w:sz w:val="32"/>
          <w:szCs w:val="32"/>
        </w:rPr>
        <w:t>Book Cart:-</w:t>
      </w:r>
    </w:p>
    <w:p w:rsidR="008C5C28" w:rsidRDefault="00DA217F">
      <w:pPr>
        <w:pStyle w:val="ListParagraph"/>
        <w:ind w:left="1080"/>
        <w:rPr>
          <w:sz w:val="28"/>
          <w:szCs w:val="28"/>
        </w:rPr>
      </w:pPr>
      <w:r>
        <w:rPr>
          <w:sz w:val="28"/>
          <w:szCs w:val="28"/>
        </w:rPr>
        <w:t xml:space="preserve">                         Here customer can add which they want.</w:t>
      </w:r>
    </w:p>
    <w:p w:rsidR="008C5C28" w:rsidRDefault="008C5C28">
      <w:pPr>
        <w:pStyle w:val="ListParagraph"/>
        <w:ind w:left="1080"/>
        <w:rPr>
          <w:sz w:val="28"/>
          <w:szCs w:val="28"/>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DA217F">
      <w:pPr>
        <w:pStyle w:val="ListParagraph"/>
        <w:ind w:left="1080"/>
        <w:jc w:val="center"/>
        <w:rPr>
          <w:sz w:val="28"/>
          <w:szCs w:val="28"/>
        </w:rPr>
      </w:pPr>
      <w:r>
        <w:rPr>
          <w:b/>
          <w:bCs/>
          <w:sz w:val="32"/>
          <w:szCs w:val="32"/>
          <w:u w:val="thick"/>
        </w:rPr>
        <w:t>Implementation</w:t>
      </w:r>
    </w:p>
    <w:p w:rsidR="008C5C28" w:rsidRDefault="008C5C28">
      <w:pPr>
        <w:pStyle w:val="ListParagraph"/>
        <w:ind w:left="1080"/>
        <w:jc w:val="center"/>
        <w:rPr>
          <w:sz w:val="28"/>
          <w:szCs w:val="28"/>
        </w:rPr>
      </w:pPr>
    </w:p>
    <w:p w:rsidR="008C5C28" w:rsidRDefault="00DA217F">
      <w:pPr>
        <w:pStyle w:val="ListParagraph"/>
        <w:ind w:left="1080"/>
        <w:rPr>
          <w:sz w:val="28"/>
          <w:szCs w:val="28"/>
        </w:rPr>
      </w:pPr>
      <w:r>
        <w:rPr>
          <w:sz w:val="28"/>
          <w:szCs w:val="28"/>
        </w:rPr>
        <w:t xml:space="preserve">                  Implementation plan is the process of converting a new or a revised system design number an operational one conversation is one aspect of implementation.</w:t>
      </w:r>
    </w:p>
    <w:p w:rsidR="008C5C28" w:rsidRDefault="008C5C28">
      <w:pPr>
        <w:pStyle w:val="ListParagraph"/>
        <w:ind w:left="1080"/>
        <w:rPr>
          <w:sz w:val="28"/>
          <w:szCs w:val="28"/>
        </w:rPr>
      </w:pPr>
    </w:p>
    <w:p w:rsidR="008C5C28" w:rsidRDefault="00DA217F">
      <w:pPr>
        <w:pStyle w:val="ListParagraph"/>
        <w:ind w:left="1080"/>
        <w:rPr>
          <w:sz w:val="28"/>
          <w:szCs w:val="28"/>
        </w:rPr>
      </w:pPr>
      <w:r>
        <w:rPr>
          <w:sz w:val="28"/>
          <w:szCs w:val="28"/>
        </w:rPr>
        <w:t xml:space="preserve">           There are 3 types of implementation as follows: </w:t>
      </w:r>
    </w:p>
    <w:p w:rsidR="008C5C28" w:rsidRDefault="00DA217F">
      <w:pPr>
        <w:pStyle w:val="ListParagraph"/>
        <w:numPr>
          <w:ilvl w:val="0"/>
          <w:numId w:val="11"/>
        </w:numPr>
        <w:rPr>
          <w:sz w:val="28"/>
          <w:szCs w:val="28"/>
        </w:rPr>
      </w:pPr>
      <w:r>
        <w:rPr>
          <w:sz w:val="28"/>
          <w:szCs w:val="28"/>
        </w:rPr>
        <w:t>Implementation of compu</w:t>
      </w:r>
      <w:r>
        <w:rPr>
          <w:sz w:val="28"/>
          <w:szCs w:val="28"/>
        </w:rPr>
        <w:t>ter system to replace the manual.</w:t>
      </w:r>
    </w:p>
    <w:p w:rsidR="008C5C28" w:rsidRDefault="00DA217F">
      <w:pPr>
        <w:pStyle w:val="ListParagraph"/>
        <w:numPr>
          <w:ilvl w:val="0"/>
          <w:numId w:val="11"/>
        </w:numPr>
        <w:rPr>
          <w:sz w:val="28"/>
          <w:szCs w:val="28"/>
        </w:rPr>
      </w:pPr>
      <w:r>
        <w:rPr>
          <w:sz w:val="28"/>
          <w:szCs w:val="28"/>
        </w:rPr>
        <w:t>Implementation of computer system to replace an existing system.</w:t>
      </w:r>
    </w:p>
    <w:p w:rsidR="008C5C28" w:rsidRDefault="00DA217F">
      <w:pPr>
        <w:pStyle w:val="ListParagraph"/>
        <w:numPr>
          <w:ilvl w:val="0"/>
          <w:numId w:val="11"/>
        </w:numPr>
        <w:rPr>
          <w:sz w:val="28"/>
          <w:szCs w:val="28"/>
        </w:rPr>
      </w:pPr>
      <w:r>
        <w:rPr>
          <w:sz w:val="28"/>
          <w:szCs w:val="28"/>
        </w:rPr>
        <w:t>Implementation modified to replace an existing system.</w:t>
      </w:r>
    </w:p>
    <w:p w:rsidR="008C5C28" w:rsidRDefault="008C5C28">
      <w:pPr>
        <w:pStyle w:val="ListParagraph"/>
        <w:ind w:left="1080"/>
        <w:rPr>
          <w:sz w:val="28"/>
          <w:szCs w:val="28"/>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DA217F">
      <w:pPr>
        <w:pStyle w:val="ListParagraph"/>
        <w:ind w:left="1080"/>
        <w:jc w:val="center"/>
        <w:rPr>
          <w:b/>
          <w:bCs/>
          <w:sz w:val="32"/>
          <w:szCs w:val="32"/>
          <w:u w:val="thick"/>
        </w:rPr>
      </w:pPr>
      <w:r>
        <w:rPr>
          <w:b/>
          <w:bCs/>
          <w:sz w:val="32"/>
          <w:szCs w:val="32"/>
          <w:u w:val="thick"/>
        </w:rPr>
        <w:t>Bibliography</w:t>
      </w:r>
    </w:p>
    <w:p w:rsidR="008C5C28" w:rsidRDefault="008C5C28">
      <w:pPr>
        <w:pStyle w:val="ListParagraph"/>
        <w:ind w:left="1080"/>
        <w:rPr>
          <w:b/>
          <w:bCs/>
          <w:sz w:val="32"/>
          <w:szCs w:val="32"/>
        </w:rPr>
      </w:pPr>
    </w:p>
    <w:p w:rsidR="008C5C28" w:rsidRDefault="00DA217F">
      <w:pPr>
        <w:pStyle w:val="ListParagraph"/>
        <w:ind w:left="1080"/>
        <w:rPr>
          <w:sz w:val="28"/>
          <w:szCs w:val="28"/>
        </w:rPr>
      </w:pPr>
      <w:r>
        <w:rPr>
          <w:b/>
          <w:bCs/>
          <w:sz w:val="32"/>
          <w:szCs w:val="32"/>
        </w:rPr>
        <w:t>References:</w:t>
      </w:r>
    </w:p>
    <w:p w:rsidR="008C5C28" w:rsidRDefault="008C5C28">
      <w:pPr>
        <w:pStyle w:val="ListParagraph"/>
        <w:ind w:left="1080"/>
        <w:rPr>
          <w:sz w:val="28"/>
          <w:szCs w:val="28"/>
        </w:rPr>
      </w:pPr>
    </w:p>
    <w:p w:rsidR="008C5C28" w:rsidRDefault="00DA217F">
      <w:pPr>
        <w:pStyle w:val="ListParagraph"/>
        <w:numPr>
          <w:ilvl w:val="0"/>
          <w:numId w:val="12"/>
        </w:numPr>
        <w:rPr>
          <w:sz w:val="28"/>
          <w:szCs w:val="28"/>
        </w:rPr>
      </w:pPr>
      <w:r>
        <w:rPr>
          <w:sz w:val="28"/>
          <w:szCs w:val="28"/>
        </w:rPr>
        <w:t>Programming with C# - Balgurusamy.</w:t>
      </w:r>
    </w:p>
    <w:p w:rsidR="008C5C28" w:rsidRDefault="00DA217F">
      <w:pPr>
        <w:pStyle w:val="ListParagraph"/>
        <w:numPr>
          <w:ilvl w:val="0"/>
          <w:numId w:val="12"/>
        </w:numPr>
        <w:rPr>
          <w:sz w:val="28"/>
          <w:szCs w:val="28"/>
        </w:rPr>
      </w:pPr>
      <w:r>
        <w:rPr>
          <w:sz w:val="28"/>
          <w:szCs w:val="28"/>
        </w:rPr>
        <w:t xml:space="preserve">System Analysis </w:t>
      </w:r>
      <w:r>
        <w:rPr>
          <w:sz w:val="28"/>
          <w:szCs w:val="28"/>
        </w:rPr>
        <w:t>and Design – Parthsarty.</w:t>
      </w:r>
    </w:p>
    <w:p w:rsidR="008C5C28" w:rsidRDefault="00DA217F">
      <w:pPr>
        <w:pStyle w:val="ListParagraph"/>
        <w:numPr>
          <w:ilvl w:val="0"/>
          <w:numId w:val="12"/>
        </w:numPr>
        <w:rPr>
          <w:sz w:val="28"/>
          <w:szCs w:val="28"/>
        </w:rPr>
      </w:pPr>
      <w:r>
        <w:rPr>
          <w:sz w:val="28"/>
          <w:szCs w:val="28"/>
        </w:rPr>
        <w:t>Database System Concepts: KorthSilberschetz.</w:t>
      </w:r>
    </w:p>
    <w:p w:rsidR="008C5C28" w:rsidRDefault="008C5C28">
      <w:pPr>
        <w:pStyle w:val="ListParagraph"/>
        <w:ind w:left="1080"/>
        <w:rPr>
          <w:b/>
          <w:bCs/>
          <w:sz w:val="32"/>
          <w:szCs w:val="32"/>
        </w:rPr>
      </w:pPr>
    </w:p>
    <w:p w:rsidR="008C5C28" w:rsidRDefault="00DA217F">
      <w:pPr>
        <w:pStyle w:val="ListParagraph"/>
        <w:ind w:left="1080"/>
        <w:rPr>
          <w:sz w:val="28"/>
          <w:szCs w:val="28"/>
        </w:rPr>
      </w:pPr>
      <w:r>
        <w:rPr>
          <w:b/>
          <w:bCs/>
          <w:sz w:val="32"/>
          <w:szCs w:val="32"/>
        </w:rPr>
        <w:t>Website:</w:t>
      </w:r>
    </w:p>
    <w:p w:rsidR="008C5C28" w:rsidRDefault="008C5C28">
      <w:pPr>
        <w:pStyle w:val="ListParagraph"/>
        <w:ind w:left="1080"/>
        <w:rPr>
          <w:sz w:val="28"/>
          <w:szCs w:val="28"/>
        </w:rPr>
      </w:pPr>
    </w:p>
    <w:p w:rsidR="008C5C28" w:rsidRDefault="008C5C28">
      <w:pPr>
        <w:pStyle w:val="ListParagraph"/>
        <w:numPr>
          <w:ilvl w:val="0"/>
          <w:numId w:val="13"/>
        </w:numPr>
        <w:rPr>
          <w:sz w:val="28"/>
          <w:szCs w:val="28"/>
        </w:rPr>
      </w:pPr>
      <w:hyperlink r:id="rId25" w:history="1">
        <w:r w:rsidR="00DA217F">
          <w:rPr>
            <w:rStyle w:val="Hyperlink"/>
            <w:sz w:val="28"/>
            <w:szCs w:val="28"/>
          </w:rPr>
          <w:t>www.tutorialspoint.com</w:t>
        </w:r>
      </w:hyperlink>
    </w:p>
    <w:p w:rsidR="008C5C28" w:rsidRDefault="008C5C28">
      <w:pPr>
        <w:pStyle w:val="ListParagraph"/>
        <w:numPr>
          <w:ilvl w:val="0"/>
          <w:numId w:val="13"/>
        </w:numPr>
        <w:rPr>
          <w:sz w:val="28"/>
          <w:szCs w:val="28"/>
        </w:rPr>
      </w:pPr>
      <w:hyperlink r:id="rId26" w:history="1">
        <w:r w:rsidR="00DA217F">
          <w:rPr>
            <w:rStyle w:val="Hyperlink"/>
            <w:sz w:val="28"/>
            <w:szCs w:val="28"/>
          </w:rPr>
          <w:t>www.oracletutorial.com</w:t>
        </w:r>
      </w:hyperlink>
    </w:p>
    <w:p w:rsidR="008C5C28" w:rsidRDefault="008C5C28">
      <w:pPr>
        <w:pStyle w:val="ListParagraph"/>
        <w:numPr>
          <w:ilvl w:val="0"/>
          <w:numId w:val="13"/>
        </w:numPr>
        <w:rPr>
          <w:sz w:val="28"/>
          <w:szCs w:val="28"/>
        </w:rPr>
      </w:pPr>
      <w:hyperlink r:id="rId27" w:history="1">
        <w:r w:rsidR="00DA217F">
          <w:rPr>
            <w:rStyle w:val="Hyperlink"/>
            <w:sz w:val="28"/>
            <w:szCs w:val="28"/>
          </w:rPr>
          <w:t>www.guru99.com</w:t>
        </w:r>
      </w:hyperlink>
    </w:p>
    <w:p w:rsidR="008C5C28" w:rsidRDefault="008C5C28">
      <w:pPr>
        <w:rPr>
          <w:sz w:val="28"/>
          <w:szCs w:val="28"/>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p w:rsidR="008C5C28" w:rsidRDefault="008C5C28">
      <w:pPr>
        <w:pStyle w:val="ListParagraph"/>
        <w:ind w:left="1080"/>
        <w:rPr>
          <w:b/>
          <w:bCs/>
          <w:sz w:val="32"/>
          <w:szCs w:val="32"/>
        </w:rPr>
      </w:pPr>
    </w:p>
    <w:sectPr w:rsidR="008C5C28" w:rsidSect="008C5C28">
      <w:headerReference w:type="default" r:id="rId28"/>
      <w:footerReference w:type="default" r:id="rId29"/>
      <w:pgSz w:w="11906" w:h="16838"/>
      <w:pgMar w:top="1440" w:right="1440" w:bottom="1440" w:left="1440" w:header="709" w:footer="709" w:gutter="0"/>
      <w:pgBorders w:offsetFrom="page">
        <w:top w:val="single" w:sz="6" w:space="24" w:color="auto"/>
        <w:left w:val="single" w:sz="6" w:space="24" w:color="auto"/>
        <w:bottom w:val="single" w:sz="6" w:space="24" w:color="auto"/>
        <w:right w:val="single" w:sz="6"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A217F" w:rsidRDefault="00DA217F">
      <w:pPr>
        <w:spacing w:line="240" w:lineRule="auto"/>
      </w:pPr>
      <w:r>
        <w:separator/>
      </w:r>
    </w:p>
  </w:endnote>
  <w:endnote w:type="continuationSeparator" w:id="1">
    <w:p w:rsidR="00DA217F" w:rsidRDefault="00DA217F">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Light">
    <w:panose1 w:val="00000000000000000000"/>
    <w:charset w:val="80"/>
    <w:family w:val="roman"/>
    <w:notTrueType/>
    <w:pitch w:val="default"/>
    <w:sig w:usb0="0000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等线">
    <w:panose1 w:val="00000000000000000000"/>
    <w:charset w:val="8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5C28" w:rsidRDefault="00DA217F">
    <w:pPr>
      <w:pStyle w:val="Footer"/>
      <w:rPr>
        <w:sz w:val="20"/>
        <w:szCs w:val="20"/>
      </w:rPr>
    </w:pPr>
    <w:r>
      <w:rPr>
        <w:sz w:val="20"/>
        <w:szCs w:val="20"/>
      </w:rPr>
      <w:t xml:space="preserve">PRIN.KP.MANGALVEDHEKAR INSTITUTE OF </w:t>
    </w:r>
    <w:r>
      <w:rPr>
        <w:sz w:val="20"/>
        <w:szCs w:val="20"/>
      </w:rPr>
      <w:t>MANAGEMENT SOLAPUR [KPMIM]</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A217F" w:rsidRDefault="00DA217F">
      <w:pPr>
        <w:spacing w:after="0"/>
      </w:pPr>
      <w:r>
        <w:separator/>
      </w:r>
    </w:p>
  </w:footnote>
  <w:footnote w:type="continuationSeparator" w:id="1">
    <w:p w:rsidR="00DA217F" w:rsidRDefault="00DA217F">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5C28" w:rsidRDefault="00DA217F">
    <w:pPr>
      <w:pStyle w:val="Header"/>
      <w:jc w:val="right"/>
      <w:rPr>
        <w:sz w:val="20"/>
        <w:szCs w:val="20"/>
      </w:rPr>
    </w:pPr>
    <w:r>
      <w:rPr>
        <w:sz w:val="20"/>
        <w:szCs w:val="20"/>
      </w:rPr>
      <w:t>BCA-III [SEM-VI]                                                                PPUNYASHLOK AHILYADEVI HOLKAR SOLAPUR UNIVERSITY</w:t>
    </w:r>
  </w:p>
  <w:p w:rsidR="008C5C28" w:rsidRDefault="008C5C28">
    <w:pPr>
      <w:pStyle w:val="Header"/>
      <w:jc w:val="both"/>
      <w:rPr>
        <w:sz w:val="20"/>
        <w:szCs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025911"/>
    <w:multiLevelType w:val="multilevel"/>
    <w:tmpl w:val="1702591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18995D8E"/>
    <w:multiLevelType w:val="multilevel"/>
    <w:tmpl w:val="18995D8E"/>
    <w:lvl w:ilvl="0">
      <w:start w:val="1"/>
      <w:numFmt w:val="decimal"/>
      <w:lvlText w:val="%1."/>
      <w:lvlJc w:val="left"/>
      <w:pPr>
        <w:ind w:left="2640" w:hanging="360"/>
      </w:pPr>
      <w:rPr>
        <w:rFonts w:hint="default"/>
      </w:rPr>
    </w:lvl>
    <w:lvl w:ilvl="1">
      <w:start w:val="1"/>
      <w:numFmt w:val="lowerLetter"/>
      <w:lvlText w:val="%2."/>
      <w:lvlJc w:val="left"/>
      <w:pPr>
        <w:ind w:left="3360" w:hanging="360"/>
      </w:pPr>
    </w:lvl>
    <w:lvl w:ilvl="2">
      <w:start w:val="1"/>
      <w:numFmt w:val="lowerRoman"/>
      <w:lvlText w:val="%3."/>
      <w:lvlJc w:val="right"/>
      <w:pPr>
        <w:ind w:left="4080" w:hanging="180"/>
      </w:pPr>
    </w:lvl>
    <w:lvl w:ilvl="3">
      <w:start w:val="1"/>
      <w:numFmt w:val="decimal"/>
      <w:lvlText w:val="%4."/>
      <w:lvlJc w:val="left"/>
      <w:pPr>
        <w:ind w:left="4800" w:hanging="360"/>
      </w:pPr>
    </w:lvl>
    <w:lvl w:ilvl="4">
      <w:start w:val="1"/>
      <w:numFmt w:val="lowerLetter"/>
      <w:lvlText w:val="%5."/>
      <w:lvlJc w:val="left"/>
      <w:pPr>
        <w:ind w:left="5520" w:hanging="360"/>
      </w:pPr>
    </w:lvl>
    <w:lvl w:ilvl="5">
      <w:start w:val="1"/>
      <w:numFmt w:val="lowerRoman"/>
      <w:lvlText w:val="%6."/>
      <w:lvlJc w:val="right"/>
      <w:pPr>
        <w:ind w:left="6240" w:hanging="180"/>
      </w:pPr>
    </w:lvl>
    <w:lvl w:ilvl="6">
      <w:start w:val="1"/>
      <w:numFmt w:val="decimal"/>
      <w:lvlText w:val="%7."/>
      <w:lvlJc w:val="left"/>
      <w:pPr>
        <w:ind w:left="6960" w:hanging="360"/>
      </w:pPr>
    </w:lvl>
    <w:lvl w:ilvl="7">
      <w:start w:val="1"/>
      <w:numFmt w:val="lowerLetter"/>
      <w:lvlText w:val="%8."/>
      <w:lvlJc w:val="left"/>
      <w:pPr>
        <w:ind w:left="7680" w:hanging="360"/>
      </w:pPr>
    </w:lvl>
    <w:lvl w:ilvl="8">
      <w:start w:val="1"/>
      <w:numFmt w:val="lowerRoman"/>
      <w:lvlText w:val="%9."/>
      <w:lvlJc w:val="right"/>
      <w:pPr>
        <w:ind w:left="8400" w:hanging="180"/>
      </w:pPr>
    </w:lvl>
  </w:abstractNum>
  <w:abstractNum w:abstractNumId="2">
    <w:nsid w:val="28480524"/>
    <w:multiLevelType w:val="multilevel"/>
    <w:tmpl w:val="284805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2B8A0616"/>
    <w:multiLevelType w:val="multilevel"/>
    <w:tmpl w:val="2B8A061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3E975986"/>
    <w:multiLevelType w:val="multilevel"/>
    <w:tmpl w:val="3E97598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nsid w:val="435E277C"/>
    <w:multiLevelType w:val="multilevel"/>
    <w:tmpl w:val="435E277C"/>
    <w:lvl w:ilvl="0">
      <w:start w:val="1"/>
      <w:numFmt w:val="decimal"/>
      <w:lvlText w:val="%1."/>
      <w:lvlJc w:val="left"/>
      <w:pPr>
        <w:ind w:left="2520" w:hanging="360"/>
      </w:pPr>
      <w:rPr>
        <w:rFonts w:hint="default"/>
      </w:r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6">
    <w:nsid w:val="52D45602"/>
    <w:multiLevelType w:val="multilevel"/>
    <w:tmpl w:val="52D45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64752610"/>
    <w:multiLevelType w:val="multilevel"/>
    <w:tmpl w:val="6475261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67FD2B82"/>
    <w:multiLevelType w:val="multilevel"/>
    <w:tmpl w:val="67FD2B82"/>
    <w:lvl w:ilvl="0">
      <w:start w:val="1"/>
      <w:numFmt w:val="upperLetter"/>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nsid w:val="69DC6AEA"/>
    <w:multiLevelType w:val="multilevel"/>
    <w:tmpl w:val="69DC6AE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73B950F4"/>
    <w:multiLevelType w:val="multilevel"/>
    <w:tmpl w:val="73B950F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79F20E18"/>
    <w:multiLevelType w:val="multilevel"/>
    <w:tmpl w:val="79F20E1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7A625BF3"/>
    <w:multiLevelType w:val="multilevel"/>
    <w:tmpl w:val="7A625BF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1"/>
  </w:num>
  <w:num w:numId="2">
    <w:abstractNumId w:val="7"/>
  </w:num>
  <w:num w:numId="3">
    <w:abstractNumId w:val="3"/>
  </w:num>
  <w:num w:numId="4">
    <w:abstractNumId w:val="0"/>
  </w:num>
  <w:num w:numId="5">
    <w:abstractNumId w:val="9"/>
  </w:num>
  <w:num w:numId="6">
    <w:abstractNumId w:val="2"/>
  </w:num>
  <w:num w:numId="7">
    <w:abstractNumId w:val="12"/>
  </w:num>
  <w:num w:numId="8">
    <w:abstractNumId w:val="10"/>
  </w:num>
  <w:num w:numId="9">
    <w:abstractNumId w:val="6"/>
  </w:num>
  <w:num w:numId="10">
    <w:abstractNumId w:val="4"/>
  </w:num>
  <w:num w:numId="11">
    <w:abstractNumId w:val="8"/>
  </w:num>
  <w:num w:numId="12">
    <w:abstractNumId w:val="5"/>
  </w:num>
  <w:num w:numId="1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FC128C"/>
    <w:rsid w:val="00002BE6"/>
    <w:rsid w:val="00021D69"/>
    <w:rsid w:val="00031C15"/>
    <w:rsid w:val="000650C2"/>
    <w:rsid w:val="00096550"/>
    <w:rsid w:val="000A629B"/>
    <w:rsid w:val="000C3837"/>
    <w:rsid w:val="000C6A10"/>
    <w:rsid w:val="000E3B89"/>
    <w:rsid w:val="000E3EC1"/>
    <w:rsid w:val="00113498"/>
    <w:rsid w:val="0011424D"/>
    <w:rsid w:val="001165B2"/>
    <w:rsid w:val="00122BBD"/>
    <w:rsid w:val="0013793D"/>
    <w:rsid w:val="0016575D"/>
    <w:rsid w:val="00185FCA"/>
    <w:rsid w:val="001B2294"/>
    <w:rsid w:val="00221F0C"/>
    <w:rsid w:val="00223457"/>
    <w:rsid w:val="00232EB9"/>
    <w:rsid w:val="0023687A"/>
    <w:rsid w:val="00264F4B"/>
    <w:rsid w:val="00267DA0"/>
    <w:rsid w:val="00272AC0"/>
    <w:rsid w:val="00284391"/>
    <w:rsid w:val="002D5F53"/>
    <w:rsid w:val="0030278A"/>
    <w:rsid w:val="003118CA"/>
    <w:rsid w:val="00346BD1"/>
    <w:rsid w:val="00352A69"/>
    <w:rsid w:val="003F6CAE"/>
    <w:rsid w:val="00453167"/>
    <w:rsid w:val="00495353"/>
    <w:rsid w:val="004A2009"/>
    <w:rsid w:val="004A6EA1"/>
    <w:rsid w:val="004B6DBC"/>
    <w:rsid w:val="004C1493"/>
    <w:rsid w:val="004C3ABC"/>
    <w:rsid w:val="004D2227"/>
    <w:rsid w:val="005349EA"/>
    <w:rsid w:val="005672CD"/>
    <w:rsid w:val="005944EE"/>
    <w:rsid w:val="005A5A04"/>
    <w:rsid w:val="005D523D"/>
    <w:rsid w:val="005E5EEB"/>
    <w:rsid w:val="005F22BF"/>
    <w:rsid w:val="006061A4"/>
    <w:rsid w:val="00631BAC"/>
    <w:rsid w:val="00635F00"/>
    <w:rsid w:val="0064490F"/>
    <w:rsid w:val="00657961"/>
    <w:rsid w:val="006962C4"/>
    <w:rsid w:val="006E77DD"/>
    <w:rsid w:val="006E7E1E"/>
    <w:rsid w:val="006F24FA"/>
    <w:rsid w:val="00703F93"/>
    <w:rsid w:val="007136A8"/>
    <w:rsid w:val="00714424"/>
    <w:rsid w:val="00723854"/>
    <w:rsid w:val="00725C93"/>
    <w:rsid w:val="00794D22"/>
    <w:rsid w:val="007A5E79"/>
    <w:rsid w:val="007B5425"/>
    <w:rsid w:val="007F4F4A"/>
    <w:rsid w:val="008016FB"/>
    <w:rsid w:val="0081295C"/>
    <w:rsid w:val="00815129"/>
    <w:rsid w:val="00827806"/>
    <w:rsid w:val="00852FC9"/>
    <w:rsid w:val="008570CB"/>
    <w:rsid w:val="00861426"/>
    <w:rsid w:val="008805E4"/>
    <w:rsid w:val="0088533D"/>
    <w:rsid w:val="008853DC"/>
    <w:rsid w:val="0089445F"/>
    <w:rsid w:val="008C5C28"/>
    <w:rsid w:val="009179AF"/>
    <w:rsid w:val="00927A02"/>
    <w:rsid w:val="00936A5C"/>
    <w:rsid w:val="00975BAB"/>
    <w:rsid w:val="009D0CA0"/>
    <w:rsid w:val="009D677D"/>
    <w:rsid w:val="009E684E"/>
    <w:rsid w:val="00A00C1B"/>
    <w:rsid w:val="00A17CF0"/>
    <w:rsid w:val="00A45E95"/>
    <w:rsid w:val="00A47D7D"/>
    <w:rsid w:val="00A63445"/>
    <w:rsid w:val="00A95686"/>
    <w:rsid w:val="00AA63E6"/>
    <w:rsid w:val="00AB46E2"/>
    <w:rsid w:val="00AC400A"/>
    <w:rsid w:val="00AC5A44"/>
    <w:rsid w:val="00AD612D"/>
    <w:rsid w:val="00AF57BF"/>
    <w:rsid w:val="00B3696A"/>
    <w:rsid w:val="00B57059"/>
    <w:rsid w:val="00B81DDB"/>
    <w:rsid w:val="00B832FA"/>
    <w:rsid w:val="00BF6A4D"/>
    <w:rsid w:val="00C11B83"/>
    <w:rsid w:val="00C13476"/>
    <w:rsid w:val="00C15E3A"/>
    <w:rsid w:val="00C24DD8"/>
    <w:rsid w:val="00C36E17"/>
    <w:rsid w:val="00C403B4"/>
    <w:rsid w:val="00C95C60"/>
    <w:rsid w:val="00CC7255"/>
    <w:rsid w:val="00CE6389"/>
    <w:rsid w:val="00CF1CCD"/>
    <w:rsid w:val="00D072FE"/>
    <w:rsid w:val="00D3701B"/>
    <w:rsid w:val="00D434DB"/>
    <w:rsid w:val="00D516FF"/>
    <w:rsid w:val="00D536DE"/>
    <w:rsid w:val="00D65556"/>
    <w:rsid w:val="00D70106"/>
    <w:rsid w:val="00D7193B"/>
    <w:rsid w:val="00D73DA7"/>
    <w:rsid w:val="00D75F32"/>
    <w:rsid w:val="00D846B9"/>
    <w:rsid w:val="00DA217F"/>
    <w:rsid w:val="00DA7A4A"/>
    <w:rsid w:val="00E5553F"/>
    <w:rsid w:val="00E66730"/>
    <w:rsid w:val="00EE4CF0"/>
    <w:rsid w:val="00F5739C"/>
    <w:rsid w:val="00F9423C"/>
    <w:rsid w:val="00FC128C"/>
    <w:rsid w:val="00FC29FB"/>
    <w:rsid w:val="3CF6027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1"/>
      <o:rules v:ext="edit">
        <o:r id="V:Rule1" type="connector" idref="#_x0000_s1026"/>
        <o:r id="V:Rule2" type="connector" idref="#_x0000_s1117"/>
        <o:r id="V:Rule3" type="connector" idref="#_x0000_s1110"/>
        <o:r id="V:Rule4" type="connector" idref="#_x0000_s1107"/>
        <o:r id="V:Rule5" type="connector" idref="#_x0000_s1106"/>
        <o:r id="V:Rule6" type="connector" idref="#_x0000_s1105"/>
        <o:r id="V:Rule7" type="connector" idref="#_x0000_s1098"/>
        <o:r id="V:Rule8" type="connector" idref="#_x0000_s1094"/>
        <o:r id="V:Rule9" type="connector" idref="#_x0000_s1090"/>
        <o:r id="V:Rule10" type="connector" idref="#_x0000_s1088"/>
        <o:r id="V:Rule11" type="connector" idref="#_x0000_s1083"/>
        <o:r id="V:Rule12" type="connector" idref="#_x0000_s1080"/>
        <o:r id="V:Rule13" type="connector" idref="#_x0000_s1077"/>
        <o:r id="V:Rule14" type="connector" idref="#_x0000_s1076"/>
        <o:r id="V:Rule15" type="connector" idref="#_x0000_s1075"/>
        <o:r id="V:Rule16" type="connector" idref="#_x0000_s1073"/>
        <o:r id="V:Rule17" type="connector" idref="#_x0000_s1071"/>
        <o:r id="V:Rule18" type="connector" idref="#_x0000_s1070"/>
        <o:r id="V:Rule19" type="connector" idref="#_x0000_s1069"/>
        <o:r id="V:Rule20" type="connector" idref="#_x0000_s1067"/>
        <o:r id="V:Rule21" type="connector" idref="#_x0000_s1058"/>
        <o:r id="V:Rule22" type="connector" idref="#_x0000_s1055"/>
        <o:r id="V:Rule23" type="connector" idref="#_x0000_s1052"/>
        <o:r id="V:Rule24" type="connector" idref="#_x0000_s1050"/>
        <o:r id="V:Rule25" type="connector" idref="#_x0000_s1049"/>
        <o:r id="V:Rule26" type="connector" idref="#_x0000_s1047"/>
        <o:r id="V:Rule27" type="connector" idref="#_x0000_s1043"/>
        <o:r id="V:Rule28" type="connector" idref="#_x0000_s1042"/>
        <o:r id="V:Rule29" type="connector" idref="#_x0000_s1041"/>
        <o:r id="V:Rule30" type="connector" idref="#_x0000_s1038"/>
        <o:r id="V:Rule31" type="connector" idref="#_x0000_s1037"/>
        <o:r id="V:Rule32" type="connector" idref="#_x0000_s1036"/>
        <o:r id="V:Rule33" type="connector" idref="#_x0000_s1034"/>
        <o:r id="V:Rule34" type="connector" idref="#_x0000_s1032"/>
        <o:r id="V:Rule35" type="connector" idref="#_x0000_s1028"/>
        <o:r id="V:Rule36"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5C28"/>
    <w:pPr>
      <w:spacing w:after="160" w:line="259" w:lineRule="auto"/>
    </w:pPr>
    <w:rPr>
      <w:sz w:val="22"/>
      <w:szCs w:val="22"/>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8C5C28"/>
    <w:pPr>
      <w:tabs>
        <w:tab w:val="center" w:pos="4513"/>
        <w:tab w:val="right" w:pos="9026"/>
      </w:tabs>
      <w:spacing w:after="0" w:line="240" w:lineRule="auto"/>
    </w:pPr>
  </w:style>
  <w:style w:type="paragraph" w:styleId="Header">
    <w:name w:val="header"/>
    <w:basedOn w:val="Normal"/>
    <w:link w:val="HeaderChar"/>
    <w:uiPriority w:val="99"/>
    <w:unhideWhenUsed/>
    <w:rsid w:val="008C5C28"/>
    <w:pPr>
      <w:tabs>
        <w:tab w:val="center" w:pos="4513"/>
        <w:tab w:val="right" w:pos="9026"/>
      </w:tabs>
      <w:spacing w:after="0" w:line="240" w:lineRule="auto"/>
    </w:pPr>
  </w:style>
  <w:style w:type="character" w:styleId="Hyperlink">
    <w:name w:val="Hyperlink"/>
    <w:basedOn w:val="DefaultParagraphFont"/>
    <w:uiPriority w:val="99"/>
    <w:unhideWhenUsed/>
    <w:rsid w:val="008C5C28"/>
    <w:rPr>
      <w:color w:val="0563C1" w:themeColor="hyperlink"/>
      <w:u w:val="single"/>
    </w:rPr>
  </w:style>
  <w:style w:type="table" w:styleId="TableGrid">
    <w:name w:val="Table Grid"/>
    <w:basedOn w:val="TableNormal"/>
    <w:uiPriority w:val="39"/>
    <w:rsid w:val="008C5C2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3">
    <w:name w:val="Plain Table 3"/>
    <w:basedOn w:val="TableNormal"/>
    <w:uiPriority w:val="43"/>
    <w:rsid w:val="008C5C28"/>
    <w:tblPr>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2">
    <w:name w:val="Plain Table 2"/>
    <w:basedOn w:val="TableNormal"/>
    <w:uiPriority w:val="42"/>
    <w:rsid w:val="008C5C28"/>
    <w:tblPr>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
    <w:name w:val="Plain Table 1"/>
    <w:basedOn w:val="TableNormal"/>
    <w:uiPriority w:val="41"/>
    <w:rsid w:val="008C5C28"/>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Light">
    <w:name w:val="Grid Table Light"/>
    <w:basedOn w:val="TableNormal"/>
    <w:uiPriority w:val="40"/>
    <w:rsid w:val="008C5C28"/>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ListParagraph">
    <w:name w:val="List Paragraph"/>
    <w:basedOn w:val="Normal"/>
    <w:uiPriority w:val="34"/>
    <w:qFormat/>
    <w:rsid w:val="008C5C28"/>
    <w:pPr>
      <w:ind w:left="720"/>
      <w:contextualSpacing/>
    </w:pPr>
  </w:style>
  <w:style w:type="character" w:customStyle="1" w:styleId="HeaderChar">
    <w:name w:val="Header Char"/>
    <w:basedOn w:val="DefaultParagraphFont"/>
    <w:link w:val="Header"/>
    <w:uiPriority w:val="99"/>
    <w:rsid w:val="008C5C28"/>
  </w:style>
  <w:style w:type="character" w:customStyle="1" w:styleId="FooterChar">
    <w:name w:val="Footer Char"/>
    <w:basedOn w:val="DefaultParagraphFont"/>
    <w:link w:val="Footer"/>
    <w:uiPriority w:val="99"/>
    <w:rsid w:val="008C5C28"/>
  </w:style>
  <w:style w:type="character" w:customStyle="1" w:styleId="UnresolvedMention">
    <w:name w:val="Unresolved Mention"/>
    <w:basedOn w:val="DefaultParagraphFont"/>
    <w:uiPriority w:val="99"/>
    <w:semiHidden/>
    <w:unhideWhenUsed/>
    <w:qFormat/>
    <w:rsid w:val="008C5C28"/>
    <w:rPr>
      <w:color w:val="605E5C"/>
      <w:shd w:val="clear" w:color="auto" w:fill="E1DFDD"/>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oracletutorial.com" TargetMode="Externa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tutorialspoint.com"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www.guru99.com"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D95EA562-FD5C-4741-853C-925F53C3BAF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1823</Words>
  <Characters>10393</Characters>
  <Application>Microsoft Office Word</Application>
  <DocSecurity>0</DocSecurity>
  <Lines>86</Lines>
  <Paragraphs>24</Paragraphs>
  <ScaleCrop>false</ScaleCrop>
  <Company/>
  <LinksUpToDate>false</LinksUpToDate>
  <CharactersWithSpaces>12192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sanagudmitthe2002@gmail.com</dc:creator>
  <cp:lastModifiedBy>Javed Baig</cp:lastModifiedBy>
  <cp:revision>2</cp:revision>
  <dcterms:created xsi:type="dcterms:W3CDTF">2022-05-20T07:44:00Z</dcterms:created>
  <dcterms:modified xsi:type="dcterms:W3CDTF">2022-05-20T07:44:00Z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AC27089198594A438BAF7CF1A1516E1F</vt:lpwstr>
  </property>
</Properties>
</file>